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92736" w14:textId="77777777" w:rsidR="00C51971" w:rsidRPr="00EE5D32" w:rsidRDefault="00C51971">
      <w:pPr>
        <w:spacing w:afterLines="50" w:after="156"/>
        <w:jc w:val="center"/>
        <w:rPr>
          <w:rFonts w:ascii="Times New Roman" w:eastAsia="宋体" w:hAnsi="Times New Roman" w:cs="Times New Roman"/>
          <w:b/>
          <w:sz w:val="24"/>
          <w:szCs w:val="24"/>
        </w:rPr>
      </w:pPr>
    </w:p>
    <w:p w14:paraId="5CC5CB99" w14:textId="52BD3B86" w:rsidR="00134A21" w:rsidRDefault="00134A21">
      <w:pPr>
        <w:spacing w:afterLines="50" w:after="156"/>
        <w:jc w:val="center"/>
        <w:rPr>
          <w:rFonts w:ascii="Times New Roman" w:eastAsia="宋体" w:hAnsi="Times New Roman" w:cs="Times New Roman"/>
          <w:b/>
          <w:sz w:val="28"/>
          <w:szCs w:val="28"/>
        </w:rPr>
      </w:pPr>
      <w:r w:rsidRPr="00EE5D32">
        <w:rPr>
          <w:rFonts w:ascii="Times New Roman" w:eastAsia="宋体" w:hAnsi="Times New Roman" w:cs="Times New Roman"/>
          <w:b/>
          <w:sz w:val="28"/>
          <w:szCs w:val="28"/>
        </w:rPr>
        <w:t xml:space="preserve">Unit 1 </w:t>
      </w:r>
      <w:r w:rsidR="00C51971">
        <w:rPr>
          <w:rFonts w:ascii="Times New Roman" w:eastAsia="宋体" w:hAnsi="Times New Roman" w:cs="Times New Roman" w:hint="eastAsia"/>
          <w:b/>
          <w:sz w:val="28"/>
          <w:szCs w:val="28"/>
        </w:rPr>
        <w:t xml:space="preserve"> </w:t>
      </w:r>
      <w:r w:rsidRPr="00EE5D32">
        <w:rPr>
          <w:rFonts w:ascii="Times New Roman" w:eastAsia="宋体" w:hAnsi="Times New Roman" w:cs="Times New Roman"/>
          <w:b/>
          <w:sz w:val="28"/>
          <w:szCs w:val="28"/>
        </w:rPr>
        <w:t>Friendship</w:t>
      </w:r>
    </w:p>
    <w:p w14:paraId="338B42BA" w14:textId="77777777" w:rsidR="00C51971" w:rsidRPr="00EE5D32" w:rsidRDefault="00C51971" w:rsidP="00EE5D32">
      <w:pPr>
        <w:spacing w:afterLines="50" w:after="156"/>
        <w:jc w:val="center"/>
        <w:rPr>
          <w:rFonts w:ascii="Times New Roman" w:eastAsia="宋体" w:hAnsi="Times New Roman" w:cs="Times New Roman"/>
          <w:b/>
          <w:sz w:val="24"/>
          <w:szCs w:val="24"/>
        </w:rPr>
      </w:pPr>
    </w:p>
    <w:p w14:paraId="4850AFDA" w14:textId="61ED042B" w:rsidR="0006576A" w:rsidRPr="00EE5D32" w:rsidRDefault="0006576A" w:rsidP="0006576A">
      <w:pPr>
        <w:spacing w:afterLines="50" w:after="156"/>
        <w:rPr>
          <w:rFonts w:ascii="Times New Roman" w:eastAsia="宋体" w:hAnsi="Times New Roman" w:cs="Times New Roman"/>
          <w:b/>
          <w:sz w:val="24"/>
          <w:szCs w:val="24"/>
        </w:rPr>
      </w:pPr>
      <w:r w:rsidRPr="00EE5D32">
        <w:rPr>
          <w:rFonts w:ascii="Times New Roman" w:eastAsia="宋体" w:hAnsi="Times New Roman" w:cs="Times New Roman" w:hint="eastAsia"/>
          <w:b/>
          <w:sz w:val="24"/>
          <w:szCs w:val="24"/>
        </w:rPr>
        <w:t>一、单元教学目标</w:t>
      </w:r>
    </w:p>
    <w:p w14:paraId="5A7711AA" w14:textId="19BAF753" w:rsidR="0006576A" w:rsidRDefault="00134A21" w:rsidP="0006576A">
      <w:pPr>
        <w:rPr>
          <w:rFonts w:ascii="Times New Roman" w:eastAsia="宋体" w:hAnsi="Times New Roman" w:cs="Times New Roman"/>
          <w:sz w:val="22"/>
        </w:rPr>
      </w:pPr>
      <w:r>
        <w:rPr>
          <w:rFonts w:ascii="Times New Roman" w:eastAsia="宋体" w:hAnsi="Times New Roman" w:cs="Times New Roman"/>
          <w:sz w:val="22"/>
        </w:rPr>
        <w:t>学习</w:t>
      </w:r>
      <w:r w:rsidR="0006576A">
        <w:rPr>
          <w:rFonts w:ascii="Times New Roman" w:eastAsia="宋体" w:hAnsi="Times New Roman" w:cs="Times New Roman"/>
          <w:sz w:val="22"/>
        </w:rPr>
        <w:t>本单元后，学生能够：</w:t>
      </w:r>
    </w:p>
    <w:p w14:paraId="24ED8DF0" w14:textId="53C90078"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从外貌</w:t>
      </w:r>
      <w:r w:rsidR="00134A21">
        <w:rPr>
          <w:rFonts w:ascii="Times New Roman" w:eastAsia="宋体" w:hAnsi="Times New Roman" w:cs="Times New Roman" w:hint="eastAsia"/>
          <w:sz w:val="22"/>
        </w:rPr>
        <w:t>、个人品质、</w:t>
      </w:r>
      <w:r>
        <w:rPr>
          <w:rFonts w:ascii="Times New Roman" w:eastAsia="宋体" w:hAnsi="Times New Roman" w:cs="Times New Roman"/>
          <w:sz w:val="22"/>
        </w:rPr>
        <w:t>爱好等方面谈论自己的朋友</w:t>
      </w:r>
      <w:r w:rsidR="006919A0">
        <w:rPr>
          <w:rFonts w:ascii="Times New Roman" w:eastAsia="宋体" w:hAnsi="Times New Roman" w:cs="Times New Roman" w:hint="eastAsia"/>
          <w:sz w:val="22"/>
        </w:rPr>
        <w:t>。</w:t>
      </w:r>
    </w:p>
    <w:p w14:paraId="486AE83C" w14:textId="369796CF"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用特殊疑问句设计</w:t>
      </w:r>
      <w:r w:rsidR="00134A21">
        <w:rPr>
          <w:rFonts w:ascii="Times New Roman" w:eastAsia="宋体" w:hAnsi="Times New Roman" w:cs="Times New Roman" w:hint="eastAsia"/>
          <w:sz w:val="22"/>
        </w:rPr>
        <w:t>调查</w:t>
      </w:r>
      <w:r>
        <w:rPr>
          <w:rFonts w:ascii="Times New Roman" w:eastAsia="宋体" w:hAnsi="Times New Roman" w:cs="Times New Roman"/>
          <w:sz w:val="22"/>
        </w:rPr>
        <w:t>问题，并用特殊疑问句问答交流获取信息</w:t>
      </w:r>
      <w:r w:rsidR="006919A0">
        <w:rPr>
          <w:rFonts w:ascii="Times New Roman" w:eastAsia="宋体" w:hAnsi="Times New Roman" w:cs="Times New Roman" w:hint="eastAsia"/>
          <w:sz w:val="22"/>
        </w:rPr>
        <w:t>。</w:t>
      </w:r>
    </w:p>
    <w:p w14:paraId="485C1A8A" w14:textId="2AEFBBEE"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sz w:val="22"/>
        </w:rPr>
        <w:t>用网帖的形式描写自己的朋友</w:t>
      </w:r>
      <w:r w:rsidR="00134A21">
        <w:rPr>
          <w:rFonts w:ascii="Times New Roman" w:eastAsia="宋体" w:hAnsi="Times New Roman" w:cs="Times New Roman" w:hint="eastAsia"/>
          <w:sz w:val="22"/>
        </w:rPr>
        <w:t>并</w:t>
      </w:r>
      <w:r>
        <w:rPr>
          <w:rFonts w:ascii="Times New Roman" w:eastAsia="宋体" w:hAnsi="Times New Roman" w:cs="Times New Roman"/>
          <w:sz w:val="22"/>
        </w:rPr>
        <w:t>表达自己对友情的态度或观点</w:t>
      </w:r>
      <w:r w:rsidR="006919A0">
        <w:rPr>
          <w:rFonts w:ascii="Times New Roman" w:eastAsia="宋体" w:hAnsi="Times New Roman" w:cs="Times New Roman" w:hint="eastAsia"/>
          <w:sz w:val="22"/>
        </w:rPr>
        <w:t>。</w:t>
      </w:r>
    </w:p>
    <w:p w14:paraId="10730AAF" w14:textId="735D7939"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4. </w:t>
      </w:r>
      <w:r>
        <w:rPr>
          <w:rFonts w:ascii="Times New Roman" w:eastAsia="宋体" w:hAnsi="Times New Roman" w:cs="Times New Roman"/>
          <w:sz w:val="22"/>
        </w:rPr>
        <w:t>赏析经典文学作品，并以小组合作形式选择不同的角度设计和进行关于友情的项目</w:t>
      </w:r>
      <w:r w:rsidR="00646013">
        <w:rPr>
          <w:rFonts w:ascii="Times New Roman" w:eastAsia="宋体" w:hAnsi="Times New Roman" w:cs="Times New Roman" w:hint="eastAsia"/>
          <w:sz w:val="22"/>
        </w:rPr>
        <w:t>任务</w:t>
      </w:r>
      <w:bookmarkStart w:id="0" w:name="_GoBack"/>
      <w:bookmarkEnd w:id="0"/>
      <w:r>
        <w:rPr>
          <w:rFonts w:ascii="Times New Roman" w:eastAsia="宋体" w:hAnsi="Times New Roman" w:cs="Times New Roman"/>
          <w:sz w:val="22"/>
        </w:rPr>
        <w:t>，并在班级</w:t>
      </w:r>
      <w:r w:rsidR="00134A21">
        <w:rPr>
          <w:rFonts w:ascii="Times New Roman" w:eastAsia="宋体" w:hAnsi="Times New Roman" w:cs="Times New Roman" w:hint="eastAsia"/>
          <w:sz w:val="22"/>
        </w:rPr>
        <w:t>中</w:t>
      </w:r>
      <w:r>
        <w:rPr>
          <w:rFonts w:ascii="Times New Roman" w:eastAsia="宋体" w:hAnsi="Times New Roman" w:cs="Times New Roman"/>
          <w:sz w:val="22"/>
        </w:rPr>
        <w:t>进行展示。</w:t>
      </w:r>
    </w:p>
    <w:p w14:paraId="286D9A4A" w14:textId="77777777" w:rsidR="0006576A" w:rsidRDefault="0006576A" w:rsidP="0006576A">
      <w:pPr>
        <w:ind w:left="440"/>
        <w:rPr>
          <w:rFonts w:ascii="Times New Roman" w:eastAsia="宋体" w:hAnsi="Times New Roman" w:cs="Times New Roman"/>
          <w:sz w:val="22"/>
        </w:rPr>
      </w:pPr>
    </w:p>
    <w:p w14:paraId="0FC4E400" w14:textId="77777777" w:rsidR="0006576A" w:rsidRPr="00EE5D32" w:rsidRDefault="0006576A" w:rsidP="0006576A">
      <w:pPr>
        <w:spacing w:afterLines="50" w:after="156"/>
        <w:rPr>
          <w:rFonts w:ascii="Times New Roman" w:eastAsia="宋体" w:hAnsi="Times New Roman" w:cs="Times New Roman"/>
          <w:b/>
          <w:sz w:val="24"/>
          <w:szCs w:val="24"/>
        </w:rPr>
      </w:pPr>
      <w:r w:rsidRPr="00EE5D32">
        <w:rPr>
          <w:rFonts w:ascii="Times New Roman" w:eastAsia="宋体" w:hAnsi="Times New Roman" w:cs="Times New Roman" w:hint="eastAsia"/>
          <w:b/>
          <w:sz w:val="24"/>
          <w:szCs w:val="24"/>
        </w:rPr>
        <w:t>二、课时安排</w:t>
      </w:r>
    </w:p>
    <w:tbl>
      <w:tblPr>
        <w:tblStyle w:val="a9"/>
        <w:tblW w:w="0" w:type="auto"/>
        <w:jc w:val="center"/>
        <w:tblLayout w:type="fixed"/>
        <w:tblLook w:val="04A0" w:firstRow="1" w:lastRow="0" w:firstColumn="1" w:lastColumn="0" w:noHBand="0" w:noVBand="1"/>
      </w:tblPr>
      <w:tblGrid>
        <w:gridCol w:w="846"/>
        <w:gridCol w:w="2835"/>
        <w:gridCol w:w="3544"/>
        <w:gridCol w:w="1071"/>
      </w:tblGrid>
      <w:tr w:rsidR="0006576A" w14:paraId="6EAA27AE" w14:textId="77777777" w:rsidTr="009309FA">
        <w:trPr>
          <w:jc w:val="center"/>
        </w:trPr>
        <w:tc>
          <w:tcPr>
            <w:tcW w:w="846" w:type="dxa"/>
            <w:shd w:val="clear" w:color="auto" w:fill="D9D9D9" w:themeFill="background1" w:themeFillShade="D9"/>
          </w:tcPr>
          <w:p w14:paraId="0F6B82AF"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课时</w:t>
            </w:r>
          </w:p>
        </w:tc>
        <w:tc>
          <w:tcPr>
            <w:tcW w:w="2835" w:type="dxa"/>
            <w:shd w:val="clear" w:color="auto" w:fill="D9D9D9" w:themeFill="background1" w:themeFillShade="D9"/>
          </w:tcPr>
          <w:p w14:paraId="2A812D45"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教学内容</w:t>
            </w:r>
          </w:p>
        </w:tc>
        <w:tc>
          <w:tcPr>
            <w:tcW w:w="3544" w:type="dxa"/>
            <w:shd w:val="clear" w:color="auto" w:fill="D9D9D9" w:themeFill="background1" w:themeFillShade="D9"/>
          </w:tcPr>
          <w:p w14:paraId="38B284A9"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编排说明</w:t>
            </w:r>
          </w:p>
        </w:tc>
        <w:tc>
          <w:tcPr>
            <w:tcW w:w="1071" w:type="dxa"/>
            <w:shd w:val="clear" w:color="auto" w:fill="D9D9D9" w:themeFill="background1" w:themeFillShade="D9"/>
          </w:tcPr>
          <w:p w14:paraId="33982402"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课型</w:t>
            </w:r>
          </w:p>
        </w:tc>
      </w:tr>
      <w:tr w:rsidR="0006576A" w14:paraId="37A0BDAD" w14:textId="77777777" w:rsidTr="009309FA">
        <w:trPr>
          <w:jc w:val="center"/>
        </w:trPr>
        <w:tc>
          <w:tcPr>
            <w:tcW w:w="846" w:type="dxa"/>
            <w:vAlign w:val="center"/>
          </w:tcPr>
          <w:p w14:paraId="10C13EF1"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1</w:t>
            </w:r>
          </w:p>
        </w:tc>
        <w:tc>
          <w:tcPr>
            <w:tcW w:w="2835" w:type="dxa"/>
            <w:vAlign w:val="center"/>
          </w:tcPr>
          <w:p w14:paraId="60985946"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First thoughts (p. 3)</w:t>
            </w:r>
          </w:p>
          <w:p w14:paraId="4FA5B556"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Reading (pp. 4-5)</w:t>
            </w:r>
          </w:p>
          <w:p w14:paraId="6E1F617B" w14:textId="77777777" w:rsidR="001464F7"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Reading comprehension </w:t>
            </w:r>
          </w:p>
          <w:p w14:paraId="232A7518" w14:textId="019C8ED0"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(p. 6)</w:t>
            </w:r>
          </w:p>
          <w:p w14:paraId="2EDACCD2" w14:textId="49536A21" w:rsidR="0006576A" w:rsidRDefault="0006576A" w:rsidP="009309FA">
            <w:pPr>
              <w:rPr>
                <w:rFonts w:ascii="Times New Roman" w:eastAsia="宋体" w:hAnsi="Times New Roman" w:cs="Times New Roman"/>
                <w:sz w:val="22"/>
              </w:rPr>
            </w:pPr>
            <w:r w:rsidRPr="002E15F7">
              <w:rPr>
                <w:rFonts w:ascii="Times New Roman" w:eastAsia="宋体" w:hAnsi="Times New Roman" w:cs="Times New Roman"/>
                <w:sz w:val="22"/>
              </w:rPr>
              <w:t>Vocabulary</w:t>
            </w:r>
            <w:r>
              <w:rPr>
                <w:rFonts w:ascii="Times New Roman" w:eastAsia="宋体" w:hAnsi="Times New Roman" w:cs="Times New Roman"/>
                <w:sz w:val="22"/>
              </w:rPr>
              <w:t xml:space="preserve"> </w:t>
            </w:r>
            <w:r w:rsidR="002E15F7" w:rsidRPr="002E15F7">
              <w:rPr>
                <w:rFonts w:ascii="Times New Roman" w:eastAsia="宋体" w:hAnsi="Times New Roman" w:cs="Times New Roman" w:hint="eastAsia"/>
                <w:sz w:val="22"/>
              </w:rPr>
              <w:t>practice</w:t>
            </w:r>
            <w:r w:rsidR="002E15F7">
              <w:rPr>
                <w:rFonts w:ascii="Times New Roman" w:eastAsia="宋体" w:hAnsi="Times New Roman" w:cs="Times New Roman"/>
                <w:sz w:val="22"/>
              </w:rPr>
              <w:t xml:space="preserve"> </w:t>
            </w:r>
            <w:r>
              <w:rPr>
                <w:rFonts w:ascii="Times New Roman" w:eastAsia="宋体" w:hAnsi="Times New Roman" w:cs="Times New Roman"/>
                <w:sz w:val="22"/>
              </w:rPr>
              <w:t>(p. 7)</w:t>
            </w:r>
          </w:p>
        </w:tc>
        <w:tc>
          <w:tcPr>
            <w:tcW w:w="3544" w:type="dxa"/>
            <w:vAlign w:val="center"/>
          </w:tcPr>
          <w:p w14:paraId="1AF0697C" w14:textId="112C1611"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阅读</w:t>
            </w:r>
            <w:r w:rsidR="00134A21">
              <w:rPr>
                <w:rFonts w:ascii="Times New Roman" w:eastAsia="宋体" w:hAnsi="Times New Roman" w:cs="Times New Roman" w:hint="eastAsia"/>
                <w:sz w:val="22"/>
              </w:rPr>
              <w:t>课</w:t>
            </w:r>
            <w:r>
              <w:rPr>
                <w:rFonts w:ascii="Times New Roman" w:eastAsia="宋体" w:hAnsi="Times New Roman" w:cs="Times New Roman"/>
                <w:sz w:val="22"/>
              </w:rPr>
              <w:t>的第一课时以了解主阅读的体裁和主旨大意，扫清阅读中的障碍为主要目标。</w:t>
            </w:r>
            <w:r w:rsidR="00134A21">
              <w:rPr>
                <w:rFonts w:ascii="Times New Roman" w:eastAsia="宋体" w:hAnsi="Times New Roman" w:cs="Times New Roman"/>
                <w:sz w:val="22"/>
              </w:rPr>
              <w:t>Reading comprehension</w:t>
            </w:r>
            <w:r>
              <w:rPr>
                <w:rFonts w:ascii="Times New Roman" w:eastAsia="宋体" w:hAnsi="Times New Roman" w:cs="Times New Roman"/>
                <w:sz w:val="22"/>
              </w:rPr>
              <w:t>和</w:t>
            </w:r>
            <w:r w:rsidR="00134A21" w:rsidRPr="002E15F7">
              <w:rPr>
                <w:rFonts w:ascii="Times New Roman" w:eastAsia="宋体" w:hAnsi="Times New Roman" w:cs="Times New Roman"/>
                <w:sz w:val="22"/>
              </w:rPr>
              <w:t xml:space="preserve">Vocabulary </w:t>
            </w:r>
            <w:r w:rsidR="00134A21" w:rsidRPr="002E15F7">
              <w:rPr>
                <w:rFonts w:ascii="Times New Roman" w:eastAsia="宋体" w:hAnsi="Times New Roman" w:cs="Times New Roman" w:hint="eastAsia"/>
                <w:sz w:val="22"/>
              </w:rPr>
              <w:t>practice</w:t>
            </w:r>
            <w:r>
              <w:rPr>
                <w:rFonts w:ascii="Times New Roman" w:eastAsia="宋体" w:hAnsi="Times New Roman" w:cs="Times New Roman"/>
                <w:sz w:val="22"/>
              </w:rPr>
              <w:t>的练习可以检测学生对于主阅读</w:t>
            </w:r>
            <w:r w:rsidR="00134A21">
              <w:rPr>
                <w:rFonts w:ascii="Times New Roman" w:eastAsia="宋体" w:hAnsi="Times New Roman" w:cs="Times New Roman" w:hint="eastAsia"/>
                <w:sz w:val="22"/>
              </w:rPr>
              <w:t>语篇</w:t>
            </w:r>
            <w:r w:rsidR="00134A21">
              <w:rPr>
                <w:rFonts w:ascii="Times New Roman" w:eastAsia="宋体" w:hAnsi="Times New Roman" w:cs="Times New Roman"/>
                <w:sz w:val="22"/>
              </w:rPr>
              <w:t>关键信息</w:t>
            </w:r>
            <w:r>
              <w:rPr>
                <w:rFonts w:ascii="Times New Roman" w:eastAsia="宋体" w:hAnsi="Times New Roman" w:cs="Times New Roman"/>
                <w:sz w:val="22"/>
              </w:rPr>
              <w:t>以及</w:t>
            </w:r>
            <w:r w:rsidR="00134A21">
              <w:rPr>
                <w:rFonts w:ascii="Times New Roman" w:eastAsia="宋体" w:hAnsi="Times New Roman" w:cs="Times New Roman"/>
                <w:sz w:val="22"/>
              </w:rPr>
              <w:t>核心词汇</w:t>
            </w:r>
            <w:r>
              <w:rPr>
                <w:rFonts w:ascii="Times New Roman" w:eastAsia="宋体" w:hAnsi="Times New Roman" w:cs="Times New Roman"/>
                <w:sz w:val="22"/>
              </w:rPr>
              <w:t>的理解准确度。</w:t>
            </w:r>
          </w:p>
        </w:tc>
        <w:tc>
          <w:tcPr>
            <w:tcW w:w="1071" w:type="dxa"/>
            <w:vAlign w:val="center"/>
          </w:tcPr>
          <w:p w14:paraId="140B81AE"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阅读课</w:t>
            </w:r>
          </w:p>
          <w:p w14:paraId="187ABC91" w14:textId="77777777" w:rsidR="0006576A" w:rsidRDefault="0006576A" w:rsidP="009309FA">
            <w:pPr>
              <w:rPr>
                <w:rFonts w:ascii="Times New Roman" w:eastAsia="宋体" w:hAnsi="Times New Roman" w:cs="Times New Roman"/>
                <w:sz w:val="22"/>
              </w:rPr>
            </w:pPr>
          </w:p>
        </w:tc>
      </w:tr>
      <w:tr w:rsidR="0006576A" w14:paraId="1DF51ADD" w14:textId="77777777" w:rsidTr="009309FA">
        <w:trPr>
          <w:jc w:val="center"/>
        </w:trPr>
        <w:tc>
          <w:tcPr>
            <w:tcW w:w="846" w:type="dxa"/>
            <w:vAlign w:val="center"/>
          </w:tcPr>
          <w:p w14:paraId="2C9955C3"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2</w:t>
            </w:r>
          </w:p>
        </w:tc>
        <w:tc>
          <w:tcPr>
            <w:tcW w:w="2835" w:type="dxa"/>
            <w:vAlign w:val="center"/>
          </w:tcPr>
          <w:p w14:paraId="117BF15C"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Reading (p. 5)</w:t>
            </w:r>
          </w:p>
          <w:p w14:paraId="5AE70FE4" w14:textId="3C72169E"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Grammar (p</w:t>
            </w:r>
            <w:r w:rsidR="00134A21">
              <w:rPr>
                <w:rFonts w:ascii="Times New Roman" w:eastAsia="宋体" w:hAnsi="Times New Roman" w:cs="Times New Roman" w:hint="eastAsia"/>
                <w:sz w:val="22"/>
              </w:rPr>
              <w:t>p</w:t>
            </w:r>
            <w:r>
              <w:rPr>
                <w:rFonts w:ascii="Times New Roman" w:eastAsia="宋体" w:hAnsi="Times New Roman" w:cs="Times New Roman"/>
                <w:sz w:val="22"/>
              </w:rPr>
              <w:t>. 9-10)</w:t>
            </w:r>
          </w:p>
        </w:tc>
        <w:tc>
          <w:tcPr>
            <w:tcW w:w="3544" w:type="dxa"/>
            <w:vAlign w:val="center"/>
          </w:tcPr>
          <w:p w14:paraId="6D5983E1" w14:textId="63574538"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阅读课的第二课时采取问答的形式，帮助学生深化对</w:t>
            </w:r>
            <w:r w:rsidR="00134A21">
              <w:rPr>
                <w:rFonts w:ascii="Times New Roman" w:eastAsia="宋体" w:hAnsi="Times New Roman" w:cs="Times New Roman" w:hint="eastAsia"/>
                <w:sz w:val="22"/>
              </w:rPr>
              <w:t>主</w:t>
            </w:r>
            <w:r>
              <w:rPr>
                <w:rFonts w:ascii="Times New Roman" w:eastAsia="宋体" w:hAnsi="Times New Roman" w:cs="Times New Roman"/>
                <w:sz w:val="22"/>
              </w:rPr>
              <w:t>阅读语篇的理解，并引导学生复现课文的主要内容，且在此过程中体会特殊疑问句的运用。</w:t>
            </w:r>
            <w:r w:rsidR="00134A21">
              <w:rPr>
                <w:rFonts w:ascii="Times New Roman" w:eastAsia="宋体" w:hAnsi="Times New Roman" w:cs="Times New Roman" w:hint="eastAsia"/>
                <w:sz w:val="22"/>
              </w:rPr>
              <w:t>此外，</w:t>
            </w:r>
            <w:r>
              <w:rPr>
                <w:rFonts w:ascii="Times New Roman" w:eastAsia="宋体" w:hAnsi="Times New Roman" w:cs="Times New Roman"/>
                <w:sz w:val="22"/>
              </w:rPr>
              <w:t>通过另一篇对话，学习关于特殊疑问句的知识点，并且在设计关于友情的调查问卷和对话练习中，熟练掌握特殊疑问句的用法。</w:t>
            </w:r>
          </w:p>
        </w:tc>
        <w:tc>
          <w:tcPr>
            <w:tcW w:w="1071" w:type="dxa"/>
            <w:vAlign w:val="center"/>
          </w:tcPr>
          <w:p w14:paraId="1E2537B7"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阅读课</w:t>
            </w:r>
          </w:p>
          <w:p w14:paraId="14D72D64"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语法课</w:t>
            </w:r>
          </w:p>
        </w:tc>
      </w:tr>
      <w:tr w:rsidR="0006576A" w14:paraId="49772996" w14:textId="77777777" w:rsidTr="009309FA">
        <w:trPr>
          <w:jc w:val="center"/>
        </w:trPr>
        <w:tc>
          <w:tcPr>
            <w:tcW w:w="846" w:type="dxa"/>
            <w:vAlign w:val="center"/>
          </w:tcPr>
          <w:p w14:paraId="5F145957"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3</w:t>
            </w:r>
          </w:p>
        </w:tc>
        <w:tc>
          <w:tcPr>
            <w:tcW w:w="2835" w:type="dxa"/>
            <w:vAlign w:val="center"/>
          </w:tcPr>
          <w:p w14:paraId="2AB43C44"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Listening (p. 8)</w:t>
            </w:r>
          </w:p>
          <w:p w14:paraId="5F78D87D"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Speaking (p. 11)</w:t>
            </w:r>
          </w:p>
        </w:tc>
        <w:tc>
          <w:tcPr>
            <w:tcW w:w="3544" w:type="dxa"/>
            <w:vAlign w:val="center"/>
          </w:tcPr>
          <w:p w14:paraId="3A1620CE" w14:textId="0DF8DC1F"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本单元的听力侧重培养学生获取主旨要义及关键细节的能力。口语部分可以结合听力部分关于</w:t>
            </w:r>
            <w:r w:rsidR="00134A21">
              <w:rPr>
                <w:rFonts w:ascii="Times New Roman" w:eastAsia="宋体" w:hAnsi="Times New Roman" w:cs="Times New Roman" w:hint="eastAsia"/>
                <w:sz w:val="22"/>
              </w:rPr>
              <w:t>好</w:t>
            </w:r>
            <w:r>
              <w:rPr>
                <w:rFonts w:ascii="Times New Roman" w:eastAsia="宋体" w:hAnsi="Times New Roman" w:cs="Times New Roman"/>
                <w:sz w:val="22"/>
              </w:rPr>
              <w:t>友的</w:t>
            </w:r>
            <w:r w:rsidR="00134A21">
              <w:rPr>
                <w:rFonts w:ascii="Times New Roman" w:eastAsia="宋体" w:hAnsi="Times New Roman" w:cs="Times New Roman" w:hint="eastAsia"/>
                <w:sz w:val="22"/>
              </w:rPr>
              <w:t>个人品质</w:t>
            </w:r>
            <w:r>
              <w:rPr>
                <w:rFonts w:ascii="Times New Roman" w:eastAsia="宋体" w:hAnsi="Times New Roman" w:cs="Times New Roman"/>
                <w:sz w:val="22"/>
              </w:rPr>
              <w:t>以及其他板块已学的关于外貌和爱好的表述</w:t>
            </w:r>
            <w:r w:rsidR="00134A21">
              <w:rPr>
                <w:rFonts w:ascii="Times New Roman" w:eastAsia="宋体" w:hAnsi="Times New Roman" w:cs="Times New Roman" w:hint="eastAsia"/>
                <w:sz w:val="22"/>
              </w:rPr>
              <w:t>，</w:t>
            </w:r>
            <w:r>
              <w:rPr>
                <w:rFonts w:ascii="Times New Roman" w:eastAsia="宋体" w:hAnsi="Times New Roman" w:cs="Times New Roman"/>
                <w:sz w:val="22"/>
              </w:rPr>
              <w:t>帮助学生从外貌</w:t>
            </w:r>
            <w:r w:rsidR="00134A21">
              <w:rPr>
                <w:rFonts w:ascii="Times New Roman" w:eastAsia="宋体" w:hAnsi="Times New Roman" w:cs="Times New Roman" w:hint="eastAsia"/>
                <w:sz w:val="22"/>
              </w:rPr>
              <w:t>、个人品质、</w:t>
            </w:r>
            <w:r>
              <w:rPr>
                <w:rFonts w:ascii="Times New Roman" w:eastAsia="宋体" w:hAnsi="Times New Roman" w:cs="Times New Roman"/>
                <w:sz w:val="22"/>
              </w:rPr>
              <w:t>爱好三个方面谈论介绍自己的</w:t>
            </w:r>
            <w:r w:rsidR="00134A21">
              <w:rPr>
                <w:rFonts w:ascii="Times New Roman" w:eastAsia="宋体" w:hAnsi="Times New Roman" w:cs="Times New Roman" w:hint="eastAsia"/>
                <w:sz w:val="22"/>
              </w:rPr>
              <w:t>朋</w:t>
            </w:r>
            <w:r>
              <w:rPr>
                <w:rFonts w:ascii="Times New Roman" w:eastAsia="宋体" w:hAnsi="Times New Roman" w:cs="Times New Roman"/>
                <w:sz w:val="22"/>
              </w:rPr>
              <w:t>友。</w:t>
            </w:r>
            <w:r w:rsidR="00134A21">
              <w:rPr>
                <w:rFonts w:ascii="Times New Roman" w:eastAsia="宋体" w:hAnsi="Times New Roman" w:cs="Times New Roman" w:hint="eastAsia"/>
                <w:sz w:val="22"/>
              </w:rPr>
              <w:t>此外，</w:t>
            </w:r>
            <w:r w:rsidRPr="001434E0">
              <w:rPr>
                <w:rFonts w:ascii="Times New Roman" w:eastAsia="宋体" w:hAnsi="Times New Roman" w:cs="Times New Roman" w:hint="eastAsia"/>
                <w:sz w:val="22"/>
              </w:rPr>
              <w:t>学习单元音</w:t>
            </w:r>
            <w:r w:rsidRPr="001434E0">
              <w:rPr>
                <w:rFonts w:ascii="Times New Roman" w:eastAsia="宋体" w:hAnsi="Times New Roman" w:cs="Times New Roman"/>
                <w:sz w:val="22"/>
              </w:rPr>
              <w:t>/i</w:t>
            </w:r>
            <w:r w:rsidR="008E0E4B">
              <w:rPr>
                <w:rFonts w:ascii="Times New Roman" w:eastAsia="宋体" w:hAnsi="Times New Roman" w:cs="Times New Roman"/>
                <w:sz w:val="22"/>
              </w:rPr>
              <w:t>:</w:t>
            </w:r>
            <w:r w:rsidRPr="001434E0">
              <w:rPr>
                <w:rFonts w:ascii="Times New Roman" w:eastAsia="宋体" w:hAnsi="Times New Roman" w:cs="Times New Roman"/>
                <w:sz w:val="22"/>
              </w:rPr>
              <w:t>/</w:t>
            </w:r>
            <w:r w:rsidR="00134A21">
              <w:rPr>
                <w:rFonts w:ascii="Times New Roman" w:eastAsia="宋体" w:hAnsi="Times New Roman" w:cs="Times New Roman" w:hint="eastAsia"/>
                <w:sz w:val="22"/>
              </w:rPr>
              <w:t>、</w:t>
            </w:r>
            <w:r w:rsidRPr="001434E0">
              <w:rPr>
                <w:rFonts w:ascii="Times New Roman" w:eastAsia="宋体" w:hAnsi="Times New Roman" w:cs="Times New Roman"/>
                <w:sz w:val="22"/>
              </w:rPr>
              <w:t>/ɪ/</w:t>
            </w:r>
            <w:r w:rsidR="00134A21">
              <w:rPr>
                <w:rFonts w:ascii="Times New Roman" w:eastAsia="宋体" w:hAnsi="Times New Roman" w:cs="Times New Roman" w:hint="eastAsia"/>
                <w:sz w:val="22"/>
              </w:rPr>
              <w:t>、</w:t>
            </w:r>
            <w:r w:rsidRPr="001434E0">
              <w:rPr>
                <w:rFonts w:ascii="Times New Roman" w:eastAsia="宋体" w:hAnsi="Times New Roman" w:cs="Times New Roman"/>
                <w:sz w:val="22"/>
              </w:rPr>
              <w:t>/e/</w:t>
            </w:r>
            <w:r w:rsidR="00134A21">
              <w:rPr>
                <w:rFonts w:ascii="Times New Roman" w:eastAsia="宋体" w:hAnsi="Times New Roman" w:cs="Times New Roman" w:hint="eastAsia"/>
                <w:sz w:val="22"/>
              </w:rPr>
              <w:t>、</w:t>
            </w:r>
            <w:r w:rsidRPr="001434E0">
              <w:rPr>
                <w:rFonts w:ascii="Times New Roman" w:eastAsia="宋体" w:hAnsi="Times New Roman" w:cs="Times New Roman"/>
                <w:sz w:val="22"/>
              </w:rPr>
              <w:t xml:space="preserve">/æ/, </w:t>
            </w:r>
            <w:r w:rsidRPr="001434E0">
              <w:rPr>
                <w:rFonts w:ascii="Times New Roman" w:eastAsia="宋体" w:hAnsi="Times New Roman" w:cs="Times New Roman" w:hint="eastAsia"/>
                <w:sz w:val="22"/>
              </w:rPr>
              <w:t>辅音</w:t>
            </w:r>
            <w:r w:rsidRPr="001434E0">
              <w:rPr>
                <w:rFonts w:ascii="Times New Roman" w:eastAsia="宋体" w:hAnsi="Times New Roman" w:cs="Times New Roman"/>
                <w:sz w:val="22"/>
              </w:rPr>
              <w:t>/p/</w:t>
            </w:r>
            <w:r w:rsidR="00134A21">
              <w:rPr>
                <w:rFonts w:ascii="Times New Roman" w:eastAsia="宋体" w:hAnsi="Times New Roman" w:cs="Times New Roman" w:hint="eastAsia"/>
                <w:sz w:val="22"/>
              </w:rPr>
              <w:t>、</w:t>
            </w:r>
            <w:r w:rsidRPr="001434E0">
              <w:rPr>
                <w:rFonts w:ascii="Times New Roman" w:eastAsia="宋体" w:hAnsi="Times New Roman" w:cs="Times New Roman"/>
                <w:sz w:val="22"/>
              </w:rPr>
              <w:t>/b/</w:t>
            </w:r>
            <w:r w:rsidRPr="001434E0">
              <w:rPr>
                <w:rFonts w:ascii="Times New Roman" w:eastAsia="宋体" w:hAnsi="Times New Roman" w:cs="Times New Roman" w:hint="eastAsia"/>
                <w:sz w:val="22"/>
              </w:rPr>
              <w:t>的发音方法及拼读规则。</w:t>
            </w:r>
          </w:p>
        </w:tc>
        <w:tc>
          <w:tcPr>
            <w:tcW w:w="1071" w:type="dxa"/>
            <w:vAlign w:val="center"/>
          </w:tcPr>
          <w:p w14:paraId="7DF5602A"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听说课</w:t>
            </w:r>
          </w:p>
        </w:tc>
      </w:tr>
      <w:tr w:rsidR="0006576A" w14:paraId="52D43075" w14:textId="77777777" w:rsidTr="009309FA">
        <w:trPr>
          <w:jc w:val="center"/>
        </w:trPr>
        <w:tc>
          <w:tcPr>
            <w:tcW w:w="846" w:type="dxa"/>
            <w:vAlign w:val="center"/>
          </w:tcPr>
          <w:p w14:paraId="7B8342C5"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4</w:t>
            </w:r>
          </w:p>
        </w:tc>
        <w:tc>
          <w:tcPr>
            <w:tcW w:w="2835" w:type="dxa"/>
            <w:vAlign w:val="center"/>
          </w:tcPr>
          <w:p w14:paraId="75A57341"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Writing (pp. 12-13)</w:t>
            </w:r>
          </w:p>
        </w:tc>
        <w:tc>
          <w:tcPr>
            <w:tcW w:w="3544" w:type="dxa"/>
            <w:vAlign w:val="center"/>
          </w:tcPr>
          <w:p w14:paraId="67436FD5"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综合运用本单元学习的知识，通过思维导图形成写作框架进而完成写作训练，并进行自评和互评。</w:t>
            </w:r>
          </w:p>
        </w:tc>
        <w:tc>
          <w:tcPr>
            <w:tcW w:w="1071" w:type="dxa"/>
            <w:vAlign w:val="center"/>
          </w:tcPr>
          <w:p w14:paraId="21263BE3"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写作课</w:t>
            </w:r>
          </w:p>
        </w:tc>
      </w:tr>
      <w:tr w:rsidR="0006576A" w14:paraId="6BE90F1B" w14:textId="77777777" w:rsidTr="009309FA">
        <w:trPr>
          <w:jc w:val="center"/>
        </w:trPr>
        <w:tc>
          <w:tcPr>
            <w:tcW w:w="846" w:type="dxa"/>
            <w:vAlign w:val="center"/>
          </w:tcPr>
          <w:p w14:paraId="3153CCCD"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lastRenderedPageBreak/>
              <w:t>5</w:t>
            </w:r>
          </w:p>
        </w:tc>
        <w:tc>
          <w:tcPr>
            <w:tcW w:w="2835" w:type="dxa"/>
            <w:vAlign w:val="center"/>
          </w:tcPr>
          <w:p w14:paraId="76E49535" w14:textId="1F214A5C" w:rsidR="0006576A" w:rsidRDefault="0006576A" w:rsidP="00EE5D32">
            <w:pPr>
              <w:jc w:val="left"/>
              <w:rPr>
                <w:rFonts w:ascii="Times New Roman" w:eastAsia="宋体" w:hAnsi="Times New Roman" w:cs="Times New Roman"/>
                <w:sz w:val="22"/>
              </w:rPr>
            </w:pPr>
            <w:r>
              <w:rPr>
                <w:rFonts w:ascii="Times New Roman" w:eastAsia="宋体" w:hAnsi="Times New Roman" w:cs="Times New Roman"/>
                <w:sz w:val="22"/>
              </w:rPr>
              <w:t>Focusing</w:t>
            </w:r>
            <w:r w:rsidR="00134A21">
              <w:rPr>
                <w:rFonts w:ascii="Times New Roman" w:eastAsia="宋体" w:hAnsi="Times New Roman" w:cs="Times New Roman"/>
                <w:sz w:val="22"/>
              </w:rPr>
              <w:t xml:space="preserve"> </w:t>
            </w:r>
            <w:r>
              <w:rPr>
                <w:rFonts w:ascii="Times New Roman" w:eastAsia="宋体" w:hAnsi="Times New Roman" w:cs="Times New Roman"/>
                <w:sz w:val="22"/>
              </w:rPr>
              <w:t>on culture (pp.</w:t>
            </w:r>
            <w:r w:rsidR="00FD7ABF">
              <w:rPr>
                <w:rFonts w:ascii="Times New Roman" w:eastAsia="宋体" w:hAnsi="Times New Roman" w:cs="Times New Roman"/>
                <w:sz w:val="22"/>
              </w:rPr>
              <w:t xml:space="preserve"> </w:t>
            </w:r>
            <w:r>
              <w:rPr>
                <w:rFonts w:ascii="Times New Roman" w:eastAsia="宋体" w:hAnsi="Times New Roman" w:cs="Times New Roman"/>
                <w:sz w:val="22"/>
              </w:rPr>
              <w:t>14-15)</w:t>
            </w:r>
          </w:p>
        </w:tc>
        <w:tc>
          <w:tcPr>
            <w:tcW w:w="3544" w:type="dxa"/>
            <w:vAlign w:val="center"/>
          </w:tcPr>
          <w:p w14:paraId="3A3D100F"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通过赏析外国经典文学作品选段深入理解和感悟友情的意义，形成健康的交友观。</w:t>
            </w:r>
          </w:p>
        </w:tc>
        <w:tc>
          <w:tcPr>
            <w:tcW w:w="1071" w:type="dxa"/>
            <w:vAlign w:val="center"/>
          </w:tcPr>
          <w:p w14:paraId="539DE863"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泛读课</w:t>
            </w:r>
          </w:p>
        </w:tc>
      </w:tr>
      <w:tr w:rsidR="0006576A" w14:paraId="71C6E2C4" w14:textId="77777777" w:rsidTr="009309FA">
        <w:trPr>
          <w:jc w:val="center"/>
        </w:trPr>
        <w:tc>
          <w:tcPr>
            <w:tcW w:w="846" w:type="dxa"/>
            <w:vAlign w:val="center"/>
          </w:tcPr>
          <w:p w14:paraId="66F56349"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6</w:t>
            </w:r>
          </w:p>
        </w:tc>
        <w:tc>
          <w:tcPr>
            <w:tcW w:w="2835" w:type="dxa"/>
            <w:vAlign w:val="center"/>
          </w:tcPr>
          <w:p w14:paraId="6EEED7AF" w14:textId="73271F96" w:rsidR="0006576A" w:rsidRDefault="0006576A" w:rsidP="00EE5D32">
            <w:pPr>
              <w:jc w:val="left"/>
              <w:rPr>
                <w:rFonts w:ascii="Times New Roman" w:eastAsia="宋体" w:hAnsi="Times New Roman" w:cs="Times New Roman"/>
                <w:sz w:val="22"/>
              </w:rPr>
            </w:pPr>
            <w:r>
              <w:rPr>
                <w:rFonts w:ascii="Times New Roman" w:eastAsia="宋体" w:hAnsi="Times New Roman" w:cs="Times New Roman"/>
                <w:sz w:val="22"/>
              </w:rPr>
              <w:t>Cross-curricular connection (p.</w:t>
            </w:r>
            <w:r w:rsidR="00134A21">
              <w:rPr>
                <w:rFonts w:ascii="Times New Roman" w:eastAsia="宋体" w:hAnsi="Times New Roman" w:cs="Times New Roman"/>
                <w:sz w:val="22"/>
              </w:rPr>
              <w:t xml:space="preserve"> </w:t>
            </w:r>
            <w:r>
              <w:rPr>
                <w:rFonts w:ascii="Times New Roman" w:eastAsia="宋体" w:hAnsi="Times New Roman" w:cs="Times New Roman"/>
                <w:sz w:val="22"/>
              </w:rPr>
              <w:t>16)</w:t>
            </w:r>
          </w:p>
          <w:p w14:paraId="5BD5518E"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Project (p. 17)</w:t>
            </w:r>
          </w:p>
        </w:tc>
        <w:tc>
          <w:tcPr>
            <w:tcW w:w="3544" w:type="dxa"/>
            <w:vAlign w:val="center"/>
          </w:tcPr>
          <w:p w14:paraId="21A68D87" w14:textId="2F809DA9"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通过引导学生开展关于友情的跨学科学习</w:t>
            </w:r>
            <w:r w:rsidR="00134A21">
              <w:rPr>
                <w:rFonts w:ascii="Times New Roman" w:eastAsia="宋体" w:hAnsi="Times New Roman" w:cs="Times New Roman" w:hint="eastAsia"/>
                <w:sz w:val="22"/>
              </w:rPr>
              <w:t>和</w:t>
            </w:r>
            <w:r>
              <w:rPr>
                <w:rFonts w:ascii="Times New Roman" w:eastAsia="宋体" w:hAnsi="Times New Roman" w:cs="Times New Roman"/>
                <w:sz w:val="22"/>
              </w:rPr>
              <w:t>项目</w:t>
            </w:r>
            <w:r w:rsidR="007F7BEF">
              <w:rPr>
                <w:rFonts w:ascii="Times New Roman" w:eastAsia="宋体" w:hAnsi="Times New Roman" w:cs="Times New Roman" w:hint="eastAsia"/>
                <w:sz w:val="22"/>
              </w:rPr>
              <w:t>任务</w:t>
            </w:r>
            <w:r>
              <w:rPr>
                <w:rFonts w:ascii="Times New Roman" w:eastAsia="宋体" w:hAnsi="Times New Roman" w:cs="Times New Roman"/>
                <w:sz w:val="22"/>
              </w:rPr>
              <w:t>，结合本单元所学的知识，多角度谈论好友并深入探究友情主题。</w:t>
            </w:r>
          </w:p>
        </w:tc>
        <w:tc>
          <w:tcPr>
            <w:tcW w:w="1071" w:type="dxa"/>
            <w:vAlign w:val="center"/>
          </w:tcPr>
          <w:p w14:paraId="0D903ED3"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综合课</w:t>
            </w:r>
          </w:p>
        </w:tc>
      </w:tr>
    </w:tbl>
    <w:p w14:paraId="4DF5F3F8" w14:textId="77777777" w:rsidR="0006576A" w:rsidRDefault="0006576A" w:rsidP="00EE5D32">
      <w:pPr>
        <w:spacing w:afterLines="50" w:after="156"/>
        <w:jc w:val="center"/>
        <w:rPr>
          <w:rFonts w:ascii="Times New Roman" w:eastAsia="宋体" w:hAnsi="Times New Roman" w:cs="Times New Roman"/>
          <w:sz w:val="22"/>
        </w:rPr>
      </w:pPr>
    </w:p>
    <w:p w14:paraId="6F9D58A4" w14:textId="77777777" w:rsidR="0006576A" w:rsidRPr="00EE5D32" w:rsidRDefault="0006576A" w:rsidP="0006576A">
      <w:pPr>
        <w:spacing w:afterLines="50" w:after="156"/>
        <w:rPr>
          <w:rFonts w:ascii="Times New Roman" w:eastAsia="宋体" w:hAnsi="Times New Roman" w:cs="Times New Roman"/>
          <w:b/>
          <w:sz w:val="24"/>
          <w:szCs w:val="24"/>
        </w:rPr>
      </w:pPr>
      <w:r w:rsidRPr="00EE5D32">
        <w:rPr>
          <w:rFonts w:ascii="Times New Roman" w:eastAsia="宋体" w:hAnsi="Times New Roman" w:cs="Times New Roman" w:hint="eastAsia"/>
          <w:b/>
          <w:sz w:val="24"/>
          <w:szCs w:val="24"/>
        </w:rPr>
        <w:t>三、分课时教学设计</w:t>
      </w:r>
    </w:p>
    <w:p w14:paraId="025E8CD5" w14:textId="6B5CAA0C" w:rsidR="0006576A" w:rsidRDefault="007E6BE3" w:rsidP="00EE5D32">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第一课时（</w:t>
      </w:r>
      <w:r w:rsidR="0006576A">
        <w:rPr>
          <w:rFonts w:ascii="Times New Roman" w:eastAsia="宋体" w:hAnsi="Times New Roman" w:cs="Times New Roman"/>
          <w:b/>
          <w:sz w:val="22"/>
        </w:rPr>
        <w:t>Period 1</w:t>
      </w:r>
      <w:r>
        <w:rPr>
          <w:rFonts w:ascii="Times New Roman" w:eastAsia="宋体" w:hAnsi="Times New Roman" w:cs="Times New Roman" w:hint="eastAsia"/>
          <w:b/>
          <w:sz w:val="22"/>
        </w:rPr>
        <w:t>）</w:t>
      </w:r>
    </w:p>
    <w:tbl>
      <w:tblPr>
        <w:tblStyle w:val="a9"/>
        <w:tblW w:w="8832" w:type="dxa"/>
        <w:tblLayout w:type="fixed"/>
        <w:tblLook w:val="04A0" w:firstRow="1" w:lastRow="0" w:firstColumn="1" w:lastColumn="0" w:noHBand="0" w:noVBand="1"/>
      </w:tblPr>
      <w:tblGrid>
        <w:gridCol w:w="1242"/>
        <w:gridCol w:w="7590"/>
      </w:tblGrid>
      <w:tr w:rsidR="0006576A" w14:paraId="71851A3B" w14:textId="77777777" w:rsidTr="009309FA">
        <w:trPr>
          <w:trHeight w:val="649"/>
        </w:trPr>
        <w:tc>
          <w:tcPr>
            <w:tcW w:w="1242" w:type="dxa"/>
            <w:vAlign w:val="center"/>
          </w:tcPr>
          <w:p w14:paraId="004D8799"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教学内容</w:t>
            </w:r>
          </w:p>
        </w:tc>
        <w:tc>
          <w:tcPr>
            <w:tcW w:w="7590" w:type="dxa"/>
            <w:vAlign w:val="center"/>
          </w:tcPr>
          <w:p w14:paraId="39579F40" w14:textId="0C6490AD"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First thoughts (p. 3), Reading (pp. 4-5), Reading comprehension (p. 6), </w:t>
            </w:r>
            <w:r w:rsidRPr="002E15F7">
              <w:rPr>
                <w:rFonts w:ascii="Times New Roman" w:eastAsia="宋体" w:hAnsi="Times New Roman" w:cs="Times New Roman"/>
                <w:sz w:val="22"/>
              </w:rPr>
              <w:t>Vocabulary</w:t>
            </w:r>
            <w:r>
              <w:rPr>
                <w:rFonts w:ascii="Times New Roman" w:eastAsia="宋体" w:hAnsi="Times New Roman" w:cs="Times New Roman"/>
                <w:sz w:val="22"/>
              </w:rPr>
              <w:t xml:space="preserve"> </w:t>
            </w:r>
            <w:r w:rsidR="002E15F7" w:rsidRPr="002E15F7">
              <w:rPr>
                <w:rFonts w:ascii="Times New Roman" w:eastAsia="宋体" w:hAnsi="Times New Roman" w:cs="Times New Roman" w:hint="eastAsia"/>
                <w:sz w:val="22"/>
              </w:rPr>
              <w:t>practice</w:t>
            </w:r>
            <w:r w:rsidR="002E15F7">
              <w:rPr>
                <w:rFonts w:ascii="Times New Roman" w:eastAsia="宋体" w:hAnsi="Times New Roman" w:cs="Times New Roman"/>
                <w:sz w:val="22"/>
              </w:rPr>
              <w:t xml:space="preserve"> </w:t>
            </w:r>
            <w:r>
              <w:rPr>
                <w:rFonts w:ascii="Times New Roman" w:eastAsia="宋体" w:hAnsi="Times New Roman" w:cs="Times New Roman"/>
                <w:sz w:val="22"/>
              </w:rPr>
              <w:t>(p. 7)</w:t>
            </w:r>
          </w:p>
        </w:tc>
      </w:tr>
      <w:tr w:rsidR="0006576A" w14:paraId="291297CE" w14:textId="77777777" w:rsidTr="009309FA">
        <w:trPr>
          <w:trHeight w:val="649"/>
        </w:trPr>
        <w:tc>
          <w:tcPr>
            <w:tcW w:w="1242" w:type="dxa"/>
            <w:vAlign w:val="center"/>
          </w:tcPr>
          <w:p w14:paraId="1A4C3E06"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主要语篇</w:t>
            </w:r>
          </w:p>
        </w:tc>
        <w:tc>
          <w:tcPr>
            <w:tcW w:w="7590" w:type="dxa"/>
            <w:vAlign w:val="center"/>
          </w:tcPr>
          <w:p w14:paraId="79F437EE" w14:textId="1F319A4A" w:rsidR="0006576A" w:rsidRPr="001C16B7" w:rsidRDefault="007E6BE3" w:rsidP="009309FA">
            <w:pPr>
              <w:rPr>
                <w:rFonts w:ascii="Times New Roman" w:eastAsia="宋体" w:hAnsi="Times New Roman" w:cs="Times New Roman"/>
                <w:iCs/>
                <w:sz w:val="22"/>
              </w:rPr>
            </w:pPr>
            <w:r w:rsidRPr="001C16B7">
              <w:rPr>
                <w:rFonts w:ascii="Times New Roman" w:eastAsia="宋体" w:hAnsi="Times New Roman" w:cs="Times New Roman"/>
                <w:iCs/>
                <w:sz w:val="22"/>
              </w:rPr>
              <w:t>New school, new friends</w:t>
            </w:r>
          </w:p>
        </w:tc>
      </w:tr>
      <w:tr w:rsidR="0006576A" w14:paraId="6C927945" w14:textId="77777777" w:rsidTr="009309FA">
        <w:trPr>
          <w:trHeight w:val="1588"/>
        </w:trPr>
        <w:tc>
          <w:tcPr>
            <w:tcW w:w="1242" w:type="dxa"/>
            <w:vAlign w:val="center"/>
          </w:tcPr>
          <w:p w14:paraId="4956745B"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教学目标</w:t>
            </w:r>
          </w:p>
        </w:tc>
        <w:tc>
          <w:tcPr>
            <w:tcW w:w="7590" w:type="dxa"/>
            <w:vAlign w:val="center"/>
          </w:tcPr>
          <w:p w14:paraId="14BA9B95"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通过本课的学习，学生能够：</w:t>
            </w:r>
          </w:p>
          <w:p w14:paraId="55EF5268" w14:textId="7FE2CA1F"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获取</w:t>
            </w:r>
            <w:r>
              <w:rPr>
                <w:rFonts w:ascii="Times New Roman" w:eastAsia="宋体" w:hAnsi="Times New Roman" w:cs="Times New Roman"/>
                <w:sz w:val="22"/>
              </w:rPr>
              <w:t>Chen Ming</w:t>
            </w:r>
            <w:r>
              <w:rPr>
                <w:rFonts w:ascii="Times New Roman" w:eastAsia="宋体" w:hAnsi="Times New Roman" w:cs="Times New Roman"/>
                <w:sz w:val="22"/>
              </w:rPr>
              <w:t>的好朋友</w:t>
            </w:r>
            <w:r>
              <w:rPr>
                <w:rFonts w:ascii="Times New Roman" w:eastAsia="宋体" w:hAnsi="Times New Roman" w:cs="Times New Roman"/>
                <w:sz w:val="22"/>
              </w:rPr>
              <w:t xml:space="preserve"> Li Hua</w:t>
            </w:r>
            <w:r>
              <w:rPr>
                <w:rFonts w:ascii="Times New Roman" w:eastAsia="宋体" w:hAnsi="Times New Roman" w:cs="Times New Roman"/>
                <w:sz w:val="22"/>
              </w:rPr>
              <w:t>的基本信息，梳理</w:t>
            </w:r>
            <w:r w:rsidR="007E6BE3">
              <w:rPr>
                <w:rFonts w:ascii="Times New Roman" w:eastAsia="宋体" w:hAnsi="Times New Roman" w:cs="Times New Roman" w:hint="eastAsia"/>
                <w:sz w:val="22"/>
              </w:rPr>
              <w:t>、</w:t>
            </w:r>
            <w:r>
              <w:rPr>
                <w:rFonts w:ascii="Times New Roman" w:eastAsia="宋体" w:hAnsi="Times New Roman" w:cs="Times New Roman"/>
                <w:sz w:val="22"/>
              </w:rPr>
              <w:t>概括能体现两人友情的事件</w:t>
            </w:r>
            <w:r w:rsidR="00D163E5">
              <w:rPr>
                <w:rFonts w:ascii="Times New Roman" w:eastAsia="宋体" w:hAnsi="Times New Roman" w:cs="Times New Roman" w:hint="eastAsia"/>
                <w:sz w:val="22"/>
              </w:rPr>
              <w:t>。</w:t>
            </w:r>
          </w:p>
          <w:p w14:paraId="59395139" w14:textId="3A71049E"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理解并评价</w:t>
            </w:r>
            <w:r>
              <w:rPr>
                <w:rFonts w:ascii="Times New Roman" w:eastAsia="宋体" w:hAnsi="Times New Roman" w:cs="Times New Roman"/>
                <w:sz w:val="22"/>
              </w:rPr>
              <w:t xml:space="preserve">Chen Ming </w:t>
            </w:r>
            <w:r>
              <w:rPr>
                <w:rFonts w:ascii="Times New Roman" w:eastAsia="宋体" w:hAnsi="Times New Roman" w:cs="Times New Roman"/>
                <w:sz w:val="22"/>
              </w:rPr>
              <w:t>对于友情的观点</w:t>
            </w:r>
            <w:r w:rsidR="00D163E5">
              <w:rPr>
                <w:rFonts w:ascii="Times New Roman" w:eastAsia="宋体" w:hAnsi="Times New Roman" w:cs="Times New Roman" w:hint="eastAsia"/>
                <w:sz w:val="22"/>
              </w:rPr>
              <w:t>。</w:t>
            </w:r>
          </w:p>
          <w:p w14:paraId="06EDD1B3"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sz w:val="22"/>
              </w:rPr>
              <w:t>表达自己对于真正的友情的观点。</w:t>
            </w:r>
          </w:p>
        </w:tc>
      </w:tr>
      <w:tr w:rsidR="0006576A" w14:paraId="1C90449B" w14:textId="77777777" w:rsidTr="009309FA">
        <w:trPr>
          <w:trHeight w:val="330"/>
        </w:trPr>
        <w:tc>
          <w:tcPr>
            <w:tcW w:w="1242" w:type="dxa"/>
            <w:vAlign w:val="center"/>
          </w:tcPr>
          <w:p w14:paraId="4A434394"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教学重点</w:t>
            </w:r>
          </w:p>
        </w:tc>
        <w:tc>
          <w:tcPr>
            <w:tcW w:w="7590" w:type="dxa"/>
            <w:vAlign w:val="center"/>
          </w:tcPr>
          <w:p w14:paraId="118453D1" w14:textId="0AD02B1A"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梳理</w:t>
            </w:r>
            <w:r w:rsidR="007E6BE3">
              <w:rPr>
                <w:rFonts w:ascii="Times New Roman" w:eastAsia="宋体" w:hAnsi="Times New Roman" w:cs="Times New Roman" w:hint="eastAsia"/>
                <w:sz w:val="22"/>
              </w:rPr>
              <w:t>、</w:t>
            </w:r>
            <w:r>
              <w:rPr>
                <w:rFonts w:ascii="Times New Roman" w:eastAsia="宋体" w:hAnsi="Times New Roman" w:cs="Times New Roman"/>
                <w:sz w:val="22"/>
              </w:rPr>
              <w:t>概括</w:t>
            </w:r>
            <w:r>
              <w:rPr>
                <w:rFonts w:ascii="Times New Roman" w:eastAsia="宋体" w:hAnsi="Times New Roman" w:cs="Times New Roman"/>
                <w:sz w:val="22"/>
              </w:rPr>
              <w:t>Chen Ming</w:t>
            </w:r>
            <w:r>
              <w:rPr>
                <w:rFonts w:ascii="Times New Roman" w:eastAsia="宋体" w:hAnsi="Times New Roman" w:cs="Times New Roman"/>
                <w:sz w:val="22"/>
              </w:rPr>
              <w:t>和好友</w:t>
            </w:r>
            <w:r>
              <w:rPr>
                <w:rFonts w:ascii="Times New Roman" w:eastAsia="宋体" w:hAnsi="Times New Roman" w:cs="Times New Roman"/>
                <w:sz w:val="22"/>
              </w:rPr>
              <w:t>Li Hua</w:t>
            </w:r>
            <w:r>
              <w:rPr>
                <w:rFonts w:ascii="Times New Roman" w:eastAsia="宋体" w:hAnsi="Times New Roman" w:cs="Times New Roman"/>
                <w:sz w:val="22"/>
              </w:rPr>
              <w:t>间体现友情的事情</w:t>
            </w:r>
            <w:r w:rsidR="007E6BE3">
              <w:rPr>
                <w:rFonts w:ascii="Times New Roman" w:eastAsia="宋体" w:hAnsi="Times New Roman" w:cs="Times New Roman" w:hint="eastAsia"/>
                <w:sz w:val="22"/>
              </w:rPr>
              <w:t>和</w:t>
            </w:r>
            <w:r>
              <w:rPr>
                <w:rFonts w:ascii="Times New Roman" w:eastAsia="宋体" w:hAnsi="Times New Roman" w:cs="Times New Roman"/>
                <w:sz w:val="22"/>
              </w:rPr>
              <w:t>细节，体会友情的内涵。</w:t>
            </w:r>
          </w:p>
        </w:tc>
      </w:tr>
      <w:tr w:rsidR="0006576A" w14:paraId="1DDCC31C" w14:textId="77777777" w:rsidTr="009309FA">
        <w:trPr>
          <w:trHeight w:val="330"/>
        </w:trPr>
        <w:tc>
          <w:tcPr>
            <w:tcW w:w="1242" w:type="dxa"/>
            <w:vAlign w:val="center"/>
          </w:tcPr>
          <w:p w14:paraId="65A4B351"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教学难点</w:t>
            </w:r>
          </w:p>
        </w:tc>
        <w:tc>
          <w:tcPr>
            <w:tcW w:w="7590" w:type="dxa"/>
            <w:vAlign w:val="center"/>
          </w:tcPr>
          <w:p w14:paraId="7A800F6D"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通过信息卡和问题复述课文内容，并表达自己对于友情的理解。</w:t>
            </w:r>
          </w:p>
        </w:tc>
      </w:tr>
    </w:tbl>
    <w:p w14:paraId="3935BC0D" w14:textId="77777777" w:rsidR="0006576A" w:rsidRPr="00EE5D32" w:rsidRDefault="0006576A" w:rsidP="0006576A">
      <w:pPr>
        <w:spacing w:afterLines="50" w:after="156"/>
        <w:jc w:val="center"/>
        <w:rPr>
          <w:b/>
          <w:sz w:val="32"/>
          <w:szCs w:val="32"/>
        </w:rPr>
      </w:pPr>
    </w:p>
    <w:p w14:paraId="0D2C2808" w14:textId="77777777" w:rsidR="00D163E5" w:rsidRDefault="00D163E5" w:rsidP="00D163E5">
      <w:pPr>
        <w:spacing w:afterLines="50" w:after="156"/>
        <w:jc w:val="center"/>
        <w:rPr>
          <w:b/>
          <w:sz w:val="22"/>
          <w:szCs w:val="24"/>
        </w:rPr>
      </w:pPr>
      <w:r>
        <w:rPr>
          <w:rFonts w:hint="eastAsia"/>
          <w:b/>
          <w:sz w:val="22"/>
          <w:szCs w:val="24"/>
        </w:rPr>
        <w:t>【单元课前预习】</w:t>
      </w:r>
    </w:p>
    <w:p w14:paraId="36D36145" w14:textId="1AF07A4A"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学生在图片中填写关于自己</w:t>
      </w:r>
      <w:r w:rsidR="007E6BE3">
        <w:rPr>
          <w:rFonts w:ascii="Times New Roman" w:eastAsia="宋体" w:hAnsi="Times New Roman" w:cs="Times New Roman" w:hint="eastAsia"/>
          <w:sz w:val="22"/>
        </w:rPr>
        <w:t>新</w:t>
      </w:r>
      <w:r w:rsidR="00301395">
        <w:rPr>
          <w:rFonts w:ascii="Times New Roman" w:eastAsia="宋体" w:hAnsi="Times New Roman" w:cs="Times New Roman"/>
          <w:sz w:val="22"/>
        </w:rPr>
        <w:t xml:space="preserve"> </w:t>
      </w:r>
      <w:r w:rsidR="007E6BE3">
        <w:rPr>
          <w:rFonts w:ascii="Times New Roman" w:eastAsia="宋体" w:hAnsi="Times New Roman" w:cs="Times New Roman" w:hint="eastAsia"/>
          <w:sz w:val="22"/>
        </w:rPr>
        <w:t>/</w:t>
      </w:r>
      <w:r w:rsidR="00301395">
        <w:rPr>
          <w:rFonts w:ascii="Times New Roman" w:eastAsia="宋体" w:hAnsi="Times New Roman" w:cs="Times New Roman"/>
          <w:sz w:val="22"/>
        </w:rPr>
        <w:t xml:space="preserve"> </w:t>
      </w:r>
      <w:r>
        <w:rPr>
          <w:rFonts w:ascii="Times New Roman" w:eastAsia="宋体" w:hAnsi="Times New Roman" w:cs="Times New Roman"/>
          <w:sz w:val="22"/>
        </w:rPr>
        <w:t>好朋友的关键词</w:t>
      </w:r>
      <w:r>
        <w:rPr>
          <w:rFonts w:ascii="Times New Roman" w:eastAsia="宋体" w:hAnsi="Times New Roman" w:cs="Times New Roman"/>
          <w:sz w:val="22"/>
        </w:rPr>
        <w:t xml:space="preserve">, </w:t>
      </w:r>
      <w:r>
        <w:rPr>
          <w:rFonts w:ascii="Times New Roman" w:eastAsia="宋体" w:hAnsi="Times New Roman" w:cs="Times New Roman"/>
          <w:sz w:val="22"/>
        </w:rPr>
        <w:t>形成一幅关于自己对于朋友和友情的画像。</w:t>
      </w:r>
    </w:p>
    <w:p w14:paraId="5CF15338" w14:textId="6B16C929" w:rsidR="0006576A" w:rsidRDefault="00D163E5" w:rsidP="0006576A">
      <w:pPr>
        <w:rPr>
          <w:rFonts w:ascii="Times New Roman" w:eastAsia="宋体" w:hAnsi="Times New Roman" w:cs="Times New Roman"/>
          <w:sz w:val="22"/>
        </w:rPr>
      </w:pPr>
      <w:r>
        <w:rPr>
          <w:rFonts w:ascii="Times New Roman" w:eastAsia="宋体" w:hAnsi="Times New Roman" w:cs="Times New Roman"/>
          <w:noProof/>
          <w:sz w:val="22"/>
        </w:rPr>
        <mc:AlternateContent>
          <mc:Choice Requires="wpg">
            <w:drawing>
              <wp:anchor distT="0" distB="0" distL="114300" distR="114300" simplePos="0" relativeHeight="251663360" behindDoc="0" locked="0" layoutInCell="1" allowOverlap="1" wp14:anchorId="76E1FC62" wp14:editId="26CDDD83">
                <wp:simplePos x="0" y="0"/>
                <wp:positionH relativeFrom="column">
                  <wp:posOffset>538843</wp:posOffset>
                </wp:positionH>
                <wp:positionV relativeFrom="paragraph">
                  <wp:posOffset>320947</wp:posOffset>
                </wp:positionV>
                <wp:extent cx="3459551" cy="2797979"/>
                <wp:effectExtent l="12700" t="12700" r="7620" b="8890"/>
                <wp:wrapNone/>
                <wp:docPr id="1993624817" name="组合 15"/>
                <wp:cNvGraphicFramePr/>
                <a:graphic xmlns:a="http://schemas.openxmlformats.org/drawingml/2006/main">
                  <a:graphicData uri="http://schemas.microsoft.com/office/word/2010/wordprocessingGroup">
                    <wpg:wgp>
                      <wpg:cNvGrpSpPr/>
                      <wpg:grpSpPr>
                        <a:xfrm>
                          <a:off x="0" y="0"/>
                          <a:ext cx="3459551" cy="2797979"/>
                          <a:chOff x="0" y="0"/>
                          <a:chExt cx="3459551" cy="2797979"/>
                        </a:xfrm>
                      </wpg:grpSpPr>
                      <wps:wsp>
                        <wps:cNvPr id="1729657960" name="笑脸 1729657960"/>
                        <wps:cNvSpPr/>
                        <wps:spPr>
                          <a:xfrm>
                            <a:off x="1265464" y="0"/>
                            <a:ext cx="890270" cy="848995"/>
                          </a:xfrm>
                          <a:prstGeom prst="smileyFac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864650162" name="梯形 1864650162"/>
                        <wps:cNvSpPr/>
                        <wps:spPr>
                          <a:xfrm>
                            <a:off x="974271" y="1175657"/>
                            <a:ext cx="1533525" cy="1622322"/>
                          </a:xfrm>
                          <a:prstGeom prst="trapezoid">
                            <a:avLst/>
                          </a:prstGeom>
                        </wps:spPr>
                        <wps:style>
                          <a:lnRef idx="2">
                            <a:schemeClr val="dk1"/>
                          </a:lnRef>
                          <a:fillRef idx="1">
                            <a:schemeClr val="lt1"/>
                          </a:fillRef>
                          <a:effectRef idx="0">
                            <a:schemeClr val="dk1"/>
                          </a:effectRef>
                          <a:fontRef idx="minor">
                            <a:schemeClr val="dk1"/>
                          </a:fontRef>
                        </wps:style>
                        <wps:txbx>
                          <w:txbxContent>
                            <w:p w14:paraId="4DBC4CAF" w14:textId="77777777" w:rsidR="009309FA" w:rsidRDefault="009309FA" w:rsidP="0006576A"/>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848449166" name="文本框 1848449166"/>
                        <wps:cNvSpPr txBox="1"/>
                        <wps:spPr>
                          <a:xfrm>
                            <a:off x="1379764" y="1240972"/>
                            <a:ext cx="695960" cy="69612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E385528" w14:textId="77777777" w:rsidR="009309FA" w:rsidRDefault="009309FA" w:rsidP="0006576A">
                              <w:pPr>
                                <w:rPr>
                                  <w:rFonts w:ascii="Times New Roman" w:hAnsi="Times New Roman" w:cs="Times New Roman"/>
                                </w:rPr>
                              </w:pPr>
                              <w:r>
                                <w:rPr>
                                  <w:rFonts w:ascii="Times New Roman" w:hAnsi="Times New Roman" w:cs="Times New Roman"/>
                                </w:rPr>
                                <w:t>Personal qualities</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96159603" name="矩形 796159603"/>
                        <wps:cNvSpPr/>
                        <wps:spPr>
                          <a:xfrm>
                            <a:off x="0" y="800100"/>
                            <a:ext cx="1244293" cy="81407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514273595" name="文本框 1514273595"/>
                        <wps:cNvSpPr txBox="1"/>
                        <wps:spPr>
                          <a:xfrm>
                            <a:off x="138793" y="832757"/>
                            <a:ext cx="1002665" cy="26547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B7DE186" w14:textId="77777777" w:rsidR="009309FA" w:rsidRDefault="009309FA" w:rsidP="0006576A">
                              <w:pPr>
                                <w:rPr>
                                  <w:rFonts w:ascii="Times New Roman" w:hAnsi="Times New Roman" w:cs="Times New Roman"/>
                                </w:rPr>
                              </w:pPr>
                              <w:r>
                                <w:rPr>
                                  <w:rFonts w:ascii="Times New Roman" w:hAnsi="Times New Roman" w:cs="Times New Roman"/>
                                </w:rPr>
                                <w:t xml:space="preserve">Appearance </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946781148" name="矩形 946781148"/>
                        <wps:cNvSpPr/>
                        <wps:spPr>
                          <a:xfrm>
                            <a:off x="2220686" y="808264"/>
                            <a:ext cx="1238865" cy="802312"/>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636464296" name="文本框 1636464296"/>
                        <wps:cNvSpPr txBox="1"/>
                        <wps:spPr>
                          <a:xfrm>
                            <a:off x="2326821" y="832757"/>
                            <a:ext cx="702023" cy="4895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BC2B026" w14:textId="77777777" w:rsidR="009309FA" w:rsidRDefault="009309FA" w:rsidP="0006576A">
                              <w:pPr>
                                <w:rPr>
                                  <w:rFonts w:ascii="Times New Roman" w:hAnsi="Times New Roman" w:cs="Times New Roman"/>
                                </w:rPr>
                              </w:pPr>
                              <w:r>
                                <w:rPr>
                                  <w:rFonts w:ascii="Times New Roman" w:hAnsi="Times New Roman" w:cs="Times New Roman"/>
                                </w:rPr>
                                <w:t xml:space="preserve">Hobbies </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w14:anchorId="76E1FC62" id="组合 15" o:spid="_x0000_s1026" style="position:absolute;left:0;text-align:left;margin-left:42.45pt;margin-top:25.25pt;width:272.4pt;height:220.3pt;z-index:251663360" coordsize="34595,27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S2z+AQAAO8bAAAOAAAAZHJzL2Uyb0RvYy54bWzsWU1v5DQYviPxH6zc6cRO4iSjTlelSyuk&#10;areiIM5uxpmJSOJgezoze14BR7hwQkLsDWklrkiIn7Ndfgavna9OO/2gu122q1GlaRz79cdjP+/z&#10;+s32o0WRo1MuVSbKkYO3XAfxMhHjrJyMnK++3P8kcpDSrByzXJR85Cy5ch7tfPzR9rwaciKmIh9z&#10;iaCTUg3n1ciZal0NBwOVTHnB1JaoeAmVqZAF01CUk8FYsjn0XuQD4rp0MBdyXEmRcKXg7eO60tmx&#10;/acpT/TTNFVco3zkwNy0/ZX298T8Dna22XAiWTXNkmYa7A6zKFhWwqBdV4+ZZmgms0tdFVkihRKp&#10;3kpEMRBpmiXcrgFWg90LqzmQYlbZtUyG80nVwQTQXsDpzt0mT06PJMrGsHdx7FHiRzh0UMkK2KvX&#10;fz1/9eMPCAcGpXk1GULjA1kdV0eyeTGpS2bhi1QW5j8sCS0svssOX77QKIGXnh/EQYAdlEAdCWPz&#10;V+9AMoVtumSXTD+7wXLQDjww8+umM6/gNKkeMPVmgB1PWcXtPiiDQQtYSGIahDGFc9UA9vKnf57/&#10;iXBfYXGyRh1qaqgAwDWQYUIDn/oOugxcFLskhGEMbpEfxbHdkm7xbFhJpQ+4KJB5GDmqyHK+3GeJ&#10;mTUbstNDpWEqYNA2hIIBqZ6KfdLLnJvGefkFT+FEwH4Ra225yPdyiU4ZsIglCS81NfsG/dnWxizN&#10;8rwzxOsMc40bo6atMeOWo52hu85wdcTOwo4qSt0ZF1kp5LoOxt90I9ft29XXazbLPxHjJeyrFLWH&#10;UFWynwGUh0zpIybBJQD64Ob0U/hJczEfOaJ5ctBUyGfr3pv2cPCg1kFzcDGwL9/OmOQOyj8v4UjG&#10;2PeNT7IFPwgJFOT5mpPzNeWs2BOAP9AHZmcfTXudt4+pFMXX4A13zahQxcoExh45iZZtYU/Xrg/8&#10;acJ3d20z8EMV04flcZWYzg2qpdidaZFm9sz06DSoAbGMO3gXDIuoTwMXU9Iy7OzFH6/+foFwX/Ff&#10;GBaHPgkBP2ARxmEA5K29T+ufcOB5AQlqnsGoxCOkObKte2v50xBNw7byZyIbW9zeKs/6Q/suONaP&#10;dj/80ouTRbNVG6q9l1TzI9+PMaUd1X7+/uyXl2e/fQds6+pW2Yb04lMBOmG9qxWRK5TNA6VvlA0T&#10;341DSyvw/o280ziwMmr0jcYU2lxPOwlx3dWMY0Ml8my8D4pkvNkF/eplaKVVXiJw6tQLagkqhTFv&#10;Na5XqkZI+8XapzXaeY2StWK0nte3MLyTfraj3h+/6zDS7JwB5QOmuX6gegqxKjZE81qOv/71dyOn&#10;/ftVfjelK+JVCDFMOOrCvaW5R7V0Bv76JIZRbLyKfRdi15pKV8jo9Xy+a6Taa9p6pr3dKLUf7X4Y&#10;9gHz6QFHqAGGkNKDa21LqbNeNvu6VVrdXjaj0LDIsMwj4aVo1XUJpU20au6OENq+Acs2qmlyThfv&#10;uS2k98NpExVb1bTx0EY138tbaOzTMMLYh0xmk+apVbN/v0rvpnSFahJCXBpBlG21MyIQFoNBHwpj&#10;4kVRy+rIJR6+4Qq60c5NdqdO9Ty07A71IL0DgeK6K2dft0qu22onpG5oROpczzrxDF0C3KojVEio&#10;BtENGdXrWbbRzv9RO73NjfMuGVz7xQS+Ktk0fvMFzHy2Ol+2Gd/+O93OvwAAAP//AwBQSwMEFAAG&#10;AAgAAAAhADHBb37hAAAACQEAAA8AAABkcnMvZG93bnJldi54bWxMj0FLw0AUhO+C/2F5gje72drU&#10;JmZTSlFPRbAVxNtr8pqEZt+G7DZJ/73rSY/DDDPfZOvJtGKg3jWWNahZBIK4sGXDlYbPw+vDCoTz&#10;yCW2lknDlRys89ubDNPSjvxBw95XIpSwS1FD7X2XSumKmgy6me2Ig3eyvUEfZF/JsscxlJtWzqNo&#10;KQ02HBZq7GhbU3HeX4yGtxHHzaN6GXbn0/b6fYjfv3aKtL6/mzbPIDxN/i8Mv/gBHfLAdLQXLp1o&#10;NawWSUhqiKMYRPCX8+QJxFHDIlEKZJ7J/w/yHwAAAP//AwBQSwECLQAUAAYACAAAACEAtoM4kv4A&#10;AADhAQAAEwAAAAAAAAAAAAAAAAAAAAAAW0NvbnRlbnRfVHlwZXNdLnhtbFBLAQItABQABgAIAAAA&#10;IQA4/SH/1gAAAJQBAAALAAAAAAAAAAAAAAAAAC8BAABfcmVscy8ucmVsc1BLAQItABQABgAIAAAA&#10;IQBTgS2z+AQAAO8bAAAOAAAAAAAAAAAAAAAAAC4CAABkcnMvZTJvRG9jLnhtbFBLAQItABQABgAI&#10;AAAAIQAxwW9+4QAAAAkBAAAPAAAAAAAAAAAAAAAAAFIHAABkcnMvZG93bnJldi54bWxQSwUGAAAA&#10;AAQABADzAAAAYAgAAAAA&#10;">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笑脸 1729657960" o:spid="_x0000_s1027" type="#_x0000_t96" style="position:absolute;left:12654;width:8903;height:8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p7ywAAAOMAAAAPAAAAZHJzL2Rvd25yZXYueG1sRI9PS8NA&#10;EMXvgt9hGcGb3SRgamO3RQVBEA/9A/U4Zsckdnc27K5t/PbOQfA4M2/ee7/levJOnSimIbCBclaA&#10;Im6DHbgzsN8939yBShnZogtMBn4owXp1ebHExoYzb+i0zZ0SE04NGuhzHhutU9uTxzQLI7HcPkP0&#10;mGWMnbYRz2Luna6KotYeB5aEHkd66qk9br+9gfe9qz425Zs7PqItX+u4Oxz8lzHXV9PDPahMU/4X&#10;/32/WKk/rxb17XxRC4UwyQL06hcAAP//AwBQSwECLQAUAAYACAAAACEA2+H2y+4AAACFAQAAEwAA&#10;AAAAAAAAAAAAAAAAAAAAW0NvbnRlbnRfVHlwZXNdLnhtbFBLAQItABQABgAIAAAAIQBa9CxbvwAA&#10;ABUBAAALAAAAAAAAAAAAAAAAAB8BAABfcmVscy8ucmVsc1BLAQItABQABgAIAAAAIQC+pyp7ywAA&#10;AOMAAAAPAAAAAAAAAAAAAAAAAAcCAABkcnMvZG93bnJldi54bWxQSwUGAAAAAAMAAwC3AAAA/wIA&#10;AAAA&#10;" fillcolor="white [3201]" strokecolor="#f79646 [3209]" strokeweight="2pt"/>
                <v:shape id="梯形 1864650162" o:spid="_x0000_s1028" style="position:absolute;left:9742;top:11756;width:15335;height:16223;visibility:visible;mso-wrap-style:square;v-text-anchor:middle" coordsize="1533525,162232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kUNxQAAAOMAAAAPAAAAZHJzL2Rvd25yZXYueG1sRE9fS8Mw&#10;EH8X9h3CDXxzyeaspVs2RkXw1U7m69GcTVlzKUm21W9vBMHH+/2/7X5yg7hSiL1nDcuFAkHcetNz&#10;p+Hj+PpQgogJ2eDgmTR8U4T9bna3xcr4G7/TtUmdyCEcK9RgUxorKWNryWFc+JE4c18+OEz5DJ00&#10;AW853A1ypVQhHfacGyyOVFtqz83Fafg8HW17enle99Grsu5sEx5trfX9fDpsQCSa0r/4z/1m8vyy&#10;WBdPalms4PenDIDc/QAAAP//AwBQSwECLQAUAAYACAAAACEA2+H2y+4AAACFAQAAEwAAAAAAAAAA&#10;AAAAAAAAAAAAW0NvbnRlbnRfVHlwZXNdLnhtbFBLAQItABQABgAIAAAAIQBa9CxbvwAAABUBAAAL&#10;AAAAAAAAAAAAAAAAAB8BAABfcmVscy8ucmVsc1BLAQItABQABgAIAAAAIQBwrkUNxQAAAOMAAAAP&#10;AAAAAAAAAAAAAAAAAAcCAABkcnMvZG93bnJldi54bWxQSwUGAAAAAAMAAwC3AAAA+QIAAAAA&#10;" adj="-11796480,,5400" path="m,1622322l383381,r766763,l1533525,1622322,,1622322xe" fillcolor="white [3201]" strokecolor="black [3200]" strokeweight="2pt">
                  <v:stroke joinstyle="miter"/>
                  <v:formulas/>
                  <v:path arrowok="t" o:connecttype="custom" o:connectlocs="0,1622322;383381,0;1150144,0;1533525,1622322;0,1622322" o:connectangles="0,0,0,0,0" textboxrect="0,0,1533525,1622322"/>
                  <v:textbox>
                    <w:txbxContent>
                      <w:p w14:paraId="4DBC4CAF" w14:textId="77777777" w:rsidR="009309FA" w:rsidRDefault="009309FA" w:rsidP="0006576A"/>
                    </w:txbxContent>
                  </v:textbox>
                </v:shape>
                <v:shapetype id="_x0000_t202" coordsize="21600,21600" o:spt="202" path="m,l,21600r21600,l21600,xe">
                  <v:stroke joinstyle="miter"/>
                  <v:path gradientshapeok="t" o:connecttype="rect"/>
                </v:shapetype>
                <v:shape id="文本框 1848449166" o:spid="_x0000_s1029" type="#_x0000_t202" style="position:absolute;left:13797;top:12409;width:6960;height:69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MW8ygAAAOMAAAAPAAAAZHJzL2Rvd25yZXYueG1sRE9LS8NA&#10;EL4L/odlBC9iN7VpTGO3pRS1xZuND3obsmMSmp0N2TVJ/70rCB7ne89yPZpG9NS52rKC6SQCQVxY&#10;XXOp4C1/uk1BOI+ssbFMCs7kYL26vFhipu3Ar9QffClCCLsMFVTet5mUrqjIoJvYljhwX7Yz6MPZ&#10;lVJ3OIRw08i7KEqkwZpDQ4UtbSsqTodvo+B4U36+uPH5fZjNZ+3jrs/vP3Su1PXVuHkA4Wn0/+I/&#10;916H+WmcxvFimiTw+1MAQK5+AAAA//8DAFBLAQItABQABgAIAAAAIQDb4fbL7gAAAIUBAAATAAAA&#10;AAAAAAAAAAAAAAAAAABbQ29udGVudF9UeXBlc10ueG1sUEsBAi0AFAAGAAgAAAAhAFr0LFu/AAAA&#10;FQEAAAsAAAAAAAAAAAAAAAAAHwEAAF9yZWxzLy5yZWxzUEsBAi0AFAAGAAgAAAAhAGo8xbzKAAAA&#10;4wAAAA8AAAAAAAAAAAAAAAAABwIAAGRycy9kb3ducmV2LnhtbFBLBQYAAAAAAwADALcAAAD+AgAA&#10;AAA=&#10;" fillcolor="white [3201]" stroked="f" strokeweight=".5pt">
                  <v:textbox>
                    <w:txbxContent>
                      <w:p w14:paraId="6E385528" w14:textId="77777777" w:rsidR="009309FA" w:rsidRDefault="009309FA" w:rsidP="0006576A">
                        <w:pPr>
                          <w:rPr>
                            <w:rFonts w:ascii="Times New Roman" w:hAnsi="Times New Roman" w:cs="Times New Roman"/>
                          </w:rPr>
                        </w:pPr>
                        <w:r>
                          <w:rPr>
                            <w:rFonts w:ascii="Times New Roman" w:hAnsi="Times New Roman" w:cs="Times New Roman"/>
                          </w:rPr>
                          <w:t>Personal qualities</w:t>
                        </w:r>
                      </w:p>
                    </w:txbxContent>
                  </v:textbox>
                </v:shape>
                <v:rect id="矩形 796159603" o:spid="_x0000_s1030" style="position:absolute;top:8001;width:12442;height:8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43xygAAAOIAAAAPAAAAZHJzL2Rvd25yZXYueG1sRI9Ba8JA&#10;FITvhf6H5RV6qxstRhNdRQKlxZ6MevD2yL4modm3IbuNib/eLRR6HGbmG2a9HUwjeupcbVnBdBKB&#10;IC6srrlUcDq+vSxBOI+ssbFMCkZysN08Pqwx1fbKB+pzX4oAYZeigsr7NpXSFRUZdBPbEgfvy3YG&#10;fZBdKXWH1wA3jZxFUSwN1hwWKmwpq6j4zn+Mgs9R+v50jpNbn9Wjzi/Z+54ypZ6fht0KhKfB/4f/&#10;2h9awSKJp/Mkjl7h91K4A3JzBwAA//8DAFBLAQItABQABgAIAAAAIQDb4fbL7gAAAIUBAAATAAAA&#10;AAAAAAAAAAAAAAAAAABbQ29udGVudF9UeXBlc10ueG1sUEsBAi0AFAAGAAgAAAAhAFr0LFu/AAAA&#10;FQEAAAsAAAAAAAAAAAAAAAAAHwEAAF9yZWxzLy5yZWxzUEsBAi0AFAAGAAgAAAAhAJTHjfHKAAAA&#10;4gAAAA8AAAAAAAAAAAAAAAAABwIAAGRycy9kb3ducmV2LnhtbFBLBQYAAAAAAwADALcAAAD+AgAA&#10;AAA=&#10;" fillcolor="white [3201]" strokecolor="black [3200]" strokeweight="2pt"/>
                <v:shape id="文本框 1514273595" o:spid="_x0000_s1031" type="#_x0000_t202" style="position:absolute;left:1387;top:8327;width:10027;height:2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FaIygAAAOMAAAAPAAAAZHJzL2Rvd25yZXYueG1sRE/NTsJA&#10;EL6b8A6bMfFiYAu1gJWFGKNCvEkB423SHduG7mzTXdv69i6Jicf5/me1GUwtOmpdZVnBdBKBIM6t&#10;rrhQcMhexksQziNrrC2Tgh9ysFmPrlaYatvzO3V7X4gQwi5FBaX3TSqly0sy6Ca2IQ7cl20N+nC2&#10;hdQt9iHc1HIWRXNpsOLQUGJDTyXl5/23UfB5W3y8ueH12MdJ3Dxvu2xx0plSN9fD4wMIT4P/F/+5&#10;dzrMT6Z3s0Wc3Cdw+SkAINe/AAAA//8DAFBLAQItABQABgAIAAAAIQDb4fbL7gAAAIUBAAATAAAA&#10;AAAAAAAAAAAAAAAAAABbQ29udGVudF9UeXBlc10ueG1sUEsBAi0AFAAGAAgAAAAhAFr0LFu/AAAA&#10;FQEAAAsAAAAAAAAAAAAAAAAAHwEAAF9yZWxzLy5yZWxzUEsBAi0AFAAGAAgAAAAhAEU4VojKAAAA&#10;4wAAAA8AAAAAAAAAAAAAAAAABwIAAGRycy9kb3ducmV2LnhtbFBLBQYAAAAAAwADALcAAAD+AgAA&#10;AAA=&#10;" fillcolor="white [3201]" stroked="f" strokeweight=".5pt">
                  <v:textbox>
                    <w:txbxContent>
                      <w:p w14:paraId="4B7DE186" w14:textId="77777777" w:rsidR="009309FA" w:rsidRDefault="009309FA" w:rsidP="0006576A">
                        <w:pPr>
                          <w:rPr>
                            <w:rFonts w:ascii="Times New Roman" w:hAnsi="Times New Roman" w:cs="Times New Roman"/>
                          </w:rPr>
                        </w:pPr>
                        <w:r>
                          <w:rPr>
                            <w:rFonts w:ascii="Times New Roman" w:hAnsi="Times New Roman" w:cs="Times New Roman"/>
                          </w:rPr>
                          <w:t xml:space="preserve">Appearance </w:t>
                        </w:r>
                      </w:p>
                    </w:txbxContent>
                  </v:textbox>
                </v:shape>
                <v:rect id="矩形 946781148" o:spid="_x0000_s1032" style="position:absolute;left:22206;top:8082;width:12389;height:80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U9qxwAAAOIAAAAPAAAAZHJzL2Rvd25yZXYueG1sRE9Na8JA&#10;EL0X/A/LCL3VTYqkGl1FAsViT4168DZkxySYnQ3ZNSb++u6h0OPjfa+3g2lET52rLSuIZxEI4sLq&#10;mksFp+Pn2wKE88gaG8ukYCQH283kZY2ptg/+oT73pQgh7FJUUHnfplK6oiKDbmZb4sBdbWfQB9iV&#10;Unf4COGmke9RlEiDNYeGClvKKipu+d0o+B6l70/nZPnss3rU+SXbHyhT6nU67FYgPA3+X/zn/tIK&#10;lvPkYxHH87A5XAp3QG5+AQAA//8DAFBLAQItABQABgAIAAAAIQDb4fbL7gAAAIUBAAATAAAAAAAA&#10;AAAAAAAAAAAAAABbQ29udGVudF9UeXBlc10ueG1sUEsBAi0AFAAGAAgAAAAhAFr0LFu/AAAAFQEA&#10;AAsAAAAAAAAAAAAAAAAAHwEAAF9yZWxzLy5yZWxzUEsBAi0AFAAGAAgAAAAhAEJBT2rHAAAA4gAA&#10;AA8AAAAAAAAAAAAAAAAABwIAAGRycy9kb3ducmV2LnhtbFBLBQYAAAAAAwADALcAAAD7AgAAAAA=&#10;" fillcolor="white [3201]" strokecolor="black [3200]" strokeweight="2pt"/>
                <v:shape id="文本框 1636464296" o:spid="_x0000_s1033" type="#_x0000_t202" style="position:absolute;left:23268;top:8327;width:7020;height:4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ZHWyQAAAOMAAAAPAAAAZHJzL2Rvd25yZXYueG1sRE9LS8NA&#10;EL4L/odlBC9iN23qatNuixRfeLPxQW9DdpqEZmdDdk3Sf+8Kgsf53rPajLYRPXW+dqxhOklAEBfO&#10;1FxqeM8fr+9A+IBssHFMGk7kYbM+P1thZtzAb9TvQiliCPsMNVQhtJmUvqjIop+4ljhyB9dZDPHs&#10;Smk6HGK4beQsSZS0WHNsqLClbUXFcfdtNeyvyq9XPz59DOlN2j489/ntp8m1vrwY75cgAo3hX/zn&#10;fjFxvkrVXM1nCwW/P0UA5PoHAAD//wMAUEsBAi0AFAAGAAgAAAAhANvh9svuAAAAhQEAABMAAAAA&#10;AAAAAAAAAAAAAAAAAFtDb250ZW50X1R5cGVzXS54bWxQSwECLQAUAAYACAAAACEAWvQsW78AAAAV&#10;AQAACwAAAAAAAAAAAAAAAAAfAQAAX3JlbHMvLnJlbHNQSwECLQAUAAYACAAAACEATkmR1skAAADj&#10;AAAADwAAAAAAAAAAAAAAAAAHAgAAZHJzL2Rvd25yZXYueG1sUEsFBgAAAAADAAMAtwAAAP0CAAAA&#10;AA==&#10;" fillcolor="white [3201]" stroked="f" strokeweight=".5pt">
                  <v:textbox>
                    <w:txbxContent>
                      <w:p w14:paraId="5BC2B026" w14:textId="77777777" w:rsidR="009309FA" w:rsidRDefault="009309FA" w:rsidP="0006576A">
                        <w:pPr>
                          <w:rPr>
                            <w:rFonts w:ascii="Times New Roman" w:hAnsi="Times New Roman" w:cs="Times New Roman"/>
                          </w:rPr>
                        </w:pPr>
                        <w:r>
                          <w:rPr>
                            <w:rFonts w:ascii="Times New Roman" w:hAnsi="Times New Roman" w:cs="Times New Roman"/>
                          </w:rPr>
                          <w:t xml:space="preserve">Hobbies </w:t>
                        </w:r>
                      </w:p>
                    </w:txbxContent>
                  </v:textbox>
                </v:shape>
              </v:group>
            </w:pict>
          </mc:Fallback>
        </mc:AlternateContent>
      </w:r>
      <w:r w:rsidR="000F0DC2">
        <w:rPr>
          <w:rFonts w:ascii="Times New Roman" w:eastAsia="宋体" w:hAnsi="Times New Roman" w:cs="Times New Roman"/>
          <w:sz w:val="22"/>
        </w:rPr>
        <w:t>A</w:t>
      </w:r>
      <w:r w:rsidR="000F0DC2">
        <w:rPr>
          <w:rFonts w:ascii="Times New Roman" w:eastAsia="宋体" w:hAnsi="Times New Roman" w:cs="Times New Roman" w:hint="eastAsia"/>
          <w:sz w:val="22"/>
        </w:rPr>
        <w:t>ctivity</w:t>
      </w:r>
      <w:r w:rsidR="0006576A">
        <w:rPr>
          <w:rFonts w:ascii="Times New Roman" w:eastAsia="宋体" w:hAnsi="Times New Roman" w:cs="Times New Roman"/>
          <w:sz w:val="22"/>
        </w:rPr>
        <w:t xml:space="preserve"> 1</w:t>
      </w:r>
      <w:r w:rsidR="00C248FC">
        <w:rPr>
          <w:rFonts w:ascii="Times New Roman" w:eastAsia="宋体" w:hAnsi="Times New Roman" w:cs="Times New Roman"/>
          <w:sz w:val="22"/>
        </w:rPr>
        <w:t>:</w:t>
      </w:r>
      <w:r w:rsidR="0006576A">
        <w:rPr>
          <w:rFonts w:ascii="Times New Roman" w:eastAsia="宋体" w:hAnsi="Times New Roman" w:cs="Times New Roman"/>
          <w:sz w:val="22"/>
        </w:rPr>
        <w:t xml:space="preserve"> Fill in some words that can describe your </w:t>
      </w:r>
      <w:r w:rsidR="00E53085">
        <w:rPr>
          <w:rFonts w:ascii="Times New Roman" w:eastAsia="宋体" w:hAnsi="Times New Roman" w:cs="Times New Roman"/>
          <w:sz w:val="22"/>
        </w:rPr>
        <w:t xml:space="preserve">new / </w:t>
      </w:r>
      <w:r w:rsidR="0006576A">
        <w:rPr>
          <w:rFonts w:ascii="Times New Roman" w:eastAsia="宋体" w:hAnsi="Times New Roman" w:cs="Times New Roman"/>
          <w:sz w:val="22"/>
        </w:rPr>
        <w:t>best friend to form a picture of him</w:t>
      </w:r>
      <w:r w:rsidR="00E53085">
        <w:rPr>
          <w:rFonts w:ascii="Times New Roman" w:eastAsia="宋体" w:hAnsi="Times New Roman" w:cs="Times New Roman"/>
          <w:sz w:val="22"/>
        </w:rPr>
        <w:t xml:space="preserve"> </w:t>
      </w:r>
      <w:r w:rsidR="0006576A">
        <w:rPr>
          <w:rFonts w:ascii="Times New Roman" w:eastAsia="宋体" w:hAnsi="Times New Roman" w:cs="Times New Roman"/>
          <w:sz w:val="22"/>
        </w:rPr>
        <w:t>/</w:t>
      </w:r>
      <w:r w:rsidR="00E53085">
        <w:rPr>
          <w:rFonts w:ascii="Times New Roman" w:eastAsia="宋体" w:hAnsi="Times New Roman" w:cs="Times New Roman"/>
          <w:sz w:val="22"/>
        </w:rPr>
        <w:t xml:space="preserve"> </w:t>
      </w:r>
      <w:r w:rsidR="0006576A">
        <w:rPr>
          <w:rFonts w:ascii="Times New Roman" w:eastAsia="宋体" w:hAnsi="Times New Roman" w:cs="Times New Roman"/>
          <w:sz w:val="22"/>
        </w:rPr>
        <w:t>her</w:t>
      </w:r>
      <w:r w:rsidR="00E53085">
        <w:rPr>
          <w:rFonts w:ascii="Times New Roman" w:eastAsia="宋体" w:hAnsi="Times New Roman" w:cs="Times New Roman"/>
          <w:sz w:val="22"/>
        </w:rPr>
        <w:t>.</w:t>
      </w:r>
    </w:p>
    <w:p w14:paraId="311279A4" w14:textId="45A06B32" w:rsidR="0006576A" w:rsidRPr="00EE5D32" w:rsidRDefault="0006576A" w:rsidP="0006576A">
      <w:pPr>
        <w:rPr>
          <w:rFonts w:ascii="Times New Roman" w:eastAsia="宋体" w:hAnsi="Times New Roman" w:cs="Times New Roman"/>
          <w:b/>
          <w:bCs/>
          <w:sz w:val="22"/>
        </w:rPr>
      </w:pPr>
      <w:r>
        <w:rPr>
          <w:rFonts w:ascii="Times New Roman" w:eastAsia="宋体" w:hAnsi="Times New Roman" w:cs="Times New Roman"/>
          <w:sz w:val="22"/>
        </w:rPr>
        <w:t xml:space="preserve">      </w:t>
      </w:r>
      <w:r w:rsidRPr="00EE5D32">
        <w:rPr>
          <w:rFonts w:ascii="Times New Roman" w:eastAsia="宋体" w:hAnsi="Times New Roman" w:cs="Times New Roman"/>
          <w:b/>
          <w:bCs/>
          <w:sz w:val="22"/>
        </w:rPr>
        <w:t xml:space="preserve">My </w:t>
      </w:r>
      <w:r w:rsidR="0035297E">
        <w:rPr>
          <w:rFonts w:ascii="Times New Roman" w:eastAsia="宋体" w:hAnsi="Times New Roman" w:cs="Times New Roman"/>
          <w:b/>
          <w:bCs/>
          <w:sz w:val="22"/>
        </w:rPr>
        <w:t xml:space="preserve">new / </w:t>
      </w:r>
      <w:r w:rsidRPr="00EE5D32">
        <w:rPr>
          <w:rFonts w:ascii="Times New Roman" w:eastAsia="宋体" w:hAnsi="Times New Roman" w:cs="Times New Roman"/>
          <w:b/>
          <w:bCs/>
          <w:sz w:val="22"/>
        </w:rPr>
        <w:t>best friend</w:t>
      </w:r>
    </w:p>
    <w:p w14:paraId="2CD14A71" w14:textId="77777777" w:rsidR="0006576A" w:rsidRDefault="0006576A" w:rsidP="0006576A">
      <w:pPr>
        <w:rPr>
          <w:rFonts w:ascii="Times New Roman" w:eastAsia="宋体" w:hAnsi="Times New Roman" w:cs="Times New Roman"/>
          <w:sz w:val="22"/>
        </w:rPr>
      </w:pPr>
    </w:p>
    <w:p w14:paraId="74219DED" w14:textId="77777777" w:rsidR="0006576A" w:rsidRDefault="0006576A" w:rsidP="0006576A">
      <w:pPr>
        <w:rPr>
          <w:rFonts w:ascii="Times New Roman" w:eastAsia="宋体" w:hAnsi="Times New Roman" w:cs="Times New Roman"/>
          <w:sz w:val="22"/>
        </w:rPr>
      </w:pPr>
    </w:p>
    <w:p w14:paraId="48B474E0" w14:textId="04B2DA82" w:rsidR="0006576A" w:rsidRDefault="0006576A" w:rsidP="0006576A">
      <w:pPr>
        <w:rPr>
          <w:rFonts w:ascii="Times New Roman" w:eastAsia="宋体" w:hAnsi="Times New Roman" w:cs="Times New Roman"/>
          <w:sz w:val="22"/>
        </w:rPr>
      </w:pPr>
    </w:p>
    <w:p w14:paraId="4DF47EE1" w14:textId="77777777" w:rsidR="0006576A" w:rsidRDefault="0006576A" w:rsidP="0006576A">
      <w:pPr>
        <w:rPr>
          <w:rFonts w:ascii="Times New Roman" w:eastAsia="宋体" w:hAnsi="Times New Roman" w:cs="Times New Roman"/>
          <w:sz w:val="22"/>
        </w:rPr>
      </w:pPr>
    </w:p>
    <w:p w14:paraId="37B45ED9" w14:textId="608A95D0" w:rsidR="0006576A" w:rsidRDefault="0006576A" w:rsidP="0006576A">
      <w:pPr>
        <w:rPr>
          <w:rFonts w:ascii="Times New Roman" w:eastAsia="宋体" w:hAnsi="Times New Roman" w:cs="Times New Roman"/>
          <w:sz w:val="22"/>
        </w:rPr>
      </w:pPr>
    </w:p>
    <w:p w14:paraId="1DA76DE5" w14:textId="77777777" w:rsidR="0006576A" w:rsidRDefault="0006576A" w:rsidP="0006576A">
      <w:pPr>
        <w:rPr>
          <w:rFonts w:ascii="Times New Roman" w:eastAsia="宋体" w:hAnsi="Times New Roman" w:cs="Times New Roman"/>
          <w:sz w:val="22"/>
        </w:rPr>
      </w:pPr>
    </w:p>
    <w:p w14:paraId="3B2FB379" w14:textId="77777777" w:rsidR="0006576A" w:rsidRDefault="0006576A" w:rsidP="0006576A">
      <w:pPr>
        <w:rPr>
          <w:rFonts w:ascii="Times New Roman" w:eastAsia="宋体" w:hAnsi="Times New Roman" w:cs="Times New Roman"/>
          <w:sz w:val="22"/>
        </w:rPr>
      </w:pPr>
    </w:p>
    <w:p w14:paraId="3004F529"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     </w:t>
      </w:r>
    </w:p>
    <w:p w14:paraId="71D1720E" w14:textId="77777777" w:rsidR="0006576A" w:rsidRDefault="0006576A" w:rsidP="0006576A">
      <w:pPr>
        <w:rPr>
          <w:rFonts w:ascii="Times New Roman" w:eastAsia="宋体" w:hAnsi="Times New Roman" w:cs="Times New Roman"/>
          <w:sz w:val="22"/>
        </w:rPr>
      </w:pPr>
    </w:p>
    <w:p w14:paraId="0B118324"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ab/>
      </w:r>
    </w:p>
    <w:p w14:paraId="4A712600" w14:textId="77777777" w:rsidR="00C248FC" w:rsidRDefault="00C248FC" w:rsidP="0006576A">
      <w:pPr>
        <w:rPr>
          <w:rFonts w:ascii="Times New Roman" w:eastAsia="宋体" w:hAnsi="Times New Roman" w:cs="Times New Roman"/>
          <w:sz w:val="22"/>
        </w:rPr>
      </w:pPr>
    </w:p>
    <w:p w14:paraId="39E0BFE4" w14:textId="1D7C73BF"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lastRenderedPageBreak/>
        <w:t xml:space="preserve">2. </w:t>
      </w:r>
      <w:r>
        <w:rPr>
          <w:rFonts w:ascii="Times New Roman" w:eastAsia="宋体" w:hAnsi="Times New Roman" w:cs="Times New Roman"/>
          <w:sz w:val="22"/>
        </w:rPr>
        <w:t>鼓励学生课前思考以下问题，</w:t>
      </w:r>
      <w:r w:rsidR="00E53085">
        <w:rPr>
          <w:rFonts w:ascii="Times New Roman" w:eastAsia="宋体" w:hAnsi="Times New Roman" w:cs="Times New Roman" w:hint="eastAsia"/>
          <w:sz w:val="22"/>
        </w:rPr>
        <w:t>并</w:t>
      </w:r>
      <w:r>
        <w:rPr>
          <w:rFonts w:ascii="Times New Roman" w:eastAsia="宋体" w:hAnsi="Times New Roman" w:cs="Times New Roman"/>
          <w:sz w:val="22"/>
        </w:rPr>
        <w:t>在课前预习单上简单回答，课堂分享。</w:t>
      </w:r>
    </w:p>
    <w:p w14:paraId="7E2E5010" w14:textId="35BAC58C" w:rsidR="0006576A" w:rsidRDefault="000F0DC2" w:rsidP="0006576A">
      <w:pPr>
        <w:rPr>
          <w:rFonts w:ascii="Times New Roman" w:eastAsia="宋体" w:hAnsi="Times New Roman" w:cs="Times New Roman"/>
          <w:sz w:val="22"/>
        </w:rPr>
      </w:pPr>
      <w:r>
        <w:rPr>
          <w:rFonts w:ascii="Times New Roman" w:eastAsia="宋体" w:hAnsi="Times New Roman" w:cs="Times New Roman"/>
          <w:sz w:val="22"/>
        </w:rPr>
        <w:t>A</w:t>
      </w:r>
      <w:r>
        <w:rPr>
          <w:rFonts w:ascii="Times New Roman" w:eastAsia="宋体" w:hAnsi="Times New Roman" w:cs="Times New Roman" w:hint="eastAsia"/>
          <w:sz w:val="22"/>
        </w:rPr>
        <w:t>ctivity</w:t>
      </w:r>
      <w:r w:rsidR="0006576A">
        <w:rPr>
          <w:rFonts w:ascii="Times New Roman" w:eastAsia="宋体" w:hAnsi="Times New Roman" w:cs="Times New Roman"/>
          <w:sz w:val="22"/>
        </w:rPr>
        <w:t xml:space="preserve"> 2</w:t>
      </w:r>
      <w:r w:rsidR="00C248FC">
        <w:rPr>
          <w:rFonts w:ascii="Times New Roman" w:eastAsia="宋体" w:hAnsi="Times New Roman" w:cs="Times New Roman"/>
          <w:sz w:val="22"/>
        </w:rPr>
        <w:t>:</w:t>
      </w:r>
      <w:r w:rsidR="0006576A">
        <w:rPr>
          <w:rFonts w:ascii="Times New Roman" w:eastAsia="宋体" w:hAnsi="Times New Roman" w:cs="Times New Roman"/>
          <w:sz w:val="22"/>
        </w:rPr>
        <w:t xml:space="preserve"> Think about the following questions before class.</w:t>
      </w:r>
    </w:p>
    <w:p w14:paraId="51C26588" w14:textId="7599B806" w:rsidR="0006576A" w:rsidRDefault="00AE7E21" w:rsidP="0006576A">
      <w:pPr>
        <w:rPr>
          <w:rFonts w:ascii="Times New Roman" w:eastAsia="宋体" w:hAnsi="Times New Roman" w:cs="Times New Roman"/>
          <w:sz w:val="22"/>
        </w:rPr>
      </w:pPr>
      <w:r>
        <w:rPr>
          <w:rFonts w:ascii="Times New Roman" w:eastAsia="宋体" w:hAnsi="Times New Roman" w:cs="Times New Roman"/>
          <w:sz w:val="22"/>
        </w:rPr>
        <w:t>(</w:t>
      </w:r>
      <w:r w:rsidR="0006576A">
        <w:rPr>
          <w:rFonts w:ascii="Times New Roman" w:eastAsia="宋体" w:hAnsi="Times New Roman" w:cs="Times New Roman"/>
          <w:sz w:val="22"/>
        </w:rPr>
        <w:t>1) How do you describe your friend?</w:t>
      </w:r>
    </w:p>
    <w:p w14:paraId="29BDE5A7"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_______________________________________________________________</w:t>
      </w:r>
    </w:p>
    <w:p w14:paraId="752009F0"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_______________________________________________________________</w:t>
      </w:r>
    </w:p>
    <w:p w14:paraId="692A26F5" w14:textId="6C280CF1"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(He</w:t>
      </w:r>
      <w:r w:rsidR="00E53085">
        <w:rPr>
          <w:rFonts w:ascii="Times New Roman" w:eastAsia="宋体" w:hAnsi="Times New Roman" w:cs="Times New Roman" w:hint="eastAsia"/>
          <w:sz w:val="22"/>
        </w:rPr>
        <w:t xml:space="preserve"> </w:t>
      </w:r>
      <w:r>
        <w:rPr>
          <w:rFonts w:ascii="Times New Roman" w:eastAsia="宋体" w:hAnsi="Times New Roman" w:cs="Times New Roman"/>
          <w:sz w:val="22"/>
        </w:rPr>
        <w:t>/ She is tall</w:t>
      </w:r>
      <w:r w:rsidR="00E53085">
        <w:rPr>
          <w:rFonts w:ascii="Times New Roman" w:eastAsia="宋体" w:hAnsi="Times New Roman" w:cs="Times New Roman"/>
          <w:sz w:val="22"/>
        </w:rPr>
        <w:t xml:space="preserve">. </w:t>
      </w:r>
      <w:r>
        <w:rPr>
          <w:rFonts w:ascii="Times New Roman" w:eastAsia="宋体" w:hAnsi="Times New Roman" w:cs="Times New Roman"/>
          <w:sz w:val="22"/>
        </w:rPr>
        <w:t>He</w:t>
      </w:r>
      <w:r w:rsidR="00E53085">
        <w:rPr>
          <w:rFonts w:ascii="Times New Roman" w:eastAsia="宋体" w:hAnsi="Times New Roman" w:cs="Times New Roman" w:hint="eastAsia"/>
          <w:sz w:val="22"/>
        </w:rPr>
        <w:t xml:space="preserve"> </w:t>
      </w:r>
      <w:r>
        <w:rPr>
          <w:rFonts w:ascii="Times New Roman" w:eastAsia="宋体" w:hAnsi="Times New Roman" w:cs="Times New Roman"/>
          <w:sz w:val="22"/>
        </w:rPr>
        <w:t>/ She has short hair</w:t>
      </w:r>
      <w:r w:rsidR="00E53085">
        <w:rPr>
          <w:rFonts w:ascii="Times New Roman" w:eastAsia="宋体" w:hAnsi="Times New Roman" w:cs="Times New Roman"/>
          <w:sz w:val="22"/>
        </w:rPr>
        <w:t xml:space="preserve">. </w:t>
      </w:r>
      <w:r>
        <w:rPr>
          <w:rFonts w:ascii="Times New Roman" w:eastAsia="宋体" w:hAnsi="Times New Roman" w:cs="Times New Roman"/>
          <w:sz w:val="22"/>
        </w:rPr>
        <w:t>He</w:t>
      </w:r>
      <w:r w:rsidR="00006273">
        <w:rPr>
          <w:rFonts w:ascii="Times New Roman" w:eastAsia="宋体" w:hAnsi="Times New Roman" w:cs="Times New Roman"/>
          <w:sz w:val="22"/>
        </w:rPr>
        <w:t xml:space="preserve"> </w:t>
      </w:r>
      <w:r>
        <w:rPr>
          <w:rFonts w:ascii="Times New Roman" w:eastAsia="宋体" w:hAnsi="Times New Roman" w:cs="Times New Roman"/>
          <w:sz w:val="22"/>
        </w:rPr>
        <w:t>/ She is outgoing and …)</w:t>
      </w:r>
    </w:p>
    <w:p w14:paraId="11257F11" w14:textId="77777777" w:rsidR="0006576A" w:rsidRDefault="0006576A" w:rsidP="0006576A">
      <w:pPr>
        <w:rPr>
          <w:rFonts w:ascii="Times New Roman" w:eastAsia="宋体" w:hAnsi="Times New Roman" w:cs="Times New Roman"/>
          <w:sz w:val="22"/>
        </w:rPr>
      </w:pPr>
    </w:p>
    <w:p w14:paraId="66885E87" w14:textId="377E4FF1" w:rsidR="0006576A" w:rsidRDefault="00AE7E21" w:rsidP="0006576A">
      <w:pPr>
        <w:rPr>
          <w:rFonts w:ascii="Times New Roman" w:eastAsia="宋体" w:hAnsi="Times New Roman" w:cs="Times New Roman"/>
          <w:sz w:val="22"/>
        </w:rPr>
      </w:pPr>
      <w:r>
        <w:rPr>
          <w:rFonts w:ascii="Times New Roman" w:eastAsia="宋体" w:hAnsi="Times New Roman" w:cs="Times New Roman"/>
          <w:sz w:val="22"/>
        </w:rPr>
        <w:t>(</w:t>
      </w:r>
      <w:r w:rsidR="0006576A">
        <w:rPr>
          <w:rFonts w:ascii="Times New Roman" w:eastAsia="宋体" w:hAnsi="Times New Roman" w:cs="Times New Roman"/>
          <w:sz w:val="22"/>
        </w:rPr>
        <w:t>2) What makes a true f</w:t>
      </w:r>
      <w:r w:rsidR="00E53085">
        <w:rPr>
          <w:rFonts w:ascii="Times New Roman" w:eastAsia="宋体" w:hAnsi="Times New Roman" w:cs="Times New Roman"/>
          <w:sz w:val="22"/>
        </w:rPr>
        <w:t>r</w:t>
      </w:r>
      <w:r w:rsidR="0006576A">
        <w:rPr>
          <w:rFonts w:ascii="Times New Roman" w:eastAsia="宋体" w:hAnsi="Times New Roman" w:cs="Times New Roman"/>
          <w:sz w:val="22"/>
        </w:rPr>
        <w:t>iend?</w:t>
      </w:r>
    </w:p>
    <w:p w14:paraId="189F5975" w14:textId="6214D47B" w:rsidR="0006576A" w:rsidRDefault="00E53085" w:rsidP="0006576A">
      <w:pPr>
        <w:rPr>
          <w:rFonts w:ascii="Times New Roman" w:eastAsia="宋体" w:hAnsi="Times New Roman" w:cs="Times New Roman"/>
          <w:sz w:val="22"/>
        </w:rPr>
      </w:pPr>
      <w:r>
        <w:rPr>
          <w:rFonts w:ascii="Times New Roman" w:eastAsia="宋体" w:hAnsi="Times New Roman" w:cs="Times New Roman"/>
          <w:sz w:val="22"/>
        </w:rPr>
        <w:t xml:space="preserve">A true </w:t>
      </w:r>
      <w:r w:rsidR="0006576A">
        <w:rPr>
          <w:rFonts w:ascii="Times New Roman" w:eastAsia="宋体" w:hAnsi="Times New Roman" w:cs="Times New Roman"/>
          <w:sz w:val="22"/>
        </w:rPr>
        <w:t>friend always_____________________________________________</w:t>
      </w:r>
    </w:p>
    <w:p w14:paraId="34378D02"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_______________________________________________________________</w:t>
      </w:r>
    </w:p>
    <w:p w14:paraId="522965B5" w14:textId="2A8DB106"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 (</w:t>
      </w:r>
      <w:r w:rsidR="00E53085">
        <w:rPr>
          <w:rFonts w:ascii="Times New Roman" w:eastAsia="宋体" w:hAnsi="Times New Roman" w:cs="Times New Roman"/>
          <w:sz w:val="22"/>
        </w:rPr>
        <w:t>has trust</w:t>
      </w:r>
      <w:r w:rsidR="007E2FDB">
        <w:rPr>
          <w:rFonts w:ascii="Times New Roman" w:eastAsia="宋体" w:hAnsi="Times New Roman" w:cs="Times New Roman"/>
          <w:sz w:val="22"/>
        </w:rPr>
        <w:t xml:space="preserve"> in you</w:t>
      </w:r>
      <w:r>
        <w:rPr>
          <w:rFonts w:ascii="Times New Roman" w:eastAsia="宋体" w:hAnsi="Times New Roman" w:cs="Times New Roman"/>
          <w:sz w:val="22"/>
        </w:rPr>
        <w:t>; help</w:t>
      </w:r>
      <w:r w:rsidR="00E53085">
        <w:rPr>
          <w:rFonts w:ascii="Times New Roman" w:eastAsia="宋体" w:hAnsi="Times New Roman" w:cs="Times New Roman"/>
          <w:sz w:val="22"/>
        </w:rPr>
        <w:t>s</w:t>
      </w:r>
      <w:r>
        <w:rPr>
          <w:rFonts w:ascii="Times New Roman" w:eastAsia="宋体" w:hAnsi="Times New Roman" w:cs="Times New Roman"/>
          <w:sz w:val="22"/>
        </w:rPr>
        <w:t xml:space="preserve"> you to improve yourself; do</w:t>
      </w:r>
      <w:r w:rsidR="00E53085">
        <w:rPr>
          <w:rFonts w:ascii="Times New Roman" w:eastAsia="宋体" w:hAnsi="Times New Roman" w:cs="Times New Roman"/>
          <w:sz w:val="22"/>
        </w:rPr>
        <w:t>es</w:t>
      </w:r>
      <w:r>
        <w:rPr>
          <w:rFonts w:ascii="Times New Roman" w:eastAsia="宋体" w:hAnsi="Times New Roman" w:cs="Times New Roman"/>
          <w:sz w:val="22"/>
        </w:rPr>
        <w:t xml:space="preserve"> things together with you</w:t>
      </w:r>
      <w:r w:rsidR="00E53085">
        <w:rPr>
          <w:rFonts w:ascii="Times New Roman" w:eastAsia="宋体" w:hAnsi="Times New Roman" w:cs="Times New Roman"/>
          <w:sz w:val="22"/>
        </w:rPr>
        <w:t xml:space="preserve">; </w:t>
      </w:r>
      <w:r>
        <w:rPr>
          <w:rFonts w:ascii="Times New Roman" w:eastAsia="宋体" w:hAnsi="Times New Roman" w:cs="Times New Roman"/>
          <w:sz w:val="22"/>
        </w:rPr>
        <w:t>…)</w:t>
      </w:r>
    </w:p>
    <w:p w14:paraId="192FC4BF" w14:textId="77777777" w:rsidR="0006576A" w:rsidRDefault="0006576A" w:rsidP="0006576A">
      <w:pPr>
        <w:rPr>
          <w:rFonts w:ascii="Times New Roman" w:eastAsia="宋体" w:hAnsi="Times New Roman" w:cs="Times New Roman"/>
          <w:sz w:val="22"/>
        </w:rPr>
      </w:pPr>
    </w:p>
    <w:p w14:paraId="3A827F4E" w14:textId="77777777" w:rsidR="00301395" w:rsidRDefault="00301395" w:rsidP="00301395">
      <w:pPr>
        <w:jc w:val="center"/>
        <w:rPr>
          <w:rFonts w:ascii="Times New Roman" w:eastAsia="宋体" w:hAnsi="Times New Roman" w:cs="Times New Roman"/>
          <w:b/>
          <w:sz w:val="22"/>
        </w:rPr>
      </w:pPr>
      <w:r>
        <w:rPr>
          <w:rFonts w:ascii="Times New Roman" w:eastAsia="宋体" w:hAnsi="Times New Roman" w:cs="Times New Roman" w:hint="eastAsia"/>
          <w:b/>
          <w:sz w:val="22"/>
        </w:rPr>
        <w:t>【</w:t>
      </w:r>
      <w:r>
        <w:rPr>
          <w:rFonts w:ascii="Times New Roman" w:eastAsia="宋体" w:hAnsi="Times New Roman" w:cs="Times New Roman"/>
          <w:b/>
          <w:sz w:val="22"/>
        </w:rPr>
        <w:t>教学过程</w:t>
      </w:r>
      <w:r>
        <w:rPr>
          <w:rFonts w:ascii="Times New Roman" w:eastAsia="宋体" w:hAnsi="Times New Roman" w:cs="Times New Roman" w:hint="eastAsia"/>
          <w:b/>
          <w:sz w:val="22"/>
        </w:rPr>
        <w:t>】</w:t>
      </w:r>
    </w:p>
    <w:p w14:paraId="629A120F" w14:textId="0B236564"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sz w:val="22"/>
        </w:rPr>
        <w:t>Step 1</w:t>
      </w:r>
      <w:r>
        <w:rPr>
          <w:rFonts w:ascii="Times New Roman" w:eastAsia="宋体" w:hAnsi="Times New Roman" w:cs="Times New Roman"/>
          <w:sz w:val="22"/>
        </w:rPr>
        <w:t xml:space="preserve"> </w:t>
      </w:r>
      <w:r>
        <w:rPr>
          <w:rFonts w:ascii="Times New Roman" w:eastAsia="宋体" w:hAnsi="Times New Roman" w:cs="Times New Roman"/>
          <w:sz w:val="22"/>
        </w:rPr>
        <w:t>阅读前通过了解各自的爱好和朋友，了解单元主题</w:t>
      </w:r>
      <w:r w:rsidR="00E53085">
        <w:rPr>
          <w:rFonts w:ascii="Times New Roman" w:eastAsia="宋体" w:hAnsi="Times New Roman" w:cs="Times New Roman" w:hint="eastAsia"/>
          <w:sz w:val="22"/>
        </w:rPr>
        <w:t>。</w:t>
      </w:r>
    </w:p>
    <w:p w14:paraId="4BB3A755" w14:textId="4D783A86" w:rsidR="0006576A" w:rsidRPr="00412080" w:rsidRDefault="0006576A" w:rsidP="0006576A">
      <w:pPr>
        <w:rPr>
          <w:rFonts w:ascii="Times New Roman" w:eastAsia="宋体" w:hAnsi="Times New Roman" w:cs="Times New Roman"/>
          <w:sz w:val="22"/>
        </w:rPr>
      </w:pPr>
      <w:r w:rsidRPr="00412080">
        <w:rPr>
          <w:rFonts w:ascii="Times New Roman" w:eastAsia="宋体" w:hAnsi="Times New Roman" w:cs="Times New Roman" w:hint="eastAsia"/>
          <w:sz w:val="22"/>
        </w:rPr>
        <w:t xml:space="preserve">1. </w:t>
      </w:r>
      <w:r w:rsidR="00E53085" w:rsidRPr="00412080">
        <w:rPr>
          <w:rFonts w:ascii="Times New Roman" w:eastAsia="宋体" w:hAnsi="Times New Roman" w:cs="Times New Roman" w:hint="eastAsia"/>
          <w:sz w:val="22"/>
        </w:rPr>
        <w:t>听、看、标</w:t>
      </w:r>
      <w:r w:rsidR="00E53085">
        <w:rPr>
          <w:rFonts w:ascii="Times New Roman" w:eastAsia="宋体" w:hAnsi="Times New Roman" w:cs="Times New Roman" w:hint="eastAsia"/>
          <w:sz w:val="22"/>
        </w:rPr>
        <w:t>（</w:t>
      </w:r>
      <w:r w:rsidRPr="00412080">
        <w:rPr>
          <w:rFonts w:ascii="Times New Roman" w:eastAsia="宋体" w:hAnsi="Times New Roman" w:cs="Times New Roman" w:hint="eastAsia"/>
          <w:sz w:val="22"/>
        </w:rPr>
        <w:t>Listen, look, and mark</w:t>
      </w:r>
      <w:r w:rsidR="00E53085">
        <w:rPr>
          <w:rFonts w:ascii="Times New Roman" w:eastAsia="宋体" w:hAnsi="Times New Roman" w:cs="Times New Roman" w:hint="eastAsia"/>
          <w:sz w:val="22"/>
        </w:rPr>
        <w:t>）</w:t>
      </w:r>
      <w:r w:rsidRPr="00412080">
        <w:rPr>
          <w:rFonts w:ascii="Times New Roman" w:eastAsia="宋体" w:hAnsi="Times New Roman" w:cs="Times New Roman" w:hint="eastAsia"/>
          <w:sz w:val="22"/>
        </w:rPr>
        <w:t xml:space="preserve"> </w:t>
      </w:r>
    </w:p>
    <w:p w14:paraId="46275892" w14:textId="34105218" w:rsidR="0006576A" w:rsidRDefault="0006576A" w:rsidP="001C16B7">
      <w:pPr>
        <w:ind w:firstLine="420"/>
        <w:rPr>
          <w:rFonts w:ascii="Times New Roman" w:eastAsia="宋体" w:hAnsi="Times New Roman" w:cs="Times New Roman"/>
          <w:sz w:val="22"/>
        </w:rPr>
      </w:pPr>
      <w:r w:rsidRPr="00412080">
        <w:rPr>
          <w:rFonts w:ascii="Times New Roman" w:eastAsia="宋体" w:hAnsi="Times New Roman" w:cs="Times New Roman" w:hint="eastAsia"/>
          <w:sz w:val="22"/>
        </w:rPr>
        <w:t>师生共同给</w:t>
      </w:r>
      <w:r w:rsidR="00E53085">
        <w:rPr>
          <w:rFonts w:ascii="Times New Roman" w:eastAsia="宋体" w:hAnsi="Times New Roman" w:cs="Times New Roman" w:hint="eastAsia"/>
          <w:sz w:val="22"/>
        </w:rPr>
        <w:t>第</w:t>
      </w:r>
      <w:r w:rsidRPr="00412080">
        <w:rPr>
          <w:rFonts w:ascii="Times New Roman" w:eastAsia="宋体" w:hAnsi="Times New Roman" w:cs="Times New Roman" w:hint="eastAsia"/>
          <w:sz w:val="22"/>
        </w:rPr>
        <w:t>4</w:t>
      </w:r>
      <w:r w:rsidR="00E53085">
        <w:rPr>
          <w:rFonts w:ascii="Times New Roman" w:eastAsia="宋体" w:hAnsi="Times New Roman" w:cs="Times New Roman" w:hint="eastAsia"/>
          <w:sz w:val="22"/>
        </w:rPr>
        <w:t>页</w:t>
      </w:r>
      <w:r w:rsidRPr="00412080">
        <w:rPr>
          <w:rFonts w:ascii="Times New Roman" w:eastAsia="宋体" w:hAnsi="Times New Roman" w:cs="Times New Roman" w:hint="eastAsia"/>
          <w:sz w:val="22"/>
        </w:rPr>
        <w:t>图中的兴趣爱好标上序号，</w:t>
      </w:r>
      <w:r w:rsidR="00E53085">
        <w:rPr>
          <w:rFonts w:ascii="Times New Roman" w:eastAsia="宋体" w:hAnsi="Times New Roman" w:cs="Times New Roman" w:hint="eastAsia"/>
          <w:sz w:val="22"/>
        </w:rPr>
        <w:t>教</w:t>
      </w:r>
      <w:r w:rsidRPr="00412080">
        <w:rPr>
          <w:rFonts w:ascii="Times New Roman" w:eastAsia="宋体" w:hAnsi="Times New Roman" w:cs="Times New Roman" w:hint="eastAsia"/>
          <w:sz w:val="22"/>
        </w:rPr>
        <w:t>师读，学生标数字，比如从</w:t>
      </w:r>
      <w:r w:rsidRPr="00412080">
        <w:rPr>
          <w:rFonts w:ascii="Times New Roman" w:eastAsia="宋体" w:hAnsi="Times New Roman" w:cs="Times New Roman" w:hint="eastAsia"/>
          <w:sz w:val="22"/>
        </w:rPr>
        <w:t>ride a bicycle</w:t>
      </w:r>
      <w:r w:rsidRPr="00412080">
        <w:rPr>
          <w:rFonts w:ascii="Times New Roman" w:eastAsia="宋体" w:hAnsi="Times New Roman" w:cs="Times New Roman" w:hint="eastAsia"/>
          <w:sz w:val="22"/>
        </w:rPr>
        <w:t>开始，按照顺时针方向，依次是</w:t>
      </w:r>
      <w:r w:rsidRPr="00412080">
        <w:rPr>
          <w:rFonts w:ascii="Times New Roman" w:eastAsia="宋体" w:hAnsi="Times New Roman" w:cs="Times New Roman" w:hint="eastAsia"/>
          <w:sz w:val="22"/>
        </w:rPr>
        <w:t>ride a bicycle (1), swim (2), play basketball (3), play football (4), do crossword puzzles (5), read books (6), play the guitar (7), paint pictures (8)</w:t>
      </w:r>
      <w:r w:rsidRPr="00412080">
        <w:rPr>
          <w:rFonts w:ascii="Times New Roman" w:eastAsia="宋体" w:hAnsi="Times New Roman" w:cs="Times New Roman" w:hint="eastAsia"/>
          <w:sz w:val="22"/>
        </w:rPr>
        <w:t>。</w:t>
      </w:r>
    </w:p>
    <w:p w14:paraId="6E7DBA12" w14:textId="77777777" w:rsidR="0006576A" w:rsidRPr="00412080" w:rsidRDefault="0006576A" w:rsidP="0006576A">
      <w:pPr>
        <w:rPr>
          <w:rFonts w:ascii="Times New Roman" w:eastAsia="宋体" w:hAnsi="Times New Roman" w:cs="Times New Roman"/>
          <w:sz w:val="22"/>
        </w:rPr>
      </w:pPr>
    </w:p>
    <w:p w14:paraId="685826FE" w14:textId="7C8A49CF"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教师引导学生两人一组</w:t>
      </w:r>
      <w:r w:rsidR="00E53085">
        <w:rPr>
          <w:rFonts w:ascii="Times New Roman" w:eastAsia="宋体" w:hAnsi="Times New Roman" w:cs="Times New Roman" w:hint="eastAsia"/>
          <w:sz w:val="22"/>
        </w:rPr>
        <w:t>，</w:t>
      </w:r>
      <w:r>
        <w:rPr>
          <w:rFonts w:ascii="Times New Roman" w:eastAsia="宋体" w:hAnsi="Times New Roman" w:cs="Times New Roman"/>
          <w:sz w:val="22"/>
        </w:rPr>
        <w:t>在班级</w:t>
      </w:r>
      <w:r w:rsidR="00E53085">
        <w:rPr>
          <w:rFonts w:ascii="Times New Roman" w:eastAsia="宋体" w:hAnsi="Times New Roman" w:cs="Times New Roman" w:hint="eastAsia"/>
          <w:sz w:val="22"/>
        </w:rPr>
        <w:t>中</w:t>
      </w:r>
      <w:r>
        <w:rPr>
          <w:rFonts w:ascii="Times New Roman" w:eastAsia="宋体" w:hAnsi="Times New Roman" w:cs="Times New Roman"/>
          <w:sz w:val="22"/>
        </w:rPr>
        <w:t>用</w:t>
      </w:r>
      <w:r w:rsidR="00E53085">
        <w:rPr>
          <w:rFonts w:ascii="Times New Roman" w:eastAsia="宋体" w:hAnsi="Times New Roman" w:cs="Times New Roman" w:hint="eastAsia"/>
          <w:sz w:val="22"/>
        </w:rPr>
        <w:t>第</w:t>
      </w:r>
      <w:r w:rsidR="00E53085" w:rsidRPr="00412080">
        <w:rPr>
          <w:rFonts w:ascii="Times New Roman" w:eastAsia="宋体" w:hAnsi="Times New Roman" w:cs="Times New Roman" w:hint="eastAsia"/>
          <w:sz w:val="22"/>
        </w:rPr>
        <w:t>4</w:t>
      </w:r>
      <w:r w:rsidR="00E53085">
        <w:rPr>
          <w:rFonts w:ascii="Times New Roman" w:eastAsia="宋体" w:hAnsi="Times New Roman" w:cs="Times New Roman" w:hint="eastAsia"/>
          <w:sz w:val="22"/>
        </w:rPr>
        <w:t>页</w:t>
      </w:r>
      <w:r>
        <w:rPr>
          <w:rFonts w:ascii="Times New Roman" w:eastAsia="宋体" w:hAnsi="Times New Roman" w:cs="Times New Roman"/>
          <w:sz w:val="22"/>
        </w:rPr>
        <w:t>的图片和对话示例分享各自的爱好，找出两人共同的爱好。教师引出</w:t>
      </w:r>
      <w:r w:rsidR="002E15F7">
        <w:rPr>
          <w:rFonts w:ascii="Times New Roman" w:eastAsia="宋体" w:hAnsi="Times New Roman" w:cs="Times New Roman" w:hint="eastAsia"/>
          <w:sz w:val="22"/>
        </w:rPr>
        <w:t>“</w:t>
      </w:r>
      <w:r w:rsidR="00E53085">
        <w:rPr>
          <w:rFonts w:ascii="Times New Roman" w:eastAsia="宋体" w:hAnsi="Times New Roman" w:cs="Times New Roman" w:hint="eastAsia"/>
          <w:sz w:val="22"/>
        </w:rPr>
        <w:t>有</w:t>
      </w:r>
      <w:r>
        <w:rPr>
          <w:rFonts w:ascii="Times New Roman" w:eastAsia="宋体" w:hAnsi="Times New Roman" w:cs="Times New Roman"/>
          <w:sz w:val="22"/>
        </w:rPr>
        <w:t>共同爱好</w:t>
      </w:r>
      <w:r w:rsidR="00E53085">
        <w:rPr>
          <w:rFonts w:ascii="Times New Roman" w:eastAsia="宋体" w:hAnsi="Times New Roman" w:cs="Times New Roman" w:hint="eastAsia"/>
          <w:sz w:val="22"/>
        </w:rPr>
        <w:t>的人</w:t>
      </w:r>
      <w:r>
        <w:rPr>
          <w:rFonts w:ascii="Times New Roman" w:eastAsia="宋体" w:hAnsi="Times New Roman" w:cs="Times New Roman"/>
          <w:sz w:val="22"/>
        </w:rPr>
        <w:t>可以成为好朋友</w:t>
      </w:r>
      <w:r w:rsidRPr="00412080">
        <w:rPr>
          <w:rFonts w:ascii="Times New Roman" w:eastAsia="宋体" w:hAnsi="Times New Roman" w:cs="Times New Roman" w:hint="eastAsia"/>
          <w:sz w:val="22"/>
        </w:rPr>
        <w:t>（</w:t>
      </w:r>
      <w:r w:rsidRPr="00412080">
        <w:rPr>
          <w:rFonts w:ascii="Times New Roman" w:eastAsia="宋体" w:hAnsi="Times New Roman" w:cs="Times New Roman" w:hint="eastAsia"/>
          <w:sz w:val="22"/>
        </w:rPr>
        <w:t>Friends may share the same hobbies</w:t>
      </w:r>
      <w:r w:rsidRPr="00412080">
        <w:rPr>
          <w:rFonts w:ascii="Times New Roman" w:eastAsia="宋体" w:hAnsi="Times New Roman" w:cs="Times New Roman" w:hint="eastAsia"/>
          <w:sz w:val="22"/>
        </w:rPr>
        <w:t>）</w:t>
      </w:r>
      <w:r w:rsidR="002E15F7">
        <w:rPr>
          <w:rFonts w:ascii="Times New Roman" w:eastAsia="宋体" w:hAnsi="Times New Roman" w:cs="Times New Roman" w:hint="eastAsia"/>
          <w:sz w:val="22"/>
        </w:rPr>
        <w:t>”</w:t>
      </w:r>
      <w:r>
        <w:rPr>
          <w:rFonts w:ascii="Times New Roman" w:eastAsia="宋体" w:hAnsi="Times New Roman" w:cs="Times New Roman"/>
          <w:sz w:val="22"/>
        </w:rPr>
        <w:t>，并介绍单元的主题。</w:t>
      </w:r>
    </w:p>
    <w:p w14:paraId="18DCD20A" w14:textId="77777777" w:rsidR="0006576A" w:rsidRPr="00472FA4" w:rsidRDefault="0006576A" w:rsidP="001C16B7">
      <w:pPr>
        <w:ind w:firstLine="420"/>
        <w:rPr>
          <w:rFonts w:ascii="Times New Roman" w:eastAsia="宋体" w:hAnsi="Times New Roman" w:cs="Times New Roman"/>
          <w:sz w:val="22"/>
        </w:rPr>
      </w:pPr>
      <w:r w:rsidRPr="00472FA4">
        <w:rPr>
          <w:rFonts w:ascii="Times New Roman" w:eastAsia="宋体" w:hAnsi="Times New Roman" w:cs="Times New Roman" w:hint="eastAsia"/>
          <w:sz w:val="22"/>
        </w:rPr>
        <w:t>对话范例：</w:t>
      </w:r>
    </w:p>
    <w:p w14:paraId="6A729575" w14:textId="77777777" w:rsidR="0006576A" w:rsidRPr="001434E0" w:rsidRDefault="0006576A" w:rsidP="0006576A">
      <w:pPr>
        <w:rPr>
          <w:rFonts w:ascii="Times New Roman" w:eastAsia="宋体" w:hAnsi="Times New Roman" w:cs="Times New Roman"/>
          <w:sz w:val="22"/>
        </w:rPr>
      </w:pPr>
      <w:r w:rsidRPr="001434E0">
        <w:rPr>
          <w:rFonts w:ascii="Times New Roman" w:eastAsia="宋体" w:hAnsi="Times New Roman" w:cs="Times New Roman"/>
          <w:sz w:val="22"/>
        </w:rPr>
        <w:t>S1: What do you like doing?</w:t>
      </w:r>
    </w:p>
    <w:p w14:paraId="48DCA2D0" w14:textId="77777777" w:rsidR="0006576A" w:rsidRPr="001434E0" w:rsidRDefault="0006576A" w:rsidP="0006576A">
      <w:pPr>
        <w:rPr>
          <w:rFonts w:ascii="Times New Roman" w:eastAsia="宋体" w:hAnsi="Times New Roman" w:cs="Times New Roman"/>
          <w:sz w:val="22"/>
        </w:rPr>
      </w:pPr>
      <w:r w:rsidRPr="001434E0">
        <w:rPr>
          <w:rFonts w:ascii="Times New Roman" w:eastAsia="宋体" w:hAnsi="Times New Roman" w:cs="Times New Roman"/>
          <w:sz w:val="22"/>
        </w:rPr>
        <w:t>S2: I like swimming a lot. What about you?</w:t>
      </w:r>
    </w:p>
    <w:p w14:paraId="535EE253" w14:textId="77777777" w:rsidR="0006576A" w:rsidRPr="001434E0" w:rsidRDefault="0006576A" w:rsidP="0006576A">
      <w:pPr>
        <w:rPr>
          <w:rFonts w:ascii="Times New Roman" w:eastAsia="宋体" w:hAnsi="Times New Roman" w:cs="Times New Roman"/>
          <w:sz w:val="22"/>
        </w:rPr>
      </w:pPr>
      <w:r w:rsidRPr="001434E0">
        <w:rPr>
          <w:rFonts w:ascii="Times New Roman" w:eastAsia="宋体" w:hAnsi="Times New Roman" w:cs="Times New Roman"/>
          <w:sz w:val="22"/>
        </w:rPr>
        <w:t>S1: I like swimming too. I also love doing crossword puzzles.</w:t>
      </w:r>
    </w:p>
    <w:p w14:paraId="7A1D5F0B" w14:textId="77777777" w:rsidR="0006576A" w:rsidRPr="00472FA4" w:rsidRDefault="0006576A" w:rsidP="0006576A">
      <w:pPr>
        <w:rPr>
          <w:rFonts w:ascii="Times New Roman" w:eastAsia="宋体" w:hAnsi="Times New Roman" w:cs="Times New Roman"/>
          <w:sz w:val="22"/>
        </w:rPr>
      </w:pPr>
      <w:r w:rsidRPr="001434E0">
        <w:rPr>
          <w:rFonts w:ascii="Times New Roman" w:eastAsia="宋体" w:hAnsi="Times New Roman" w:cs="Times New Roman"/>
          <w:sz w:val="22"/>
        </w:rPr>
        <w:t>S2: Oh, I enjoy doing crossword puzzles too.</w:t>
      </w:r>
    </w:p>
    <w:p w14:paraId="53D4217B" w14:textId="77777777" w:rsidR="0006576A" w:rsidRPr="00472FA4" w:rsidRDefault="0006576A" w:rsidP="0006576A">
      <w:pPr>
        <w:rPr>
          <w:rFonts w:ascii="Times New Roman" w:eastAsia="宋体" w:hAnsi="Times New Roman" w:cs="Times New Roman"/>
          <w:sz w:val="22"/>
        </w:rPr>
      </w:pPr>
    </w:p>
    <w:p w14:paraId="0C154886" w14:textId="5759854E" w:rsidR="0006576A" w:rsidRDefault="0006576A" w:rsidP="00EE5D32">
      <w:pPr>
        <w:ind w:left="110" w:hangingChars="50" w:hanging="110"/>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sz w:val="22"/>
        </w:rPr>
        <w:t>学生两人一组</w:t>
      </w:r>
      <w:r w:rsidR="008E3BEC">
        <w:rPr>
          <w:rFonts w:ascii="Times New Roman" w:eastAsia="宋体" w:hAnsi="Times New Roman" w:cs="Times New Roman" w:hint="eastAsia"/>
          <w:sz w:val="22"/>
        </w:rPr>
        <w:t>，</w:t>
      </w:r>
      <w:r>
        <w:rPr>
          <w:rFonts w:ascii="Times New Roman" w:eastAsia="宋体" w:hAnsi="Times New Roman" w:cs="Times New Roman"/>
          <w:sz w:val="22"/>
        </w:rPr>
        <w:t>利用</w:t>
      </w:r>
      <w:r w:rsidR="008E3BEC">
        <w:rPr>
          <w:rFonts w:ascii="Times New Roman" w:eastAsia="宋体" w:hAnsi="Times New Roman" w:cs="Times New Roman" w:hint="eastAsia"/>
          <w:sz w:val="22"/>
        </w:rPr>
        <w:t>课前</w:t>
      </w:r>
      <w:r>
        <w:rPr>
          <w:rFonts w:ascii="Times New Roman" w:eastAsia="宋体" w:hAnsi="Times New Roman" w:cs="Times New Roman" w:hint="eastAsia"/>
          <w:sz w:val="22"/>
        </w:rPr>
        <w:t>预</w:t>
      </w:r>
      <w:r>
        <w:rPr>
          <w:rFonts w:ascii="Times New Roman" w:eastAsia="宋体" w:hAnsi="Times New Roman" w:cs="Times New Roman"/>
          <w:sz w:val="22"/>
        </w:rPr>
        <w:t>习单上图片</w:t>
      </w:r>
      <w:r w:rsidR="008E3BEC">
        <w:rPr>
          <w:rFonts w:ascii="Times New Roman" w:eastAsia="宋体" w:hAnsi="Times New Roman" w:cs="Times New Roman" w:hint="eastAsia"/>
          <w:sz w:val="22"/>
        </w:rPr>
        <w:t>中的信息和示例句型</w:t>
      </w:r>
      <w:r>
        <w:rPr>
          <w:rFonts w:ascii="Times New Roman" w:eastAsia="宋体" w:hAnsi="Times New Roman" w:cs="Times New Roman" w:hint="eastAsia"/>
          <w:sz w:val="22"/>
        </w:rPr>
        <w:t>互</w:t>
      </w:r>
      <w:r>
        <w:rPr>
          <w:rFonts w:ascii="Times New Roman" w:eastAsia="宋体" w:hAnsi="Times New Roman" w:cs="Times New Roman"/>
          <w:sz w:val="22"/>
        </w:rPr>
        <w:t>相简单描述自己的</w:t>
      </w:r>
      <w:r w:rsidR="008E3BEC">
        <w:rPr>
          <w:rFonts w:ascii="Times New Roman" w:eastAsia="宋体" w:hAnsi="Times New Roman" w:cs="Times New Roman" w:hint="eastAsia"/>
          <w:sz w:val="22"/>
        </w:rPr>
        <w:t>新</w:t>
      </w:r>
      <w:r w:rsidR="009E0BDE">
        <w:rPr>
          <w:rFonts w:ascii="Times New Roman" w:eastAsia="宋体" w:hAnsi="Times New Roman" w:cs="Times New Roman" w:hint="eastAsia"/>
          <w:sz w:val="22"/>
        </w:rPr>
        <w:t xml:space="preserve"> </w:t>
      </w:r>
      <w:r w:rsidR="008E3BEC">
        <w:rPr>
          <w:rFonts w:ascii="Times New Roman" w:eastAsia="宋体" w:hAnsi="Times New Roman" w:cs="Times New Roman" w:hint="eastAsia"/>
          <w:sz w:val="22"/>
        </w:rPr>
        <w:t>/</w:t>
      </w:r>
      <w:r>
        <w:rPr>
          <w:rFonts w:ascii="Times New Roman" w:eastAsia="宋体" w:hAnsi="Times New Roman" w:cs="Times New Roman"/>
          <w:sz w:val="22"/>
        </w:rPr>
        <w:t>好朋友。</w:t>
      </w:r>
    </w:p>
    <w:p w14:paraId="278BF22E" w14:textId="77777777" w:rsidR="0006576A" w:rsidRDefault="0006576A" w:rsidP="0006576A">
      <w:pPr>
        <w:rPr>
          <w:rFonts w:ascii="Times New Roman" w:eastAsia="宋体" w:hAnsi="Times New Roman" w:cs="Times New Roman"/>
          <w:sz w:val="22"/>
        </w:rPr>
      </w:pPr>
    </w:p>
    <w:p w14:paraId="3ED69CB6" w14:textId="435D1C5C"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2</w:t>
      </w:r>
      <w:r>
        <w:rPr>
          <w:rFonts w:ascii="Times New Roman" w:eastAsia="宋体" w:hAnsi="Times New Roman" w:cs="Times New Roman"/>
          <w:sz w:val="22"/>
        </w:rPr>
        <w:t xml:space="preserve"> </w:t>
      </w:r>
      <w:r>
        <w:rPr>
          <w:rFonts w:ascii="Times New Roman" w:eastAsia="宋体" w:hAnsi="Times New Roman" w:cs="Times New Roman"/>
          <w:sz w:val="22"/>
        </w:rPr>
        <w:t>了解主阅读语篇的大意</w:t>
      </w:r>
      <w:r w:rsidR="00E12C19">
        <w:rPr>
          <w:rFonts w:ascii="Times New Roman" w:eastAsia="宋体" w:hAnsi="Times New Roman" w:cs="Times New Roman" w:hint="eastAsia"/>
          <w:sz w:val="22"/>
        </w:rPr>
        <w:t>。</w:t>
      </w:r>
    </w:p>
    <w:p w14:paraId="4A46CF54" w14:textId="54A435AE"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教师引导学生快速阅读课文，根据课文的标题</w:t>
      </w:r>
      <w:r w:rsidR="008E3BEC">
        <w:rPr>
          <w:rFonts w:ascii="Times New Roman" w:eastAsia="宋体" w:hAnsi="Times New Roman" w:cs="Times New Roman" w:hint="eastAsia"/>
          <w:sz w:val="22"/>
        </w:rPr>
        <w:t>、</w:t>
      </w:r>
      <w:r>
        <w:rPr>
          <w:rFonts w:ascii="Times New Roman" w:eastAsia="宋体" w:hAnsi="Times New Roman" w:cs="Times New Roman"/>
          <w:sz w:val="22"/>
        </w:rPr>
        <w:t>副标题</w:t>
      </w:r>
      <w:r w:rsidR="008E3BEC">
        <w:rPr>
          <w:rFonts w:ascii="Times New Roman" w:eastAsia="宋体" w:hAnsi="Times New Roman" w:cs="Times New Roman" w:hint="eastAsia"/>
          <w:sz w:val="22"/>
        </w:rPr>
        <w:t>、</w:t>
      </w:r>
      <w:r>
        <w:rPr>
          <w:rFonts w:ascii="Times New Roman" w:eastAsia="宋体" w:hAnsi="Times New Roman" w:cs="Times New Roman"/>
          <w:sz w:val="22"/>
        </w:rPr>
        <w:t>图片等，通过以下问题了解本篇文章的体裁</w:t>
      </w:r>
      <w:r w:rsidR="008E3BEC">
        <w:rPr>
          <w:rFonts w:ascii="Times New Roman" w:eastAsia="宋体" w:hAnsi="Times New Roman" w:cs="Times New Roman" w:hint="eastAsia"/>
          <w:sz w:val="22"/>
        </w:rPr>
        <w:t>——</w:t>
      </w:r>
      <w:r>
        <w:rPr>
          <w:rFonts w:ascii="Times New Roman" w:eastAsia="宋体" w:hAnsi="Times New Roman" w:cs="Times New Roman"/>
          <w:sz w:val="22"/>
        </w:rPr>
        <w:t>网帖（</w:t>
      </w:r>
      <w:r w:rsidR="008E3BEC">
        <w:rPr>
          <w:rFonts w:ascii="Times New Roman" w:eastAsia="宋体" w:hAnsi="Times New Roman" w:cs="Times New Roman"/>
          <w:sz w:val="22"/>
        </w:rPr>
        <w:t>i</w:t>
      </w:r>
      <w:r>
        <w:rPr>
          <w:rFonts w:ascii="Times New Roman" w:eastAsia="宋体" w:hAnsi="Times New Roman" w:cs="Times New Roman"/>
          <w:sz w:val="22"/>
        </w:rPr>
        <w:t>nternet post</w:t>
      </w:r>
      <w:r>
        <w:rPr>
          <w:rFonts w:ascii="Times New Roman" w:eastAsia="宋体" w:hAnsi="Times New Roman" w:cs="Times New Roman"/>
          <w:sz w:val="22"/>
        </w:rPr>
        <w:t>），并简单介绍。</w:t>
      </w:r>
    </w:p>
    <w:p w14:paraId="198CA1DC"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Where can you see this article?</w:t>
      </w:r>
    </w:p>
    <w:p w14:paraId="432A2E51" w14:textId="25BA9A22" w:rsidR="0006576A" w:rsidRPr="00EE5D32" w:rsidRDefault="0006576A" w:rsidP="0006576A">
      <w:pPr>
        <w:rPr>
          <w:rFonts w:ascii="Times New Roman" w:eastAsia="宋体" w:hAnsi="Times New Roman" w:cs="Times New Roman"/>
          <w:sz w:val="22"/>
        </w:rPr>
      </w:pPr>
      <w:r w:rsidRPr="00EE5D32">
        <w:rPr>
          <w:rFonts w:ascii="Times New Roman" w:eastAsia="宋体" w:hAnsi="Times New Roman" w:cs="Times New Roman"/>
          <w:sz w:val="22"/>
        </w:rPr>
        <w:t xml:space="preserve">A. </w:t>
      </w:r>
      <w:r w:rsidR="008E3BEC" w:rsidRPr="00EE5D32">
        <w:rPr>
          <w:rFonts w:ascii="Times New Roman" w:eastAsia="宋体" w:hAnsi="Times New Roman" w:cs="Times New Roman"/>
          <w:sz w:val="22"/>
        </w:rPr>
        <w:t>In a n</w:t>
      </w:r>
      <w:r w:rsidRPr="00EE5D32">
        <w:rPr>
          <w:rFonts w:ascii="Times New Roman" w:eastAsia="宋体" w:hAnsi="Times New Roman" w:cs="Times New Roman"/>
          <w:sz w:val="22"/>
        </w:rPr>
        <w:t xml:space="preserve">ewspaper  B. </w:t>
      </w:r>
      <w:r w:rsidR="008E3BEC" w:rsidRPr="00EE5D32">
        <w:rPr>
          <w:rFonts w:ascii="Times New Roman" w:eastAsia="宋体" w:hAnsi="Times New Roman" w:cs="Times New Roman"/>
          <w:sz w:val="22"/>
        </w:rPr>
        <w:t>In a m</w:t>
      </w:r>
      <w:r w:rsidRPr="00EE5D32">
        <w:rPr>
          <w:rFonts w:ascii="Times New Roman" w:eastAsia="宋体" w:hAnsi="Times New Roman" w:cs="Times New Roman"/>
          <w:sz w:val="22"/>
        </w:rPr>
        <w:t xml:space="preserve">agazine  C. </w:t>
      </w:r>
      <w:r w:rsidR="008E3BEC">
        <w:rPr>
          <w:rFonts w:ascii="Times New Roman" w:eastAsia="宋体" w:hAnsi="Times New Roman" w:cs="Times New Roman"/>
          <w:sz w:val="22"/>
        </w:rPr>
        <w:t>On the i</w:t>
      </w:r>
      <w:r w:rsidR="008E3BEC" w:rsidRPr="00EE5D32">
        <w:rPr>
          <w:rFonts w:ascii="Times New Roman" w:eastAsia="宋体" w:hAnsi="Times New Roman" w:cs="Times New Roman"/>
          <w:sz w:val="22"/>
        </w:rPr>
        <w:t xml:space="preserve">nternet  </w:t>
      </w:r>
      <w:r w:rsidRPr="00EE5D32">
        <w:rPr>
          <w:rFonts w:ascii="Times New Roman" w:eastAsia="宋体" w:hAnsi="Times New Roman" w:cs="Times New Roman"/>
          <w:sz w:val="22"/>
        </w:rPr>
        <w:t xml:space="preserve">D. </w:t>
      </w:r>
      <w:r w:rsidR="008E3BEC">
        <w:rPr>
          <w:rFonts w:ascii="Times New Roman" w:eastAsia="宋体" w:hAnsi="Times New Roman" w:cs="Times New Roman"/>
          <w:sz w:val="22"/>
        </w:rPr>
        <w:t>In a d</w:t>
      </w:r>
      <w:r w:rsidR="008E3BEC" w:rsidRPr="00EE5D32">
        <w:rPr>
          <w:rFonts w:ascii="Times New Roman" w:eastAsia="宋体" w:hAnsi="Times New Roman" w:cs="Times New Roman"/>
          <w:sz w:val="22"/>
        </w:rPr>
        <w:t>iary</w:t>
      </w:r>
    </w:p>
    <w:p w14:paraId="443FB883" w14:textId="77777777" w:rsidR="0006576A" w:rsidRPr="00EE5D32" w:rsidRDefault="0006576A" w:rsidP="0006576A">
      <w:pPr>
        <w:rPr>
          <w:rFonts w:ascii="Times New Roman" w:eastAsia="宋体" w:hAnsi="Times New Roman" w:cs="Times New Roman"/>
          <w:sz w:val="22"/>
        </w:rPr>
      </w:pPr>
    </w:p>
    <w:p w14:paraId="5B964052" w14:textId="610AFC61"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It is a post on the </w:t>
      </w:r>
      <w:r w:rsidR="008E3BEC">
        <w:rPr>
          <w:rFonts w:ascii="Times New Roman" w:eastAsia="宋体" w:hAnsi="Times New Roman" w:cs="Times New Roman"/>
          <w:sz w:val="22"/>
        </w:rPr>
        <w:t>internet</w:t>
      </w:r>
      <w:r>
        <w:rPr>
          <w:rFonts w:ascii="Times New Roman" w:eastAsia="宋体" w:hAnsi="Times New Roman" w:cs="Times New Roman"/>
          <w:sz w:val="22"/>
        </w:rPr>
        <w:t xml:space="preserve">. A post is a message sent to a discussion group on the </w:t>
      </w:r>
      <w:r w:rsidR="008E3BEC">
        <w:rPr>
          <w:rFonts w:ascii="Times New Roman" w:eastAsia="宋体" w:hAnsi="Times New Roman" w:cs="Times New Roman"/>
          <w:sz w:val="22"/>
        </w:rPr>
        <w:t>internet</w:t>
      </w:r>
      <w:r>
        <w:rPr>
          <w:rFonts w:ascii="Times New Roman" w:eastAsia="宋体" w:hAnsi="Times New Roman" w:cs="Times New Roman"/>
          <w:sz w:val="22"/>
        </w:rPr>
        <w:t xml:space="preserve">. </w:t>
      </w:r>
    </w:p>
    <w:p w14:paraId="2E2E759D" w14:textId="5A2F2F19"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2. </w:t>
      </w:r>
      <w:r w:rsidR="008E3BEC" w:rsidRPr="00472FA4">
        <w:rPr>
          <w:rFonts w:ascii="Times New Roman" w:eastAsia="宋体" w:hAnsi="Times New Roman" w:cs="Times New Roman" w:hint="eastAsia"/>
          <w:bCs/>
          <w:sz w:val="22"/>
        </w:rPr>
        <w:t>引导学生</w:t>
      </w:r>
      <w:r w:rsidRPr="00472FA4">
        <w:rPr>
          <w:rFonts w:ascii="Times New Roman" w:eastAsia="宋体" w:hAnsi="Times New Roman" w:cs="Times New Roman"/>
          <w:bCs/>
          <w:sz w:val="22"/>
        </w:rPr>
        <w:t>快速阅读全文</w:t>
      </w:r>
      <w:r w:rsidRPr="00472FA4">
        <w:rPr>
          <w:rFonts w:ascii="Times New Roman" w:eastAsia="宋体" w:hAnsi="Times New Roman" w:cs="Times New Roman" w:hint="eastAsia"/>
          <w:bCs/>
          <w:sz w:val="22"/>
        </w:rPr>
        <w:t>，</w:t>
      </w:r>
      <w:r w:rsidRPr="00472FA4">
        <w:rPr>
          <w:rFonts w:ascii="Times New Roman" w:eastAsia="宋体" w:hAnsi="Times New Roman" w:cs="Times New Roman"/>
          <w:bCs/>
          <w:sz w:val="22"/>
        </w:rPr>
        <w:t>完成</w:t>
      </w:r>
      <w:r w:rsidR="008E3BEC">
        <w:rPr>
          <w:rFonts w:ascii="Times New Roman" w:eastAsia="宋体" w:hAnsi="Times New Roman" w:cs="Times New Roman" w:hint="eastAsia"/>
          <w:bCs/>
          <w:sz w:val="22"/>
        </w:rPr>
        <w:t>课本第</w:t>
      </w:r>
      <w:r w:rsidR="008E3BEC">
        <w:rPr>
          <w:rFonts w:ascii="Times New Roman" w:eastAsia="宋体" w:hAnsi="Times New Roman" w:cs="Times New Roman" w:hint="eastAsia"/>
          <w:bCs/>
          <w:sz w:val="22"/>
        </w:rPr>
        <w:t>6</w:t>
      </w:r>
      <w:r w:rsidR="008E3BEC">
        <w:rPr>
          <w:rFonts w:ascii="Times New Roman" w:eastAsia="宋体" w:hAnsi="Times New Roman" w:cs="Times New Roman" w:hint="eastAsia"/>
          <w:bCs/>
          <w:sz w:val="22"/>
        </w:rPr>
        <w:t>页</w:t>
      </w:r>
      <w:r w:rsidRPr="00472FA4">
        <w:rPr>
          <w:rFonts w:ascii="Times New Roman" w:eastAsia="宋体" w:hAnsi="Times New Roman" w:cs="Times New Roman"/>
          <w:bCs/>
          <w:sz w:val="22"/>
        </w:rPr>
        <w:t>练习</w:t>
      </w:r>
      <w:r w:rsidRPr="00472FA4">
        <w:rPr>
          <w:rFonts w:ascii="Times New Roman" w:eastAsia="宋体" w:hAnsi="Times New Roman" w:cs="Times New Roman" w:hint="eastAsia"/>
          <w:bCs/>
          <w:sz w:val="22"/>
        </w:rPr>
        <w:t>1</w:t>
      </w:r>
      <w:r w:rsidRPr="00472FA4">
        <w:rPr>
          <w:rFonts w:ascii="Times New Roman" w:eastAsia="宋体" w:hAnsi="Times New Roman" w:cs="Times New Roman" w:hint="eastAsia"/>
          <w:bCs/>
          <w:sz w:val="22"/>
        </w:rPr>
        <w:t>，连线找出每段的主旨</w:t>
      </w:r>
      <w:r>
        <w:rPr>
          <w:rFonts w:ascii="Times New Roman" w:eastAsia="宋体" w:hAnsi="Times New Roman" w:cs="Times New Roman"/>
          <w:sz w:val="22"/>
        </w:rPr>
        <w:t>，同时鼓励学生在课文中划出标志性句子或者关键词。</w:t>
      </w:r>
    </w:p>
    <w:p w14:paraId="4762CA1F" w14:textId="24B4A417" w:rsidR="0006576A" w:rsidRPr="00472FA4" w:rsidRDefault="0006576A" w:rsidP="0006576A">
      <w:pPr>
        <w:rPr>
          <w:rFonts w:ascii="Times New Roman" w:eastAsia="宋体" w:hAnsi="Times New Roman" w:cs="Times New Roman"/>
          <w:sz w:val="22"/>
        </w:rPr>
      </w:pPr>
      <w:r w:rsidRPr="00472FA4">
        <w:rPr>
          <w:rFonts w:ascii="Times New Roman" w:eastAsia="宋体" w:hAnsi="Times New Roman" w:cs="Times New Roman" w:hint="eastAsia"/>
          <w:sz w:val="22"/>
        </w:rPr>
        <w:t>Possible key sentences or key words</w:t>
      </w:r>
      <w:r w:rsidR="008E3BEC">
        <w:rPr>
          <w:rFonts w:ascii="Times New Roman" w:eastAsia="宋体" w:hAnsi="Times New Roman" w:cs="Times New Roman"/>
          <w:sz w:val="22"/>
        </w:rPr>
        <w:t xml:space="preserve"> for each paragraph</w:t>
      </w:r>
      <w:r w:rsidRPr="00472FA4">
        <w:rPr>
          <w:rFonts w:ascii="Times New Roman" w:eastAsia="宋体" w:hAnsi="Times New Roman" w:cs="Times New Roman" w:hint="eastAsia"/>
          <w:sz w:val="22"/>
        </w:rPr>
        <w:t>：</w:t>
      </w:r>
    </w:p>
    <w:p w14:paraId="33F0E90B" w14:textId="413B3219" w:rsidR="0006576A" w:rsidRPr="00472FA4" w:rsidRDefault="0006576A" w:rsidP="0006576A">
      <w:pPr>
        <w:rPr>
          <w:rFonts w:ascii="Times New Roman" w:eastAsia="宋体" w:hAnsi="Times New Roman" w:cs="Times New Roman"/>
          <w:sz w:val="22"/>
        </w:rPr>
      </w:pPr>
      <w:r w:rsidRPr="00472FA4">
        <w:rPr>
          <w:rFonts w:ascii="Times New Roman" w:eastAsia="宋体" w:hAnsi="Times New Roman" w:cs="Times New Roman"/>
          <w:sz w:val="22"/>
        </w:rPr>
        <w:t xml:space="preserve">Paragraph 1: new school; made a lot of </w:t>
      </w:r>
      <w:r w:rsidR="008E3BEC">
        <w:rPr>
          <w:rFonts w:ascii="Times New Roman" w:eastAsia="宋体" w:hAnsi="Times New Roman" w:cs="Times New Roman"/>
          <w:sz w:val="22"/>
        </w:rPr>
        <w:t xml:space="preserve">new </w:t>
      </w:r>
      <w:r w:rsidRPr="00472FA4">
        <w:rPr>
          <w:rFonts w:ascii="Times New Roman" w:eastAsia="宋体" w:hAnsi="Times New Roman" w:cs="Times New Roman"/>
          <w:sz w:val="22"/>
        </w:rPr>
        <w:t>friends</w:t>
      </w:r>
    </w:p>
    <w:p w14:paraId="3C292669" w14:textId="77777777" w:rsidR="0006576A" w:rsidRPr="00472FA4" w:rsidRDefault="0006576A" w:rsidP="0006576A">
      <w:pPr>
        <w:rPr>
          <w:rFonts w:ascii="Times New Roman" w:eastAsia="宋体" w:hAnsi="Times New Roman" w:cs="Times New Roman"/>
          <w:sz w:val="22"/>
        </w:rPr>
      </w:pPr>
      <w:r w:rsidRPr="00472FA4">
        <w:rPr>
          <w:rFonts w:ascii="Times New Roman" w:eastAsia="宋体" w:hAnsi="Times New Roman" w:cs="Times New Roman"/>
          <w:sz w:val="22"/>
        </w:rPr>
        <w:t>Paragraph 2: Li Hua is helpful and patient.</w:t>
      </w:r>
    </w:p>
    <w:p w14:paraId="11B354B4" w14:textId="77777777" w:rsidR="0006576A" w:rsidRPr="00472FA4" w:rsidRDefault="0006576A" w:rsidP="0006576A">
      <w:pPr>
        <w:rPr>
          <w:rFonts w:ascii="Times New Roman" w:eastAsia="宋体" w:hAnsi="Times New Roman" w:cs="Times New Roman"/>
          <w:sz w:val="22"/>
        </w:rPr>
      </w:pPr>
      <w:r w:rsidRPr="00472FA4">
        <w:rPr>
          <w:rFonts w:ascii="Times New Roman" w:eastAsia="宋体" w:hAnsi="Times New Roman" w:cs="Times New Roman"/>
          <w:sz w:val="22"/>
        </w:rPr>
        <w:t>Paragraph 3: has improved; more confident; more open; than before</w:t>
      </w:r>
    </w:p>
    <w:p w14:paraId="27C5269A" w14:textId="7664A4D1" w:rsidR="0006576A" w:rsidRDefault="0006576A" w:rsidP="0006576A">
      <w:pPr>
        <w:rPr>
          <w:rFonts w:ascii="Times New Roman" w:eastAsia="宋体" w:hAnsi="Times New Roman" w:cs="Times New Roman"/>
          <w:sz w:val="22"/>
        </w:rPr>
      </w:pPr>
      <w:r w:rsidRPr="00472FA4">
        <w:rPr>
          <w:rFonts w:ascii="Times New Roman" w:eastAsia="宋体" w:hAnsi="Times New Roman" w:cs="Times New Roman"/>
          <w:sz w:val="22"/>
        </w:rPr>
        <w:lastRenderedPageBreak/>
        <w:t>Paragraph 4: Friendships are not only</w:t>
      </w:r>
      <w:r w:rsidR="008E3BEC">
        <w:rPr>
          <w:rFonts w:ascii="Times New Roman" w:eastAsia="宋体" w:hAnsi="Times New Roman" w:cs="Times New Roman"/>
          <w:sz w:val="22"/>
        </w:rPr>
        <w:t xml:space="preserve"> </w:t>
      </w:r>
      <w:r w:rsidRPr="00472FA4">
        <w:rPr>
          <w:rFonts w:ascii="Times New Roman" w:eastAsia="宋体" w:hAnsi="Times New Roman" w:cs="Times New Roman"/>
          <w:sz w:val="22"/>
        </w:rPr>
        <w:t>… but also</w:t>
      </w:r>
      <w:r w:rsidR="008E3BEC">
        <w:rPr>
          <w:rFonts w:ascii="Times New Roman" w:eastAsia="宋体" w:hAnsi="Times New Roman" w:cs="Times New Roman"/>
          <w:sz w:val="22"/>
        </w:rPr>
        <w:t xml:space="preserve"> </w:t>
      </w:r>
      <w:r w:rsidRPr="00472FA4">
        <w:rPr>
          <w:rFonts w:ascii="Times New Roman" w:eastAsia="宋体" w:hAnsi="Times New Roman" w:cs="Times New Roman"/>
          <w:sz w:val="22"/>
        </w:rPr>
        <w:t>…</w:t>
      </w:r>
    </w:p>
    <w:p w14:paraId="5166B80A" w14:textId="77777777" w:rsidR="0006576A" w:rsidRDefault="0006576A" w:rsidP="001C16B7">
      <w:pPr>
        <w:ind w:firstLine="420"/>
        <w:rPr>
          <w:rFonts w:ascii="Times New Roman" w:eastAsia="宋体" w:hAnsi="Times New Roman" w:cs="Times New Roman"/>
          <w:sz w:val="22"/>
        </w:rPr>
      </w:pPr>
      <w:r w:rsidRPr="00472FA4">
        <w:rPr>
          <w:rFonts w:ascii="Times New Roman" w:eastAsia="宋体" w:hAnsi="Times New Roman" w:cs="Times New Roman" w:hint="eastAsia"/>
          <w:sz w:val="22"/>
        </w:rPr>
        <w:t>如果学生程度较好，可以通过划出每段的</w:t>
      </w:r>
      <w:r>
        <w:rPr>
          <w:rFonts w:ascii="Times New Roman" w:eastAsia="宋体" w:hAnsi="Times New Roman" w:cs="Times New Roman" w:hint="eastAsia"/>
          <w:sz w:val="22"/>
        </w:rPr>
        <w:t>关键词、关键句</w:t>
      </w:r>
      <w:r w:rsidRPr="00472FA4">
        <w:rPr>
          <w:rFonts w:ascii="Times New Roman" w:eastAsia="宋体" w:hAnsi="Times New Roman" w:cs="Times New Roman" w:hint="eastAsia"/>
          <w:sz w:val="22"/>
        </w:rPr>
        <w:t>，自己总结每段的主旨。</w:t>
      </w:r>
    </w:p>
    <w:p w14:paraId="6CAF2628" w14:textId="77777777" w:rsidR="0006576A" w:rsidRDefault="0006576A" w:rsidP="0006576A">
      <w:pPr>
        <w:rPr>
          <w:rFonts w:ascii="Times New Roman" w:eastAsia="宋体" w:hAnsi="Times New Roman" w:cs="Times New Roman"/>
          <w:sz w:val="22"/>
        </w:rPr>
      </w:pPr>
    </w:p>
    <w:p w14:paraId="1657B429" w14:textId="5F2EB8CF"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3</w:t>
      </w:r>
      <w:r>
        <w:rPr>
          <w:rFonts w:ascii="Times New Roman" w:eastAsia="宋体" w:hAnsi="Times New Roman" w:cs="Times New Roman"/>
          <w:sz w:val="22"/>
        </w:rPr>
        <w:t xml:space="preserve"> </w:t>
      </w:r>
      <w:r>
        <w:rPr>
          <w:rFonts w:ascii="Times New Roman" w:eastAsia="宋体" w:hAnsi="Times New Roman" w:cs="Times New Roman"/>
          <w:sz w:val="22"/>
        </w:rPr>
        <w:t>分段精读了解更多有关</w:t>
      </w:r>
      <w:r>
        <w:rPr>
          <w:rFonts w:ascii="Times New Roman" w:eastAsia="宋体" w:hAnsi="Times New Roman" w:cs="Times New Roman"/>
          <w:sz w:val="22"/>
        </w:rPr>
        <w:t>Li Hua</w:t>
      </w:r>
      <w:r>
        <w:rPr>
          <w:rFonts w:ascii="Times New Roman" w:eastAsia="宋体" w:hAnsi="Times New Roman" w:cs="Times New Roman"/>
          <w:sz w:val="22"/>
        </w:rPr>
        <w:t>的信息</w:t>
      </w:r>
      <w:r w:rsidR="009E356E">
        <w:rPr>
          <w:rFonts w:ascii="Times New Roman" w:eastAsia="宋体" w:hAnsi="Times New Roman" w:cs="Times New Roman" w:hint="eastAsia"/>
          <w:sz w:val="22"/>
        </w:rPr>
        <w:t>，</w:t>
      </w:r>
      <w:r>
        <w:rPr>
          <w:rFonts w:ascii="Times New Roman" w:eastAsia="宋体" w:hAnsi="Times New Roman" w:cs="Times New Roman"/>
          <w:sz w:val="22"/>
        </w:rPr>
        <w:t>以及作者对朋友的理解。</w:t>
      </w:r>
    </w:p>
    <w:p w14:paraId="3DA74477" w14:textId="2330DA16"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完成</w:t>
      </w:r>
      <w:r w:rsidR="009E356E">
        <w:rPr>
          <w:rFonts w:ascii="Times New Roman" w:eastAsia="宋体" w:hAnsi="Times New Roman" w:cs="Times New Roman" w:hint="eastAsia"/>
          <w:sz w:val="22"/>
        </w:rPr>
        <w:t>课本第</w:t>
      </w:r>
      <w:r w:rsidR="009E356E">
        <w:rPr>
          <w:rFonts w:ascii="Times New Roman" w:eastAsia="宋体" w:hAnsi="Times New Roman" w:cs="Times New Roman" w:hint="eastAsia"/>
          <w:sz w:val="22"/>
        </w:rPr>
        <w:t>7</w:t>
      </w:r>
      <w:r w:rsidR="009E356E">
        <w:rPr>
          <w:rFonts w:ascii="Times New Roman" w:eastAsia="宋体" w:hAnsi="Times New Roman" w:cs="Times New Roman" w:hint="eastAsia"/>
          <w:sz w:val="22"/>
        </w:rPr>
        <w:t>页词汇练习</w:t>
      </w:r>
      <w:r>
        <w:rPr>
          <w:rFonts w:ascii="Times New Roman" w:eastAsia="宋体" w:hAnsi="Times New Roman" w:cs="Times New Roman"/>
          <w:sz w:val="22"/>
        </w:rPr>
        <w:t xml:space="preserve">1, </w:t>
      </w:r>
      <w:r w:rsidR="009E356E">
        <w:rPr>
          <w:rFonts w:ascii="Times New Roman" w:eastAsia="宋体" w:hAnsi="Times New Roman" w:cs="Times New Roman" w:hint="eastAsia"/>
          <w:sz w:val="22"/>
        </w:rPr>
        <w:t>引导学生</w:t>
      </w:r>
      <w:r>
        <w:rPr>
          <w:rFonts w:ascii="Times New Roman" w:eastAsia="宋体" w:hAnsi="Times New Roman" w:cs="Times New Roman"/>
          <w:sz w:val="22"/>
        </w:rPr>
        <w:t>在课文里将生词和短语划出，并将生词和短语与英文释义</w:t>
      </w:r>
      <w:r w:rsidR="009E356E">
        <w:rPr>
          <w:rFonts w:ascii="Times New Roman" w:eastAsia="宋体" w:hAnsi="Times New Roman" w:cs="Times New Roman" w:hint="eastAsia"/>
          <w:sz w:val="22"/>
        </w:rPr>
        <w:t>配对</w:t>
      </w:r>
      <w:r>
        <w:rPr>
          <w:rFonts w:ascii="Times New Roman" w:eastAsia="宋体" w:hAnsi="Times New Roman" w:cs="Times New Roman"/>
          <w:sz w:val="22"/>
        </w:rPr>
        <w:t>，初步掌握部分生词和短语在课文里的意思。</w:t>
      </w:r>
    </w:p>
    <w:p w14:paraId="472F86EE" w14:textId="77777777" w:rsidR="00E12C19" w:rsidRPr="00E12C19" w:rsidRDefault="00E12C19" w:rsidP="0006576A">
      <w:pPr>
        <w:rPr>
          <w:rFonts w:ascii="Times New Roman" w:eastAsia="宋体" w:hAnsi="Times New Roman" w:cs="Times New Roman"/>
          <w:sz w:val="22"/>
        </w:rPr>
      </w:pPr>
    </w:p>
    <w:p w14:paraId="54FA4C37" w14:textId="52989FB0" w:rsidR="0006576A" w:rsidRDefault="003179FD" w:rsidP="0006576A">
      <w:pPr>
        <w:rPr>
          <w:rFonts w:ascii="Times New Roman" w:eastAsia="宋体" w:hAnsi="Times New Roman" w:cs="Times New Roman"/>
          <w:sz w:val="22"/>
        </w:rPr>
      </w:pPr>
      <w:r>
        <w:rPr>
          <w:rFonts w:ascii="Times New Roman" w:eastAsia="宋体" w:hAnsi="Times New Roman" w:cs="Times New Roman"/>
          <w:noProof/>
          <w:sz w:val="22"/>
        </w:rPr>
        <mc:AlternateContent>
          <mc:Choice Requires="wps">
            <w:drawing>
              <wp:anchor distT="0" distB="0" distL="114300" distR="114300" simplePos="0" relativeHeight="251672576" behindDoc="0" locked="0" layoutInCell="1" allowOverlap="1" wp14:anchorId="6975529B" wp14:editId="34309263">
                <wp:simplePos x="0" y="0"/>
                <wp:positionH relativeFrom="column">
                  <wp:posOffset>-71120</wp:posOffset>
                </wp:positionH>
                <wp:positionV relativeFrom="paragraph">
                  <wp:posOffset>210820</wp:posOffset>
                </wp:positionV>
                <wp:extent cx="4343400" cy="1412240"/>
                <wp:effectExtent l="12700" t="12700" r="12700" b="10160"/>
                <wp:wrapNone/>
                <wp:docPr id="256351121" name="矩形 14"/>
                <wp:cNvGraphicFramePr/>
                <a:graphic xmlns:a="http://schemas.openxmlformats.org/drawingml/2006/main">
                  <a:graphicData uri="http://schemas.microsoft.com/office/word/2010/wordprocessingShape">
                    <wps:wsp>
                      <wps:cNvSpPr/>
                      <wps:spPr>
                        <a:xfrm>
                          <a:off x="0" y="0"/>
                          <a:ext cx="4343400" cy="1412240"/>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DEAB4C6" id="矩形 14" o:spid="_x0000_s1026" style="position:absolute;left:0;text-align:left;margin-left:-5.6pt;margin-top:16.6pt;width:342pt;height:111.2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PPxrAIAAJUFAAAOAAAAZHJzL2Uyb0RvYy54bWysVNtqGzEQfS/0H4Tem73EThvjdTAJKYWQ&#10;mDolz4pWyi5oNaoke+3+TKFv/Yh+TulvdKS92KShD6UYZM3OzBnNmcv8YtcoshXW1aALmp2klAjN&#10;oaz1U0E/3V+/eUeJ80yXTIEWBd0LRy8Wr1/NWzMTOVSgSmEJgmg3a01BK+/NLEkcr0TD3AkYoVEp&#10;wTbMo2ifktKyFtEbleRpepa0YEtjgQvn8OtVp6SLiC+l4P5OSic8UQXFt/l42ng+hjNZzNnsyTJT&#10;1bx/BvuHVzSs1hh0hLpinpGNrf+AampuwYH0JxyaBKSsuYg5YDZZ+iybdcWMiLkgOc6MNLn/B8tv&#10;tytL6rKg+fTsdJpleUaJZg2W6tfX7z9/fCPZJJDUGjdD27VZ2V5yeA0Z76Rtwj/mQnaR2P1IrNh5&#10;wvHj5BR/KfLPUZdNsjyfROqTg7uxzr8X0JBwKajFykVC2fbGeQyJpoNJiKbhulYqVk9p0iLqeTpN&#10;o4cDVZdBG+xiI4lLZcmWYQv4XRayQbAjK5SUxo8hxy6rePN7JQKE0h+FRIowj7wLEJrzgMk4F9pn&#10;napipehCZdMUM+6DDR4xdAQMyBIfOWL3AINlBzJgdzC9fXAVsbdH5z7zvzmPHjEyaD86N7UG+1Jm&#10;CrPqI3f2A0kdNYGlRyj32EAWuslyhl/XWMAb5vyKWRwlLDquB3+Hh1SAhYL+RkkF9stL34M9djhq&#10;KWlxNAvqPm+YFZSoDxp7/zybYPsQH4XJ9G2Ogj3WPB5r9Ka5BCw99jW+Ll6DvVfDVVpoHnCLLENU&#10;VDHNMXZBubeDcOm7lYF7iIvlMprh/Brmb/Ta8AAeWA0Ner97YNb0XexxAG5hGGM2e9bMnW3w1LDc&#10;eJB17PQDrz3fOPuxcfo9FZbLsRytDtt08RsAAP//AwBQSwMEFAAGAAgAAAAhAOzGAC7hAAAACgEA&#10;AA8AAABkcnMvZG93bnJldi54bWxMj8tOwzAQRfeV+AdrkLprnYcaUIhToVKQQN00sOnOid04Ih5H&#10;sZuGv2dY0dVoNEd3zi22s+3ZpEffORQQryNgGhunOmwFfH2+rh6B+SBRyd6hFvCjPWzLu0Uhc+Wu&#10;eNRTFVpGIehzKcCEMOSc+8ZoK/3aDRrpdnajlYHWseVqlFcKtz1PoijjVnZIH4wc9M7o5ru6WAHn&#10;oU4Pp+Mpqur3j93+TRn+Mhkhlvfz8xOwoOfwD8OfPqlDSU61u6DyrBewiuOEUAFpSpOA7CGhLrWA&#10;ZLPJgJcFv61Q/gIAAP//AwBQSwECLQAUAAYACAAAACEAtoM4kv4AAADhAQAAEwAAAAAAAAAAAAAA&#10;AAAAAAAAW0NvbnRlbnRfVHlwZXNdLnhtbFBLAQItABQABgAIAAAAIQA4/SH/1gAAAJQBAAALAAAA&#10;AAAAAAAAAAAAAC8BAABfcmVscy8ucmVsc1BLAQItABQABgAIAAAAIQAhsPPxrAIAAJUFAAAOAAAA&#10;AAAAAAAAAAAAAC4CAABkcnMvZTJvRG9jLnhtbFBLAQItABQABgAIAAAAIQDsxgAu4QAAAAoBAAAP&#10;AAAAAAAAAAAAAAAAAAYFAABkcnMvZG93bnJldi54bWxQSwUGAAAAAAQABADzAAAAFAYAAAAA&#10;" filled="f" strokecolor="black [3213]" strokeweight="1.5pt"/>
            </w:pict>
          </mc:Fallback>
        </mc:AlternateContent>
      </w:r>
      <w:r w:rsidR="0006576A">
        <w:rPr>
          <w:rFonts w:ascii="Times New Roman" w:eastAsia="宋体" w:hAnsi="Times New Roman" w:cs="Times New Roman"/>
          <w:sz w:val="22"/>
        </w:rPr>
        <w:t xml:space="preserve">2. </w:t>
      </w:r>
      <w:r w:rsidR="0006576A">
        <w:rPr>
          <w:rFonts w:ascii="Times New Roman" w:eastAsia="宋体" w:hAnsi="Times New Roman" w:cs="Times New Roman"/>
          <w:sz w:val="22"/>
        </w:rPr>
        <w:t>阅读第</w:t>
      </w:r>
      <w:r w:rsidR="0006576A">
        <w:rPr>
          <w:rFonts w:ascii="Times New Roman" w:eastAsia="宋体" w:hAnsi="Times New Roman" w:cs="Times New Roman"/>
          <w:sz w:val="22"/>
        </w:rPr>
        <w:t>1</w:t>
      </w:r>
      <w:r w:rsidR="009E356E">
        <w:rPr>
          <w:rFonts w:ascii="Times New Roman" w:eastAsia="宋体" w:hAnsi="Times New Roman" w:cs="Times New Roman" w:hint="eastAsia"/>
          <w:sz w:val="22"/>
        </w:rPr>
        <w:t>至</w:t>
      </w:r>
      <w:r w:rsidR="0006576A">
        <w:rPr>
          <w:rFonts w:ascii="Times New Roman" w:eastAsia="宋体" w:hAnsi="Times New Roman" w:cs="Times New Roman"/>
          <w:sz w:val="22"/>
        </w:rPr>
        <w:t>2</w:t>
      </w:r>
      <w:r w:rsidR="0006576A">
        <w:rPr>
          <w:rFonts w:ascii="Times New Roman" w:eastAsia="宋体" w:hAnsi="Times New Roman" w:cs="Times New Roman"/>
          <w:sz w:val="22"/>
        </w:rPr>
        <w:t>段，填写</w:t>
      </w:r>
      <w:r w:rsidR="0006576A">
        <w:rPr>
          <w:rFonts w:ascii="Times New Roman" w:eastAsia="宋体" w:hAnsi="Times New Roman" w:cs="Times New Roman"/>
          <w:sz w:val="22"/>
        </w:rPr>
        <w:t>Li Hua</w:t>
      </w:r>
      <w:r w:rsidR="005B3323">
        <w:rPr>
          <w:rFonts w:ascii="Times New Roman" w:eastAsia="宋体" w:hAnsi="Times New Roman" w:cs="Times New Roman" w:hint="eastAsia"/>
          <w:sz w:val="22"/>
        </w:rPr>
        <w:t>的</w:t>
      </w:r>
      <w:r w:rsidR="0006576A">
        <w:rPr>
          <w:rFonts w:ascii="Times New Roman" w:eastAsia="宋体" w:hAnsi="Times New Roman" w:cs="Times New Roman"/>
          <w:sz w:val="22"/>
        </w:rPr>
        <w:t>信息卡。</w:t>
      </w:r>
      <w:r w:rsidR="0006576A">
        <w:rPr>
          <w:rFonts w:ascii="Times New Roman" w:eastAsia="宋体" w:hAnsi="Times New Roman" w:cs="Times New Roman"/>
          <w:sz w:val="22"/>
        </w:rPr>
        <w:t xml:space="preserve"> </w:t>
      </w:r>
    </w:p>
    <w:p w14:paraId="214AC2A8" w14:textId="7ADF7B5A"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My new friend at new school</w:t>
      </w:r>
    </w:p>
    <w:p w14:paraId="6DC1C47B" w14:textId="75DBDDE1" w:rsidR="003179FD" w:rsidRDefault="003179FD" w:rsidP="0006576A">
      <w:pPr>
        <w:rPr>
          <w:rFonts w:ascii="Times New Roman" w:eastAsia="宋体" w:hAnsi="Times New Roman" w:cs="Times New Roman"/>
          <w:sz w:val="22"/>
        </w:rPr>
      </w:pPr>
    </w:p>
    <w:p w14:paraId="4C1A775B" w14:textId="7AB919D3"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Name: Li Hua</w:t>
      </w:r>
    </w:p>
    <w:p w14:paraId="2E61AD1C" w14:textId="6155020F"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Personal qualities: _________________________________________</w:t>
      </w:r>
    </w:p>
    <w:p w14:paraId="743AD6D9" w14:textId="4D8DAEB0"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Subject he is good at: _____________________________________</w:t>
      </w:r>
    </w:p>
    <w:p w14:paraId="10512E35" w14:textId="178BFF3B"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Things we do together: 1.____________________________________</w:t>
      </w:r>
    </w:p>
    <w:p w14:paraId="156665F9" w14:textId="4C363624"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                   2. _____________________________________</w:t>
      </w:r>
    </w:p>
    <w:p w14:paraId="1462B636" w14:textId="615F95BE" w:rsidR="0006576A" w:rsidRDefault="0006576A" w:rsidP="0006576A">
      <w:pPr>
        <w:rPr>
          <w:rFonts w:ascii="Times New Roman" w:eastAsia="宋体" w:hAnsi="Times New Roman" w:cs="Times New Roman"/>
          <w:sz w:val="22"/>
        </w:rPr>
      </w:pPr>
    </w:p>
    <w:p w14:paraId="7E8E2BA6" w14:textId="26A29AD5" w:rsidR="00FC396E"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sz w:val="22"/>
        </w:rPr>
        <w:t>阅读第</w:t>
      </w:r>
      <w:r>
        <w:rPr>
          <w:rFonts w:ascii="Times New Roman" w:eastAsia="宋体" w:hAnsi="Times New Roman" w:cs="Times New Roman"/>
          <w:sz w:val="22"/>
        </w:rPr>
        <w:t>2</w:t>
      </w:r>
      <w:r w:rsidR="00FC396E">
        <w:rPr>
          <w:rFonts w:ascii="Times New Roman" w:eastAsia="宋体" w:hAnsi="Times New Roman" w:cs="Times New Roman" w:hint="eastAsia"/>
          <w:sz w:val="22"/>
        </w:rPr>
        <w:t>至</w:t>
      </w:r>
      <w:r>
        <w:rPr>
          <w:rFonts w:ascii="Times New Roman" w:eastAsia="宋体" w:hAnsi="Times New Roman" w:cs="Times New Roman"/>
          <w:sz w:val="22"/>
        </w:rPr>
        <w:t>4</w:t>
      </w:r>
      <w:r>
        <w:rPr>
          <w:rFonts w:ascii="Times New Roman" w:eastAsia="宋体" w:hAnsi="Times New Roman" w:cs="Times New Roman"/>
          <w:sz w:val="22"/>
        </w:rPr>
        <w:t>段，回答课本</w:t>
      </w:r>
      <w:r w:rsidR="00FC396E">
        <w:rPr>
          <w:rFonts w:ascii="Times New Roman" w:eastAsia="宋体" w:hAnsi="Times New Roman" w:cs="Times New Roman" w:hint="eastAsia"/>
          <w:sz w:val="22"/>
        </w:rPr>
        <w:t>第</w:t>
      </w:r>
      <w:r w:rsidR="00FC396E">
        <w:rPr>
          <w:rFonts w:ascii="Times New Roman" w:eastAsia="宋体" w:hAnsi="Times New Roman" w:cs="Times New Roman" w:hint="eastAsia"/>
          <w:sz w:val="22"/>
        </w:rPr>
        <w:t>6</w:t>
      </w:r>
      <w:r w:rsidR="00FC396E">
        <w:rPr>
          <w:rFonts w:ascii="Times New Roman" w:eastAsia="宋体" w:hAnsi="Times New Roman" w:cs="Times New Roman" w:hint="eastAsia"/>
          <w:sz w:val="22"/>
        </w:rPr>
        <w:t>页</w:t>
      </w:r>
      <w:r>
        <w:rPr>
          <w:rFonts w:ascii="Times New Roman" w:eastAsia="宋体" w:hAnsi="Times New Roman" w:cs="Times New Roman"/>
          <w:sz w:val="22"/>
        </w:rPr>
        <w:t xml:space="preserve">Reading </w:t>
      </w:r>
      <w:r w:rsidR="00FC396E">
        <w:rPr>
          <w:rFonts w:ascii="Times New Roman" w:eastAsia="宋体" w:hAnsi="Times New Roman" w:cs="Times New Roman"/>
          <w:sz w:val="22"/>
        </w:rPr>
        <w:t>comprehension</w:t>
      </w:r>
      <w:r w:rsidR="00FC396E">
        <w:rPr>
          <w:rFonts w:ascii="Times New Roman" w:eastAsia="宋体" w:hAnsi="Times New Roman" w:cs="Times New Roman" w:hint="eastAsia"/>
          <w:sz w:val="22"/>
        </w:rPr>
        <w:t>第</w:t>
      </w:r>
      <w:r w:rsidR="00FC396E">
        <w:rPr>
          <w:rFonts w:ascii="Times New Roman" w:eastAsia="宋体" w:hAnsi="Times New Roman" w:cs="Times New Roman" w:hint="eastAsia"/>
          <w:sz w:val="22"/>
        </w:rPr>
        <w:t>2</w:t>
      </w:r>
      <w:r w:rsidR="00FC396E">
        <w:rPr>
          <w:rFonts w:ascii="Times New Roman" w:eastAsia="宋体" w:hAnsi="Times New Roman" w:cs="Times New Roman" w:hint="eastAsia"/>
          <w:sz w:val="22"/>
        </w:rPr>
        <w:t>题</w:t>
      </w:r>
      <w:r>
        <w:rPr>
          <w:rFonts w:ascii="Times New Roman" w:eastAsia="宋体" w:hAnsi="Times New Roman" w:cs="Times New Roman"/>
          <w:sz w:val="22"/>
        </w:rPr>
        <w:t>的问题</w:t>
      </w:r>
      <w:r w:rsidR="00FC396E">
        <w:rPr>
          <w:rFonts w:ascii="Times New Roman" w:eastAsia="宋体" w:hAnsi="Times New Roman" w:cs="Times New Roman"/>
          <w:sz w:val="22"/>
        </w:rPr>
        <w:t>。</w:t>
      </w:r>
    </w:p>
    <w:p w14:paraId="29F4E44D" w14:textId="62EBCDD4" w:rsidR="0006576A" w:rsidRDefault="0006576A" w:rsidP="001C16B7">
      <w:pPr>
        <w:ind w:firstLine="420"/>
        <w:rPr>
          <w:rFonts w:ascii="Times New Roman" w:eastAsia="宋体" w:hAnsi="Times New Roman" w:cs="Times New Roman"/>
          <w:sz w:val="22"/>
        </w:rPr>
      </w:pPr>
      <w:r>
        <w:rPr>
          <w:rFonts w:ascii="Times New Roman" w:eastAsia="宋体" w:hAnsi="Times New Roman" w:cs="Times New Roman"/>
          <w:sz w:val="22"/>
        </w:rPr>
        <w:t>在阅读讨论过程中，教师要引导学生关注如何在上下文中识别和理解代词所指代的人物，帮助学生更流畅</w:t>
      </w:r>
      <w:r w:rsidR="00FC396E">
        <w:rPr>
          <w:rFonts w:ascii="Times New Roman" w:eastAsia="宋体" w:hAnsi="Times New Roman" w:cs="Times New Roman" w:hint="eastAsia"/>
          <w:sz w:val="22"/>
        </w:rPr>
        <w:t>地</w:t>
      </w:r>
      <w:r>
        <w:rPr>
          <w:rFonts w:ascii="Times New Roman" w:eastAsia="宋体" w:hAnsi="Times New Roman" w:cs="Times New Roman"/>
          <w:sz w:val="22"/>
        </w:rPr>
        <w:t>理解课文。</w:t>
      </w:r>
    </w:p>
    <w:p w14:paraId="32E717AB" w14:textId="0B442844"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Why does Chen Ming think Li Hua is helpful and patient?</w:t>
      </w:r>
    </w:p>
    <w:p w14:paraId="6683CFB7" w14:textId="50C981E8"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How do Chen Ming and Li Hua get along with each other?</w:t>
      </w:r>
    </w:p>
    <w:p w14:paraId="69C47C17" w14:textId="5D898CE0"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Is Chen Ming changing for the better? How?</w:t>
      </w:r>
    </w:p>
    <w:p w14:paraId="31D96BAD" w14:textId="00EE674A"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What does Chen Ming say about friendship?</w:t>
      </w:r>
    </w:p>
    <w:p w14:paraId="7D04A635" w14:textId="77777777" w:rsidR="0006576A" w:rsidRDefault="0006576A" w:rsidP="0006576A">
      <w:pPr>
        <w:rPr>
          <w:rFonts w:ascii="Times New Roman" w:eastAsia="宋体" w:hAnsi="Times New Roman" w:cs="Times New Roman"/>
          <w:sz w:val="22"/>
        </w:rPr>
      </w:pPr>
    </w:p>
    <w:p w14:paraId="366941B4" w14:textId="0E401B44" w:rsidR="0006576A" w:rsidRDefault="0006576A" w:rsidP="001C16B7">
      <w:pPr>
        <w:ind w:firstLine="420"/>
        <w:jc w:val="left"/>
        <w:rPr>
          <w:rFonts w:ascii="Times New Roman" w:eastAsia="宋体" w:hAnsi="Times New Roman" w:cs="Times New Roman"/>
          <w:sz w:val="22"/>
        </w:rPr>
      </w:pPr>
      <w:r>
        <w:rPr>
          <w:rFonts w:ascii="Times New Roman" w:eastAsia="宋体" w:hAnsi="Times New Roman" w:cs="Times New Roman"/>
          <w:sz w:val="22"/>
        </w:rPr>
        <w:t>如果学生</w:t>
      </w:r>
      <w:r w:rsidR="00FC396E">
        <w:rPr>
          <w:rFonts w:ascii="Times New Roman" w:eastAsia="宋体" w:hAnsi="Times New Roman" w:cs="Times New Roman" w:hint="eastAsia"/>
          <w:sz w:val="22"/>
        </w:rPr>
        <w:t>基础</w:t>
      </w:r>
      <w:r>
        <w:rPr>
          <w:rFonts w:ascii="Times New Roman" w:eastAsia="宋体" w:hAnsi="Times New Roman" w:cs="Times New Roman"/>
          <w:sz w:val="22"/>
        </w:rPr>
        <w:t>较薄弱，可以给出</w:t>
      </w:r>
      <w:r w:rsidR="00FC396E">
        <w:rPr>
          <w:rFonts w:ascii="Times New Roman" w:eastAsia="宋体" w:hAnsi="Times New Roman" w:cs="Times New Roman" w:hint="eastAsia"/>
          <w:sz w:val="22"/>
        </w:rPr>
        <w:t>这些</w:t>
      </w:r>
      <w:r>
        <w:rPr>
          <w:rFonts w:ascii="Times New Roman" w:eastAsia="宋体" w:hAnsi="Times New Roman" w:cs="Times New Roman"/>
          <w:sz w:val="22"/>
        </w:rPr>
        <w:t>问题的部分答案，让学生通过阅读填写完整。</w:t>
      </w:r>
      <w:r w:rsidR="00FC396E">
        <w:rPr>
          <w:rFonts w:ascii="Times New Roman" w:eastAsia="宋体" w:hAnsi="Times New Roman" w:cs="Times New Roman" w:hint="eastAsia"/>
          <w:sz w:val="22"/>
        </w:rPr>
        <w:t>例如：</w:t>
      </w:r>
    </w:p>
    <w:p w14:paraId="7F0A795E" w14:textId="4C62B9EC" w:rsidR="0006576A" w:rsidRPr="00EE5D32" w:rsidRDefault="0006576A" w:rsidP="00EE5D32">
      <w:pPr>
        <w:widowControl/>
        <w:jc w:val="left"/>
        <w:rPr>
          <w:rFonts w:ascii="Times New Roman" w:eastAsia="宋体" w:hAnsi="Times New Roman" w:cs="Times New Roman"/>
          <w:i/>
          <w:sz w:val="24"/>
          <w:szCs w:val="24"/>
          <w:lang w:val="en-GB"/>
        </w:rPr>
      </w:pPr>
      <w:r>
        <w:rPr>
          <w:rFonts w:ascii="Times New Roman" w:eastAsia="宋体" w:hAnsi="Times New Roman" w:cs="Times New Roman"/>
          <w:sz w:val="22"/>
        </w:rPr>
        <w:t>(1) Because when Chen Ming ____________________________________, Li Hua can _________________________.</w:t>
      </w:r>
      <w:r w:rsidR="0057086A">
        <w:rPr>
          <w:rFonts w:ascii="Times New Roman" w:eastAsia="宋体" w:hAnsi="Times New Roman" w:cs="Times New Roman" w:hint="eastAsia"/>
          <w:sz w:val="22"/>
        </w:rPr>
        <w:t xml:space="preserve"> </w:t>
      </w:r>
      <w:r w:rsidR="0057086A" w:rsidRPr="00DC7AB3">
        <w:rPr>
          <w:rFonts w:ascii="Times New Roman" w:eastAsia="宋体" w:hAnsi="Times New Roman" w:cs="Times New Roman" w:hint="eastAsia"/>
          <w:i/>
          <w:sz w:val="24"/>
          <w:szCs w:val="24"/>
          <w:lang w:val="en-GB"/>
        </w:rPr>
        <w:t>(</w:t>
      </w:r>
      <w:r w:rsidR="0057086A" w:rsidRPr="00DC7AB3">
        <w:rPr>
          <w:rFonts w:ascii="Times New Roman" w:eastAsia="宋体" w:hAnsi="Times New Roman" w:cs="Times New Roman"/>
          <w:i/>
          <w:sz w:val="24"/>
          <w:szCs w:val="24"/>
          <w:lang w:val="en-GB"/>
        </w:rPr>
        <w:t>meets difficult maths problems; help him find the answer)</w:t>
      </w:r>
    </w:p>
    <w:p w14:paraId="4FDF0954" w14:textId="028371BF" w:rsidR="0006576A" w:rsidRPr="00EE5D32" w:rsidRDefault="0006576A" w:rsidP="00EE5D32">
      <w:pPr>
        <w:widowControl/>
        <w:jc w:val="left"/>
        <w:rPr>
          <w:rFonts w:ascii="Times New Roman" w:eastAsia="宋体" w:hAnsi="Times New Roman" w:cs="Times New Roman"/>
          <w:i/>
          <w:sz w:val="24"/>
          <w:szCs w:val="24"/>
          <w:lang w:val="en-GB"/>
        </w:rPr>
      </w:pPr>
      <w:r>
        <w:rPr>
          <w:rFonts w:ascii="Times New Roman" w:eastAsia="宋体" w:hAnsi="Times New Roman" w:cs="Times New Roman"/>
          <w:sz w:val="22"/>
        </w:rPr>
        <w:t xml:space="preserve">(2) They get along with each other ________________. For example, when _____________, he ________________________. When </w:t>
      </w:r>
      <w:r w:rsidR="0057086A">
        <w:rPr>
          <w:rFonts w:ascii="Times New Roman" w:eastAsia="宋体" w:hAnsi="Times New Roman" w:cs="Times New Roman"/>
          <w:sz w:val="22"/>
        </w:rPr>
        <w:t xml:space="preserve">one of them </w:t>
      </w:r>
      <w:r>
        <w:rPr>
          <w:rFonts w:ascii="Times New Roman" w:eastAsia="宋体" w:hAnsi="Times New Roman" w:cs="Times New Roman"/>
          <w:sz w:val="22"/>
        </w:rPr>
        <w:t>________________________, they ____________________. What’s more, they ___________________________________ together.</w:t>
      </w:r>
      <w:r w:rsidR="0057086A">
        <w:rPr>
          <w:rFonts w:ascii="Times New Roman" w:eastAsia="宋体" w:hAnsi="Times New Roman" w:cs="Times New Roman"/>
          <w:sz w:val="22"/>
        </w:rPr>
        <w:t xml:space="preserve"> </w:t>
      </w:r>
      <w:r w:rsidR="0057086A" w:rsidRPr="00DC7AB3">
        <w:rPr>
          <w:rFonts w:ascii="Times New Roman" w:eastAsia="宋体" w:hAnsi="Times New Roman" w:cs="Times New Roman" w:hint="eastAsia"/>
          <w:i/>
          <w:sz w:val="24"/>
          <w:szCs w:val="24"/>
          <w:lang w:val="en-GB"/>
        </w:rPr>
        <w:t>(</w:t>
      </w:r>
      <w:r w:rsidR="0057086A" w:rsidRPr="00DC7AB3">
        <w:rPr>
          <w:rFonts w:ascii="Times New Roman" w:eastAsia="宋体" w:hAnsi="Times New Roman" w:cs="Times New Roman"/>
          <w:i/>
          <w:sz w:val="24"/>
          <w:szCs w:val="24"/>
          <w:lang w:val="en-GB"/>
        </w:rPr>
        <w:t>very well; something interesting happens to Chen Ming; shares his happiness with Li Hua; feels sad; talk to each other; like doing things)</w:t>
      </w:r>
    </w:p>
    <w:p w14:paraId="3A75B0DC" w14:textId="07AF6C28" w:rsidR="0006576A" w:rsidRPr="00EE5D32" w:rsidRDefault="0006576A" w:rsidP="00EE5D32">
      <w:pPr>
        <w:widowControl/>
        <w:jc w:val="left"/>
        <w:rPr>
          <w:rFonts w:ascii="Times New Roman" w:eastAsia="宋体" w:hAnsi="Times New Roman" w:cs="Times New Roman"/>
          <w:i/>
          <w:sz w:val="24"/>
          <w:szCs w:val="24"/>
          <w:lang w:val="en-GB"/>
        </w:rPr>
      </w:pPr>
      <w:r>
        <w:rPr>
          <w:rFonts w:ascii="Times New Roman" w:eastAsia="宋体" w:hAnsi="Times New Roman" w:cs="Times New Roman"/>
          <w:sz w:val="22"/>
        </w:rPr>
        <w:t>(3) ___________</w:t>
      </w:r>
      <w:r w:rsidR="0057086A">
        <w:rPr>
          <w:rFonts w:ascii="Times New Roman" w:eastAsia="宋体" w:hAnsi="Times New Roman" w:cs="Times New Roman"/>
          <w:sz w:val="22"/>
        </w:rPr>
        <w:t>,</w:t>
      </w:r>
      <w:r>
        <w:rPr>
          <w:rFonts w:ascii="Times New Roman" w:eastAsia="宋体" w:hAnsi="Times New Roman" w:cs="Times New Roman"/>
          <w:sz w:val="22"/>
        </w:rPr>
        <w:t xml:space="preserve"> Chen Ming’s math</w:t>
      </w:r>
      <w:r w:rsidR="0057086A">
        <w:rPr>
          <w:rFonts w:ascii="Times New Roman" w:eastAsia="宋体" w:hAnsi="Times New Roman" w:cs="Times New Roman"/>
          <w:sz w:val="22"/>
        </w:rPr>
        <w:t>s</w:t>
      </w:r>
      <w:r>
        <w:rPr>
          <w:rFonts w:ascii="Times New Roman" w:eastAsia="宋体" w:hAnsi="Times New Roman" w:cs="Times New Roman"/>
          <w:sz w:val="22"/>
        </w:rPr>
        <w:t xml:space="preserve"> ________________________________. He is more _____________________________________. He is more ______________________________________. </w:t>
      </w:r>
      <w:r w:rsidR="0057086A" w:rsidRPr="00DC7AB3">
        <w:rPr>
          <w:rFonts w:ascii="Times New Roman" w:eastAsia="宋体" w:hAnsi="Times New Roman" w:cs="Times New Roman" w:hint="eastAsia"/>
          <w:i/>
          <w:sz w:val="24"/>
          <w:szCs w:val="24"/>
          <w:lang w:val="en-GB"/>
        </w:rPr>
        <w:t>(</w:t>
      </w:r>
      <w:r w:rsidR="0057086A" w:rsidRPr="00DC7AB3">
        <w:rPr>
          <w:rFonts w:ascii="Times New Roman" w:eastAsia="宋体" w:hAnsi="Times New Roman" w:cs="Times New Roman"/>
          <w:i/>
          <w:sz w:val="24"/>
          <w:szCs w:val="24"/>
          <w:lang w:val="en-GB"/>
        </w:rPr>
        <w:t>Yes; has improved a lot; confident and has the courage to try new things; open and willing to help than before)</w:t>
      </w:r>
    </w:p>
    <w:p w14:paraId="500EBD7D" w14:textId="6FD4DDBF" w:rsidR="0006576A" w:rsidRDefault="0006576A" w:rsidP="0006576A">
      <w:pPr>
        <w:jc w:val="left"/>
        <w:rPr>
          <w:rFonts w:ascii="Times New Roman" w:eastAsia="宋体" w:hAnsi="Times New Roman" w:cs="Times New Roman"/>
          <w:sz w:val="22"/>
        </w:rPr>
      </w:pPr>
      <w:r>
        <w:rPr>
          <w:rFonts w:ascii="Times New Roman" w:eastAsia="宋体" w:hAnsi="Times New Roman" w:cs="Times New Roman"/>
          <w:sz w:val="22"/>
        </w:rPr>
        <w:t xml:space="preserve">(4) Friendships are not only about _______________________, but also about ___________________________________________________. </w:t>
      </w:r>
      <w:r w:rsidR="0057086A" w:rsidRPr="00DC7AB3">
        <w:rPr>
          <w:rFonts w:ascii="Times New Roman" w:eastAsia="宋体" w:hAnsi="Times New Roman" w:cs="Times New Roman"/>
          <w:i/>
          <w:sz w:val="24"/>
          <w:szCs w:val="24"/>
          <w:lang w:val="en-GB"/>
        </w:rPr>
        <w:t>(having fun; love, honesty, understanding and trust)</w:t>
      </w:r>
    </w:p>
    <w:p w14:paraId="60884EE2" w14:textId="77777777" w:rsidR="0006576A" w:rsidRDefault="0006576A" w:rsidP="0006576A">
      <w:pPr>
        <w:jc w:val="left"/>
        <w:rPr>
          <w:rFonts w:ascii="Times New Roman" w:eastAsia="宋体" w:hAnsi="Times New Roman" w:cs="Times New Roman"/>
          <w:sz w:val="22"/>
        </w:rPr>
      </w:pPr>
    </w:p>
    <w:p w14:paraId="68471236" w14:textId="07E490E3" w:rsidR="0006576A" w:rsidRDefault="0006576A" w:rsidP="0006576A">
      <w:pPr>
        <w:jc w:val="left"/>
        <w:rPr>
          <w:rFonts w:ascii="Times New Roman" w:eastAsia="宋体" w:hAnsi="Times New Roman" w:cs="Times New Roman"/>
          <w:sz w:val="22"/>
        </w:rPr>
      </w:pPr>
      <w:r w:rsidRPr="00EE5D32">
        <w:rPr>
          <w:rFonts w:ascii="Times New Roman" w:eastAsia="宋体" w:hAnsi="Times New Roman" w:cs="Times New Roman"/>
          <w:b/>
          <w:bCs/>
          <w:sz w:val="22"/>
        </w:rPr>
        <w:t>Step 4</w:t>
      </w:r>
      <w:r>
        <w:rPr>
          <w:rFonts w:ascii="Times New Roman" w:eastAsia="宋体" w:hAnsi="Times New Roman" w:cs="Times New Roman"/>
          <w:sz w:val="22"/>
        </w:rPr>
        <w:t xml:space="preserve"> </w:t>
      </w:r>
      <w:r>
        <w:rPr>
          <w:rFonts w:ascii="Times New Roman" w:eastAsia="宋体" w:hAnsi="Times New Roman" w:cs="Times New Roman"/>
          <w:sz w:val="22"/>
        </w:rPr>
        <w:t>引导学生根据</w:t>
      </w:r>
      <w:r>
        <w:rPr>
          <w:rFonts w:ascii="Times New Roman" w:eastAsia="宋体" w:hAnsi="Times New Roman" w:cs="Times New Roman"/>
          <w:sz w:val="22"/>
        </w:rPr>
        <w:t>Li Hua</w:t>
      </w:r>
      <w:r>
        <w:rPr>
          <w:rFonts w:ascii="Times New Roman" w:eastAsia="宋体" w:hAnsi="Times New Roman" w:cs="Times New Roman"/>
          <w:sz w:val="22"/>
        </w:rPr>
        <w:t>的信息卡和</w:t>
      </w:r>
      <w:r w:rsidR="00341E07">
        <w:rPr>
          <w:rFonts w:ascii="Times New Roman" w:eastAsia="宋体" w:hAnsi="Times New Roman" w:cs="Times New Roman" w:hint="eastAsia"/>
          <w:sz w:val="22"/>
        </w:rPr>
        <w:t>课本</w:t>
      </w:r>
      <w:r>
        <w:rPr>
          <w:rFonts w:ascii="Times New Roman" w:eastAsia="宋体" w:hAnsi="Times New Roman" w:cs="Times New Roman"/>
          <w:sz w:val="22"/>
        </w:rPr>
        <w:t>阅读</w:t>
      </w:r>
      <w:r w:rsidR="00341E07">
        <w:rPr>
          <w:rFonts w:ascii="Times New Roman" w:eastAsia="宋体" w:hAnsi="Times New Roman" w:cs="Times New Roman" w:hint="eastAsia"/>
          <w:sz w:val="22"/>
        </w:rPr>
        <w:t>理解栏目</w:t>
      </w:r>
      <w:r w:rsidR="00797AE5">
        <w:rPr>
          <w:rFonts w:ascii="Times New Roman" w:eastAsia="宋体" w:hAnsi="Times New Roman" w:cs="Times New Roman" w:hint="eastAsia"/>
          <w:sz w:val="22"/>
        </w:rPr>
        <w:t>中第</w:t>
      </w:r>
      <w:r w:rsidR="00797AE5">
        <w:rPr>
          <w:rFonts w:ascii="Times New Roman" w:eastAsia="宋体" w:hAnsi="Times New Roman" w:cs="Times New Roman" w:hint="eastAsia"/>
          <w:sz w:val="22"/>
        </w:rPr>
        <w:t>2</w:t>
      </w:r>
      <w:r w:rsidR="00797AE5">
        <w:rPr>
          <w:rFonts w:ascii="Times New Roman" w:eastAsia="宋体" w:hAnsi="Times New Roman" w:cs="Times New Roman" w:hint="eastAsia"/>
          <w:sz w:val="22"/>
        </w:rPr>
        <w:t>题的</w:t>
      </w:r>
      <w:r>
        <w:rPr>
          <w:rFonts w:ascii="Times New Roman" w:eastAsia="宋体" w:hAnsi="Times New Roman" w:cs="Times New Roman"/>
          <w:sz w:val="22"/>
        </w:rPr>
        <w:t>问题，扮演</w:t>
      </w:r>
      <w:r>
        <w:rPr>
          <w:rFonts w:ascii="Times New Roman" w:eastAsia="宋体" w:hAnsi="Times New Roman" w:cs="Times New Roman"/>
          <w:sz w:val="22"/>
        </w:rPr>
        <w:t>Chen Ming</w:t>
      </w:r>
      <w:r>
        <w:rPr>
          <w:rFonts w:ascii="Times New Roman" w:eastAsia="宋体" w:hAnsi="Times New Roman" w:cs="Times New Roman"/>
          <w:sz w:val="22"/>
        </w:rPr>
        <w:t>简单介绍好朋友</w:t>
      </w:r>
      <w:r>
        <w:rPr>
          <w:rFonts w:ascii="Times New Roman" w:eastAsia="宋体" w:hAnsi="Times New Roman" w:cs="Times New Roman"/>
          <w:sz w:val="22"/>
        </w:rPr>
        <w:t>Li Hua</w:t>
      </w:r>
      <w:r>
        <w:rPr>
          <w:rFonts w:ascii="Times New Roman" w:eastAsia="宋体" w:hAnsi="Times New Roman" w:cs="Times New Roman"/>
          <w:sz w:val="22"/>
        </w:rPr>
        <w:t>以及表达自己对友情的理解。</w:t>
      </w:r>
    </w:p>
    <w:p w14:paraId="5465FFDD" w14:textId="352799EE" w:rsidR="0006576A" w:rsidRDefault="0006576A" w:rsidP="001C16B7">
      <w:pPr>
        <w:ind w:firstLine="420"/>
        <w:jc w:val="left"/>
        <w:rPr>
          <w:rFonts w:ascii="Times New Roman" w:eastAsia="宋体" w:hAnsi="Times New Roman" w:cs="Times New Roman"/>
          <w:sz w:val="22"/>
        </w:rPr>
      </w:pPr>
      <w:r>
        <w:rPr>
          <w:rFonts w:ascii="Times New Roman" w:eastAsia="宋体" w:hAnsi="Times New Roman" w:cs="Times New Roman"/>
          <w:sz w:val="22"/>
        </w:rPr>
        <w:t>如学生基础较弱，简单讲出主要内容即可，或者分小组合作讲述</w:t>
      </w:r>
      <w:r w:rsidR="00797AE5">
        <w:rPr>
          <w:rFonts w:ascii="Times New Roman" w:eastAsia="宋体" w:hAnsi="Times New Roman" w:cs="Times New Roman" w:hint="eastAsia"/>
          <w:sz w:val="22"/>
        </w:rPr>
        <w:t>；</w:t>
      </w:r>
      <w:r>
        <w:rPr>
          <w:rFonts w:ascii="Times New Roman" w:eastAsia="宋体" w:hAnsi="Times New Roman" w:cs="Times New Roman"/>
          <w:sz w:val="22"/>
        </w:rPr>
        <w:t>如学生程度较好，鼓励学生用自己的语言详细复述。</w:t>
      </w:r>
    </w:p>
    <w:p w14:paraId="6815A4DD" w14:textId="77777777" w:rsidR="0006576A" w:rsidRDefault="0006576A" w:rsidP="0006576A">
      <w:pPr>
        <w:rPr>
          <w:rFonts w:ascii="Times New Roman" w:eastAsia="宋体" w:hAnsi="Times New Roman" w:cs="Times New Roman"/>
          <w:sz w:val="22"/>
        </w:rPr>
      </w:pPr>
    </w:p>
    <w:p w14:paraId="21629B7D" w14:textId="0086438C"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5</w:t>
      </w:r>
      <w:r>
        <w:rPr>
          <w:rFonts w:ascii="Times New Roman" w:eastAsia="宋体" w:hAnsi="Times New Roman" w:cs="Times New Roman"/>
          <w:sz w:val="22"/>
        </w:rPr>
        <w:t xml:space="preserve"> </w:t>
      </w:r>
      <w:r>
        <w:rPr>
          <w:rFonts w:ascii="Times New Roman" w:eastAsia="宋体" w:hAnsi="Times New Roman" w:cs="Times New Roman"/>
          <w:sz w:val="22"/>
        </w:rPr>
        <w:t>引导学生讨论：你是否赞同</w:t>
      </w:r>
      <w:r>
        <w:rPr>
          <w:rFonts w:ascii="Times New Roman" w:eastAsia="宋体" w:hAnsi="Times New Roman" w:cs="Times New Roman"/>
          <w:sz w:val="22"/>
        </w:rPr>
        <w:t>Chen Ming</w:t>
      </w:r>
      <w:r>
        <w:rPr>
          <w:rFonts w:ascii="Times New Roman" w:eastAsia="宋体" w:hAnsi="Times New Roman" w:cs="Times New Roman"/>
          <w:sz w:val="22"/>
        </w:rPr>
        <w:t>对友谊的理解？为什么？分享你</w:t>
      </w:r>
      <w:r w:rsidRPr="00472FA4">
        <w:rPr>
          <w:rFonts w:ascii="Times New Roman" w:eastAsia="宋体" w:hAnsi="Times New Roman" w:cs="Times New Roman" w:hint="eastAsia"/>
          <w:sz w:val="22"/>
        </w:rPr>
        <w:t>和你的好朋友的例子并讲一</w:t>
      </w:r>
      <w:r w:rsidR="00797AE5">
        <w:rPr>
          <w:rFonts w:ascii="Times New Roman" w:eastAsia="宋体" w:hAnsi="Times New Roman" w:cs="Times New Roman" w:hint="eastAsia"/>
          <w:sz w:val="22"/>
        </w:rPr>
        <w:t>讲</w:t>
      </w:r>
      <w:r w:rsidRPr="00472FA4">
        <w:rPr>
          <w:rFonts w:ascii="Times New Roman" w:eastAsia="宋体" w:hAnsi="Times New Roman" w:cs="Times New Roman" w:hint="eastAsia"/>
          <w:sz w:val="22"/>
        </w:rPr>
        <w:t>你</w:t>
      </w:r>
      <w:r>
        <w:rPr>
          <w:rFonts w:ascii="Times New Roman" w:eastAsia="宋体" w:hAnsi="Times New Roman" w:cs="Times New Roman"/>
          <w:sz w:val="22"/>
        </w:rPr>
        <w:t>对于</w:t>
      </w:r>
      <w:r w:rsidR="00797AE5">
        <w:rPr>
          <w:rFonts w:ascii="Times New Roman" w:eastAsia="宋体" w:hAnsi="Times New Roman" w:cs="Times New Roman" w:hint="eastAsia"/>
          <w:sz w:val="22"/>
        </w:rPr>
        <w:t>“</w:t>
      </w:r>
      <w:r>
        <w:rPr>
          <w:rFonts w:ascii="Times New Roman" w:eastAsia="宋体" w:hAnsi="Times New Roman" w:cs="Times New Roman"/>
          <w:sz w:val="22"/>
        </w:rPr>
        <w:t>What makes a true friend</w:t>
      </w:r>
      <w:r w:rsidR="00797AE5">
        <w:rPr>
          <w:rFonts w:ascii="Times New Roman" w:eastAsia="宋体" w:hAnsi="Times New Roman" w:cs="Times New Roman"/>
          <w:sz w:val="22"/>
        </w:rPr>
        <w:t>?</w:t>
      </w:r>
      <w:r w:rsidR="00797AE5">
        <w:rPr>
          <w:rFonts w:ascii="Times New Roman" w:eastAsia="宋体" w:hAnsi="Times New Roman" w:cs="Times New Roman" w:hint="eastAsia"/>
          <w:sz w:val="22"/>
        </w:rPr>
        <w:t>”</w:t>
      </w:r>
      <w:r>
        <w:rPr>
          <w:rFonts w:ascii="Times New Roman" w:eastAsia="宋体" w:hAnsi="Times New Roman" w:cs="Times New Roman"/>
          <w:sz w:val="22"/>
        </w:rPr>
        <w:t>的理解。</w:t>
      </w:r>
    </w:p>
    <w:p w14:paraId="5EF3BEC9" w14:textId="79E0BEDF" w:rsidR="0006576A" w:rsidRDefault="0006576A" w:rsidP="001C16B7">
      <w:pPr>
        <w:ind w:firstLine="420"/>
      </w:pPr>
      <w:r w:rsidRPr="00472FA4">
        <w:rPr>
          <w:rFonts w:hint="eastAsia"/>
        </w:rPr>
        <w:t>鼓励学生使用</w:t>
      </w:r>
      <w:r w:rsidR="00797AE5">
        <w:rPr>
          <w:rFonts w:hint="eastAsia"/>
        </w:rPr>
        <w:t>课本第</w:t>
      </w:r>
      <w:r w:rsidRPr="00472FA4">
        <w:rPr>
          <w:rFonts w:hint="eastAsia"/>
        </w:rPr>
        <w:t>7</w:t>
      </w:r>
      <w:r w:rsidR="00797AE5">
        <w:rPr>
          <w:rFonts w:hint="eastAsia"/>
        </w:rPr>
        <w:t>页</w:t>
      </w:r>
      <w:r w:rsidRPr="00472FA4">
        <w:rPr>
          <w:rFonts w:hint="eastAsia"/>
        </w:rPr>
        <w:t>练习</w:t>
      </w:r>
      <w:r w:rsidRPr="00472FA4">
        <w:rPr>
          <w:rFonts w:hint="eastAsia"/>
        </w:rPr>
        <w:t>3</w:t>
      </w:r>
      <w:r w:rsidRPr="00472FA4">
        <w:rPr>
          <w:rFonts w:hint="eastAsia"/>
        </w:rPr>
        <w:t>的词汇</w:t>
      </w:r>
      <w:r>
        <w:rPr>
          <w:rFonts w:hint="eastAsia"/>
        </w:rPr>
        <w:t>表达</w:t>
      </w:r>
      <w:r w:rsidR="00797AE5">
        <w:rPr>
          <w:rFonts w:hint="eastAsia"/>
        </w:rPr>
        <w:t>。</w:t>
      </w:r>
    </w:p>
    <w:p w14:paraId="47EAFD96" w14:textId="77777777" w:rsidR="0006576A" w:rsidRDefault="0006576A" w:rsidP="0006576A"/>
    <w:p w14:paraId="1D0F31CB" w14:textId="77777777" w:rsidR="0006576A" w:rsidRPr="00472FA4" w:rsidRDefault="0006576A" w:rsidP="0006576A"/>
    <w:p w14:paraId="69A2B4B5" w14:textId="77777777" w:rsidR="00E12C19" w:rsidRDefault="00E12C19" w:rsidP="00E12C19">
      <w:pPr>
        <w:jc w:val="center"/>
        <w:rPr>
          <w:b/>
        </w:rPr>
      </w:pPr>
      <w:r>
        <w:rPr>
          <w:rFonts w:hint="eastAsia"/>
          <w:b/>
        </w:rPr>
        <w:t>【评价】</w:t>
      </w:r>
    </w:p>
    <w:p w14:paraId="7C22C272" w14:textId="7AD6CE7B"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课后</w:t>
      </w:r>
      <w:r w:rsidR="00797AE5">
        <w:rPr>
          <w:rFonts w:ascii="Times New Roman" w:eastAsia="宋体" w:hAnsi="Times New Roman" w:cs="Times New Roman" w:hint="eastAsia"/>
          <w:sz w:val="22"/>
        </w:rPr>
        <w:t>指</w:t>
      </w:r>
      <w:r>
        <w:rPr>
          <w:rFonts w:ascii="Times New Roman" w:eastAsia="宋体" w:hAnsi="Times New Roman" w:cs="Times New Roman"/>
          <w:sz w:val="22"/>
        </w:rPr>
        <w:t>导学生填写</w:t>
      </w:r>
      <w:r w:rsidR="00797AE5">
        <w:rPr>
          <w:rFonts w:ascii="Times New Roman" w:eastAsia="宋体" w:hAnsi="Times New Roman" w:cs="Times New Roman" w:hint="eastAsia"/>
          <w:sz w:val="22"/>
        </w:rPr>
        <w:t>以下</w:t>
      </w:r>
      <w:r>
        <w:rPr>
          <w:rFonts w:ascii="Times New Roman" w:eastAsia="宋体" w:hAnsi="Times New Roman" w:cs="Times New Roman"/>
          <w:sz w:val="22"/>
        </w:rPr>
        <w:t>学习评价表</w:t>
      </w:r>
      <w:r w:rsidR="00F241A7">
        <w:rPr>
          <w:rFonts w:ascii="Times New Roman" w:eastAsia="宋体" w:hAnsi="Times New Roman" w:cs="Times New Roman" w:hint="eastAsia"/>
          <w:sz w:val="22"/>
        </w:rPr>
        <w:t>：</w:t>
      </w:r>
    </w:p>
    <w:tbl>
      <w:tblPr>
        <w:tblStyle w:val="a9"/>
        <w:tblW w:w="0" w:type="auto"/>
        <w:tblLayout w:type="fixed"/>
        <w:tblLook w:val="04A0" w:firstRow="1" w:lastRow="0" w:firstColumn="1" w:lastColumn="0" w:noHBand="0" w:noVBand="1"/>
      </w:tblPr>
      <w:tblGrid>
        <w:gridCol w:w="4429"/>
        <w:gridCol w:w="2339"/>
      </w:tblGrid>
      <w:tr w:rsidR="00C248FC" w14:paraId="302CAF50" w14:textId="77777777" w:rsidTr="009309FA">
        <w:tc>
          <w:tcPr>
            <w:tcW w:w="4429" w:type="dxa"/>
          </w:tcPr>
          <w:p w14:paraId="2039B0E6" w14:textId="6B7A26B7" w:rsidR="00C248FC" w:rsidRPr="001C16B7" w:rsidRDefault="00C248FC" w:rsidP="001C16B7">
            <w:pPr>
              <w:jc w:val="center"/>
              <w:rPr>
                <w:rFonts w:ascii="Times New Roman" w:eastAsia="宋体" w:hAnsi="Times New Roman" w:cs="Times New Roman"/>
                <w:b/>
                <w:sz w:val="22"/>
              </w:rPr>
            </w:pPr>
            <w:r w:rsidRPr="001C16B7">
              <w:rPr>
                <w:rFonts w:ascii="Times New Roman" w:eastAsia="宋体" w:hAnsi="Times New Roman" w:cs="Times New Roman" w:hint="eastAsia"/>
                <w:b/>
                <w:sz w:val="22"/>
              </w:rPr>
              <w:t>评价内容</w:t>
            </w:r>
          </w:p>
        </w:tc>
        <w:tc>
          <w:tcPr>
            <w:tcW w:w="2339" w:type="dxa"/>
          </w:tcPr>
          <w:p w14:paraId="60441D80" w14:textId="10C49932" w:rsidR="00C248FC" w:rsidRPr="001C16B7" w:rsidRDefault="00C248FC" w:rsidP="001C16B7">
            <w:pPr>
              <w:jc w:val="center"/>
              <w:rPr>
                <w:rFonts w:ascii="宋体" w:eastAsia="宋体" w:hAnsi="宋体" w:cs="Times New Roman"/>
                <w:b/>
                <w:sz w:val="22"/>
              </w:rPr>
            </w:pPr>
            <w:r w:rsidRPr="001C16B7">
              <w:rPr>
                <w:rFonts w:ascii="宋体" w:eastAsia="宋体" w:hAnsi="宋体" w:cs="Times New Roman" w:hint="eastAsia"/>
                <w:b/>
                <w:sz w:val="22"/>
              </w:rPr>
              <w:t>评分（</w:t>
            </w:r>
            <w:r w:rsidRPr="001C16B7">
              <w:rPr>
                <w:rFonts w:ascii="宋体" w:eastAsia="宋体" w:hAnsi="宋体" w:cs="Times New Roman"/>
                <w:b/>
                <w:sz w:val="22"/>
              </w:rPr>
              <w:t>1-5</w:t>
            </w:r>
            <w:r w:rsidRPr="001C16B7">
              <w:rPr>
                <w:rFonts w:ascii="宋体" w:eastAsia="宋体" w:hAnsi="宋体" w:cs="Times New Roman" w:hint="eastAsia"/>
                <w:b/>
                <w:sz w:val="22"/>
              </w:rPr>
              <w:t>）</w:t>
            </w:r>
          </w:p>
        </w:tc>
      </w:tr>
      <w:tr w:rsidR="00C248FC" w14:paraId="646537DA" w14:textId="77777777" w:rsidTr="009309FA">
        <w:tc>
          <w:tcPr>
            <w:tcW w:w="4429" w:type="dxa"/>
          </w:tcPr>
          <w:p w14:paraId="4BD3E536" w14:textId="77777777" w:rsidR="00C248FC" w:rsidRDefault="00C248FC" w:rsidP="009309FA">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我能读懂关于</w:t>
            </w:r>
            <w:r>
              <w:rPr>
                <w:rFonts w:ascii="Times New Roman" w:eastAsia="宋体" w:hAnsi="Times New Roman" w:cs="Times New Roman"/>
                <w:sz w:val="22"/>
              </w:rPr>
              <w:t>Li Hua</w:t>
            </w:r>
            <w:r>
              <w:rPr>
                <w:rFonts w:ascii="Times New Roman" w:eastAsia="宋体" w:hAnsi="Times New Roman" w:cs="Times New Roman"/>
                <w:sz w:val="22"/>
              </w:rPr>
              <w:t>的语篇。</w:t>
            </w:r>
          </w:p>
        </w:tc>
        <w:tc>
          <w:tcPr>
            <w:tcW w:w="2339" w:type="dxa"/>
          </w:tcPr>
          <w:p w14:paraId="1B0D32DE" w14:textId="77777777" w:rsidR="00C248FC" w:rsidRDefault="00C248FC" w:rsidP="009309FA">
            <w:pPr>
              <w:rPr>
                <w:rFonts w:ascii="Times New Roman" w:eastAsia="宋体" w:hAnsi="Times New Roman" w:cs="Times New Roman"/>
                <w:sz w:val="22"/>
              </w:rPr>
            </w:pPr>
            <w:r>
              <w:rPr>
                <w:rFonts w:ascii="Times New Roman" w:eastAsia="宋体" w:hAnsi="Times New Roman" w:cs="Times New Roman"/>
                <w:sz w:val="22"/>
              </w:rPr>
              <w:t>1   2   3   4   5</w:t>
            </w:r>
          </w:p>
        </w:tc>
      </w:tr>
      <w:tr w:rsidR="00C248FC" w14:paraId="1DD403D5" w14:textId="77777777" w:rsidTr="009309FA">
        <w:tc>
          <w:tcPr>
            <w:tcW w:w="4429" w:type="dxa"/>
          </w:tcPr>
          <w:p w14:paraId="5511EC4A" w14:textId="620E0ED5" w:rsidR="00C248FC" w:rsidRDefault="00C248FC" w:rsidP="009309FA">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我能理解</w:t>
            </w:r>
            <w:r>
              <w:rPr>
                <w:rFonts w:ascii="Times New Roman" w:eastAsia="宋体" w:hAnsi="Times New Roman" w:cs="Times New Roman"/>
                <w:sz w:val="22"/>
              </w:rPr>
              <w:t>Chen Ming</w:t>
            </w:r>
            <w:r>
              <w:rPr>
                <w:rFonts w:ascii="Times New Roman" w:eastAsia="宋体" w:hAnsi="Times New Roman" w:cs="Times New Roman"/>
                <w:sz w:val="22"/>
              </w:rPr>
              <w:t>对于友情的观点。</w:t>
            </w:r>
          </w:p>
        </w:tc>
        <w:tc>
          <w:tcPr>
            <w:tcW w:w="2339" w:type="dxa"/>
          </w:tcPr>
          <w:p w14:paraId="2BA2C107" w14:textId="77777777" w:rsidR="00C248FC" w:rsidRDefault="00C248FC" w:rsidP="009309FA">
            <w:pPr>
              <w:rPr>
                <w:rFonts w:ascii="Times New Roman" w:eastAsia="宋体" w:hAnsi="Times New Roman" w:cs="Times New Roman"/>
                <w:sz w:val="22"/>
              </w:rPr>
            </w:pPr>
            <w:r>
              <w:rPr>
                <w:rFonts w:ascii="Times New Roman" w:eastAsia="宋体" w:hAnsi="Times New Roman" w:cs="Times New Roman"/>
                <w:sz w:val="22"/>
              </w:rPr>
              <w:t>1   2   3   4   5</w:t>
            </w:r>
          </w:p>
        </w:tc>
      </w:tr>
      <w:tr w:rsidR="00C248FC" w14:paraId="3CCC8BEC" w14:textId="77777777" w:rsidTr="009309FA">
        <w:tc>
          <w:tcPr>
            <w:tcW w:w="4429" w:type="dxa"/>
          </w:tcPr>
          <w:p w14:paraId="4D8F0A2A" w14:textId="505BF598" w:rsidR="00C248FC" w:rsidRDefault="00C248FC" w:rsidP="009309FA">
            <w:pPr>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sz w:val="22"/>
              </w:rPr>
              <w:t>我能利用信息卡和问题复述课文内容</w:t>
            </w:r>
            <w:r>
              <w:rPr>
                <w:rFonts w:ascii="Times New Roman" w:eastAsia="宋体" w:hAnsi="Times New Roman" w:cs="Times New Roman" w:hint="eastAsia"/>
                <w:sz w:val="22"/>
              </w:rPr>
              <w:t>。</w:t>
            </w:r>
          </w:p>
        </w:tc>
        <w:tc>
          <w:tcPr>
            <w:tcW w:w="2339" w:type="dxa"/>
          </w:tcPr>
          <w:p w14:paraId="0385BDBC" w14:textId="77777777" w:rsidR="00C248FC" w:rsidRDefault="00C248FC" w:rsidP="009309FA">
            <w:pPr>
              <w:rPr>
                <w:rFonts w:ascii="Times New Roman" w:eastAsia="宋体" w:hAnsi="Times New Roman" w:cs="Times New Roman"/>
                <w:sz w:val="22"/>
              </w:rPr>
            </w:pPr>
            <w:r>
              <w:rPr>
                <w:rFonts w:ascii="Times New Roman" w:eastAsia="宋体" w:hAnsi="Times New Roman" w:cs="Times New Roman"/>
                <w:sz w:val="22"/>
              </w:rPr>
              <w:t>1   2   3   4   5</w:t>
            </w:r>
          </w:p>
        </w:tc>
      </w:tr>
      <w:tr w:rsidR="00C248FC" w14:paraId="307AF7D8" w14:textId="77777777" w:rsidTr="009309FA">
        <w:tc>
          <w:tcPr>
            <w:tcW w:w="4429" w:type="dxa"/>
          </w:tcPr>
          <w:p w14:paraId="14AD7DBF" w14:textId="77777777" w:rsidR="00C248FC" w:rsidRDefault="00C248FC" w:rsidP="009309FA">
            <w:pPr>
              <w:rPr>
                <w:rFonts w:ascii="Times New Roman" w:eastAsia="宋体" w:hAnsi="Times New Roman" w:cs="Times New Roman"/>
                <w:sz w:val="22"/>
              </w:rPr>
            </w:pPr>
            <w:r>
              <w:rPr>
                <w:rFonts w:ascii="Times New Roman" w:eastAsia="宋体" w:hAnsi="Times New Roman" w:cs="Times New Roman"/>
                <w:sz w:val="22"/>
              </w:rPr>
              <w:t xml:space="preserve">4. </w:t>
            </w:r>
            <w:r>
              <w:rPr>
                <w:rFonts w:ascii="Times New Roman" w:eastAsia="宋体" w:hAnsi="Times New Roman" w:cs="Times New Roman"/>
                <w:sz w:val="22"/>
              </w:rPr>
              <w:t>我能表达自己对于友情的观点。</w:t>
            </w:r>
          </w:p>
        </w:tc>
        <w:tc>
          <w:tcPr>
            <w:tcW w:w="2339" w:type="dxa"/>
          </w:tcPr>
          <w:p w14:paraId="5EBDBFFB" w14:textId="77777777" w:rsidR="00C248FC" w:rsidRDefault="00C248FC" w:rsidP="009309FA">
            <w:pPr>
              <w:rPr>
                <w:rFonts w:ascii="Times New Roman" w:eastAsia="宋体" w:hAnsi="Times New Roman" w:cs="Times New Roman"/>
                <w:sz w:val="22"/>
              </w:rPr>
            </w:pPr>
            <w:r>
              <w:rPr>
                <w:rFonts w:ascii="Times New Roman" w:eastAsia="宋体" w:hAnsi="Times New Roman" w:cs="Times New Roman"/>
                <w:sz w:val="22"/>
              </w:rPr>
              <w:t>1   2   3   4   5</w:t>
            </w:r>
          </w:p>
        </w:tc>
      </w:tr>
    </w:tbl>
    <w:p w14:paraId="7882F660" w14:textId="77777777" w:rsidR="0006576A" w:rsidRDefault="0006576A" w:rsidP="0006576A"/>
    <w:p w14:paraId="2E759A67" w14:textId="77777777" w:rsidR="00E12C19" w:rsidRDefault="00E12C19" w:rsidP="00E12C19">
      <w:pPr>
        <w:jc w:val="center"/>
        <w:rPr>
          <w:b/>
        </w:rPr>
      </w:pPr>
      <w:r>
        <w:rPr>
          <w:rFonts w:hint="eastAsia"/>
          <w:b/>
        </w:rPr>
        <w:t>【课后作业】</w:t>
      </w:r>
    </w:p>
    <w:p w14:paraId="5E7EDE7E" w14:textId="77777777" w:rsidR="0006576A" w:rsidRDefault="0006576A" w:rsidP="0006576A">
      <w:pPr>
        <w:rPr>
          <w:rFonts w:ascii="Times New Roman" w:eastAsia="宋体" w:hAnsi="Times New Roman" w:cs="Times New Roman"/>
          <w:b/>
          <w:sz w:val="22"/>
        </w:rPr>
      </w:pPr>
      <w:r>
        <w:rPr>
          <w:rFonts w:ascii="Times New Roman" w:eastAsia="宋体" w:hAnsi="Times New Roman" w:cs="Times New Roman"/>
          <w:b/>
          <w:sz w:val="22"/>
        </w:rPr>
        <w:t>基础作业：</w:t>
      </w:r>
    </w:p>
    <w:p w14:paraId="442A6C54" w14:textId="06659D5C"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模仿录音的语音语调，朗读课文。</w:t>
      </w:r>
    </w:p>
    <w:p w14:paraId="2A8AA337" w14:textId="6A5570CE"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完成</w:t>
      </w:r>
      <w:r w:rsidR="004869C4">
        <w:rPr>
          <w:rFonts w:ascii="Times New Roman" w:eastAsia="宋体" w:hAnsi="Times New Roman" w:cs="Times New Roman" w:hint="eastAsia"/>
          <w:sz w:val="22"/>
        </w:rPr>
        <w:t>课本第</w:t>
      </w:r>
      <w:r>
        <w:rPr>
          <w:rFonts w:ascii="Times New Roman" w:eastAsia="宋体" w:hAnsi="Times New Roman" w:cs="Times New Roman"/>
          <w:sz w:val="22"/>
        </w:rPr>
        <w:t>7</w:t>
      </w:r>
      <w:r w:rsidR="004869C4">
        <w:rPr>
          <w:rFonts w:ascii="Times New Roman" w:eastAsia="宋体" w:hAnsi="Times New Roman" w:cs="Times New Roman" w:hint="eastAsia"/>
          <w:sz w:val="22"/>
        </w:rPr>
        <w:t>页词汇练习</w:t>
      </w:r>
      <w:r>
        <w:rPr>
          <w:rFonts w:ascii="Times New Roman" w:eastAsia="宋体" w:hAnsi="Times New Roman" w:cs="Times New Roman"/>
          <w:sz w:val="22"/>
        </w:rPr>
        <w:t>2</w:t>
      </w:r>
      <w:r w:rsidR="004869C4">
        <w:rPr>
          <w:rFonts w:ascii="Times New Roman" w:eastAsia="宋体" w:hAnsi="Times New Roman" w:cs="Times New Roman" w:hint="eastAsia"/>
          <w:sz w:val="22"/>
        </w:rPr>
        <w:t>和练习</w:t>
      </w:r>
      <w:r>
        <w:rPr>
          <w:rFonts w:ascii="Times New Roman" w:eastAsia="宋体" w:hAnsi="Times New Roman" w:cs="Times New Roman"/>
          <w:sz w:val="22"/>
        </w:rPr>
        <w:t>3</w:t>
      </w:r>
      <w:r>
        <w:rPr>
          <w:rFonts w:ascii="Times New Roman" w:eastAsia="宋体" w:hAnsi="Times New Roman" w:cs="Times New Roman"/>
          <w:sz w:val="22"/>
        </w:rPr>
        <w:t>。</w:t>
      </w:r>
    </w:p>
    <w:p w14:paraId="23A44083" w14:textId="1DC0859A" w:rsidR="0006576A" w:rsidRDefault="0006576A" w:rsidP="0006576A">
      <w:pPr>
        <w:spacing w:afterLines="50" w:after="156"/>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sz w:val="22"/>
        </w:rPr>
        <w:t>写一段</w:t>
      </w:r>
      <w:r>
        <w:rPr>
          <w:rFonts w:ascii="Times New Roman" w:eastAsia="宋体" w:hAnsi="Times New Roman" w:cs="Times New Roman"/>
          <w:sz w:val="22"/>
        </w:rPr>
        <w:t>Chen Ming</w:t>
      </w:r>
      <w:r>
        <w:rPr>
          <w:rFonts w:ascii="Times New Roman" w:eastAsia="宋体" w:hAnsi="Times New Roman" w:cs="Times New Roman"/>
          <w:sz w:val="22"/>
        </w:rPr>
        <w:t>的日记片段，用</w:t>
      </w:r>
      <w:r>
        <w:rPr>
          <w:rFonts w:ascii="Times New Roman" w:eastAsia="宋体" w:hAnsi="Times New Roman" w:cs="Times New Roman"/>
          <w:sz w:val="22"/>
        </w:rPr>
        <w:t>3</w:t>
      </w:r>
      <w:r>
        <w:rPr>
          <w:rFonts w:ascii="Times New Roman" w:eastAsia="宋体" w:hAnsi="Times New Roman" w:cs="Times New Roman"/>
          <w:sz w:val="22"/>
        </w:rPr>
        <w:t>句话左右记录一件和好友</w:t>
      </w:r>
      <w:r>
        <w:rPr>
          <w:rFonts w:ascii="Times New Roman" w:eastAsia="宋体" w:hAnsi="Times New Roman" w:cs="Times New Roman"/>
          <w:sz w:val="22"/>
        </w:rPr>
        <w:t>Li Hua</w:t>
      </w:r>
      <w:r w:rsidR="004869C4">
        <w:rPr>
          <w:rFonts w:ascii="Times New Roman" w:eastAsia="宋体" w:hAnsi="Times New Roman" w:cs="Times New Roman" w:hint="eastAsia"/>
          <w:sz w:val="22"/>
        </w:rPr>
        <w:t>有关</w:t>
      </w:r>
      <w:r>
        <w:rPr>
          <w:rFonts w:ascii="Times New Roman" w:eastAsia="宋体" w:hAnsi="Times New Roman" w:cs="Times New Roman"/>
          <w:sz w:val="22"/>
        </w:rPr>
        <w:t>的事情，并写一句自己对于友情的看法。</w:t>
      </w:r>
    </w:p>
    <w:p w14:paraId="6F4B98A9" w14:textId="7DD21AD1"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Sept. 2</w:t>
      </w:r>
      <w:r w:rsidR="004869C4">
        <w:rPr>
          <w:rFonts w:ascii="Times New Roman" w:eastAsia="宋体" w:hAnsi="Times New Roman" w:cs="Times New Roman" w:hint="eastAsia"/>
          <w:sz w:val="22"/>
        </w:rPr>
        <w:t>3</w:t>
      </w:r>
      <w:r>
        <w:rPr>
          <w:rFonts w:ascii="Times New Roman" w:eastAsia="宋体" w:hAnsi="Times New Roman" w:cs="Times New Roman"/>
          <w:sz w:val="22"/>
        </w:rPr>
        <w:t>, 2024    Monday                     Sunny</w:t>
      </w:r>
    </w:p>
    <w:p w14:paraId="422C78A4"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     Today, Li Hua helped me again. _______________________________</w:t>
      </w:r>
    </w:p>
    <w:p w14:paraId="3F1CFEF9" w14:textId="77777777" w:rsidR="0006576A" w:rsidRDefault="0006576A" w:rsidP="0006576A">
      <w:pPr>
        <w:rPr>
          <w:rFonts w:ascii="Times New Roman" w:eastAsia="宋体" w:hAnsi="Times New Roman" w:cs="Times New Roman"/>
          <w:sz w:val="22"/>
        </w:rPr>
      </w:pPr>
    </w:p>
    <w:p w14:paraId="566E76AA" w14:textId="77777777" w:rsidR="0006576A" w:rsidRDefault="0006576A" w:rsidP="0006576A">
      <w:pPr>
        <w:rPr>
          <w:rFonts w:ascii="Times New Roman" w:eastAsia="宋体" w:hAnsi="Times New Roman" w:cs="Times New Roman"/>
          <w:b/>
          <w:sz w:val="22"/>
        </w:rPr>
      </w:pPr>
      <w:r>
        <w:rPr>
          <w:rFonts w:ascii="Times New Roman" w:eastAsia="宋体" w:hAnsi="Times New Roman" w:cs="Times New Roman"/>
          <w:b/>
          <w:sz w:val="22"/>
        </w:rPr>
        <w:t>拓展作业：</w:t>
      </w:r>
    </w:p>
    <w:p w14:paraId="66CB3A49" w14:textId="1848AD11" w:rsidR="0006576A" w:rsidRDefault="00E12C19" w:rsidP="0006576A">
      <w:pPr>
        <w:rPr>
          <w:rFonts w:ascii="Times New Roman" w:eastAsia="宋体" w:hAnsi="Times New Roman" w:cs="Times New Roman"/>
          <w:sz w:val="22"/>
        </w:rPr>
      </w:pPr>
      <w:r>
        <w:rPr>
          <w:rFonts w:ascii="Times New Roman" w:eastAsia="宋体" w:hAnsi="Times New Roman" w:cs="Times New Roman" w:hint="eastAsia"/>
          <w:sz w:val="22"/>
        </w:rPr>
        <w:t xml:space="preserve">4. </w:t>
      </w:r>
      <w:r w:rsidR="0006576A">
        <w:rPr>
          <w:rFonts w:ascii="Times New Roman" w:eastAsia="宋体" w:hAnsi="Times New Roman" w:cs="Times New Roman"/>
          <w:sz w:val="22"/>
        </w:rPr>
        <w:t>根据课文内容</w:t>
      </w:r>
      <w:r w:rsidR="004869C4">
        <w:rPr>
          <w:rFonts w:ascii="Times New Roman" w:eastAsia="宋体" w:hAnsi="Times New Roman" w:cs="Times New Roman" w:hint="eastAsia"/>
          <w:sz w:val="22"/>
        </w:rPr>
        <w:t>，从</w:t>
      </w:r>
      <w:r w:rsidR="0006576A">
        <w:rPr>
          <w:rFonts w:ascii="Times New Roman" w:eastAsia="宋体" w:hAnsi="Times New Roman" w:cs="Times New Roman"/>
          <w:sz w:val="22"/>
        </w:rPr>
        <w:t>旁观者的角度口头介绍</w:t>
      </w:r>
      <w:r w:rsidR="0006576A">
        <w:rPr>
          <w:rFonts w:ascii="Times New Roman" w:eastAsia="宋体" w:hAnsi="Times New Roman" w:cs="Times New Roman"/>
          <w:sz w:val="22"/>
        </w:rPr>
        <w:t>Chen Ming</w:t>
      </w:r>
      <w:r w:rsidR="0006576A">
        <w:rPr>
          <w:rFonts w:ascii="Times New Roman" w:eastAsia="宋体" w:hAnsi="Times New Roman" w:cs="Times New Roman"/>
          <w:sz w:val="22"/>
        </w:rPr>
        <w:t>和</w:t>
      </w:r>
      <w:r w:rsidR="0006576A">
        <w:rPr>
          <w:rFonts w:ascii="Times New Roman" w:eastAsia="宋体" w:hAnsi="Times New Roman" w:cs="Times New Roman"/>
          <w:sz w:val="22"/>
        </w:rPr>
        <w:t>Li Hua</w:t>
      </w:r>
      <w:r w:rsidR="0006576A">
        <w:rPr>
          <w:rFonts w:ascii="Times New Roman" w:eastAsia="宋体" w:hAnsi="Times New Roman" w:cs="Times New Roman"/>
          <w:sz w:val="22"/>
        </w:rPr>
        <w:t>两人的友谊。</w:t>
      </w:r>
    </w:p>
    <w:p w14:paraId="1D87FD41" w14:textId="77777777" w:rsidR="0006576A" w:rsidRDefault="0006576A" w:rsidP="0006576A">
      <w:r>
        <w:rPr>
          <w:rFonts w:ascii="Times New Roman" w:eastAsia="宋体" w:hAnsi="Times New Roman" w:cs="Times New Roman"/>
          <w:sz w:val="22"/>
        </w:rPr>
        <w:t>Chen Ming and Li Hua are good friends. They …</w:t>
      </w:r>
    </w:p>
    <w:p w14:paraId="050B6E53" w14:textId="3724252A" w:rsidR="0006576A" w:rsidRDefault="0006576A" w:rsidP="0006576A">
      <w:pPr>
        <w:widowControl/>
        <w:jc w:val="left"/>
      </w:pPr>
    </w:p>
    <w:p w14:paraId="3B7DAF03" w14:textId="77777777" w:rsidR="00E12C19" w:rsidRDefault="00E12C19" w:rsidP="0006576A">
      <w:pPr>
        <w:widowControl/>
        <w:jc w:val="left"/>
      </w:pPr>
    </w:p>
    <w:p w14:paraId="2294131D" w14:textId="3CAA4F2F" w:rsidR="0006576A" w:rsidRDefault="00692DE7" w:rsidP="00EE5D32">
      <w:pPr>
        <w:spacing w:afterLines="50" w:after="156"/>
        <w:jc w:val="center"/>
        <w:rPr>
          <w:rFonts w:ascii="Times New Roman" w:hAnsi="Times New Roman" w:cs="Times New Roman"/>
          <w:b/>
          <w:sz w:val="22"/>
        </w:rPr>
      </w:pPr>
      <w:r>
        <w:rPr>
          <w:rFonts w:ascii="Times New Roman" w:hAnsi="Times New Roman" w:cs="Times New Roman" w:hint="eastAsia"/>
          <w:b/>
          <w:sz w:val="22"/>
        </w:rPr>
        <w:t>第二课时（</w:t>
      </w:r>
      <w:r w:rsidR="0006576A">
        <w:rPr>
          <w:rFonts w:ascii="Times New Roman" w:hAnsi="Times New Roman" w:cs="Times New Roman"/>
          <w:b/>
          <w:sz w:val="22"/>
        </w:rPr>
        <w:t>Period 2</w:t>
      </w:r>
      <w:r>
        <w:rPr>
          <w:rFonts w:ascii="Times New Roman" w:hAnsi="Times New Roman" w:cs="Times New Roman" w:hint="eastAsia"/>
          <w:b/>
          <w:sz w:val="22"/>
        </w:rPr>
        <w:t>）</w:t>
      </w:r>
    </w:p>
    <w:tbl>
      <w:tblPr>
        <w:tblStyle w:val="a9"/>
        <w:tblW w:w="8369" w:type="dxa"/>
        <w:tblLook w:val="04A0" w:firstRow="1" w:lastRow="0" w:firstColumn="1" w:lastColumn="0" w:noHBand="0" w:noVBand="1"/>
      </w:tblPr>
      <w:tblGrid>
        <w:gridCol w:w="1384"/>
        <w:gridCol w:w="6985"/>
      </w:tblGrid>
      <w:tr w:rsidR="0006576A" w14:paraId="43DB421B" w14:textId="77777777" w:rsidTr="009309FA">
        <w:trPr>
          <w:trHeight w:val="649"/>
        </w:trPr>
        <w:tc>
          <w:tcPr>
            <w:tcW w:w="1384" w:type="dxa"/>
            <w:vAlign w:val="center"/>
          </w:tcPr>
          <w:p w14:paraId="25ADF26A" w14:textId="77777777"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教学内容</w:t>
            </w:r>
          </w:p>
        </w:tc>
        <w:tc>
          <w:tcPr>
            <w:tcW w:w="6985" w:type="dxa"/>
            <w:vAlign w:val="center"/>
          </w:tcPr>
          <w:p w14:paraId="1D398CCC" w14:textId="54051E42"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Reading (p.</w:t>
            </w:r>
            <w:r w:rsidR="00692DE7">
              <w:rPr>
                <w:rFonts w:ascii="Times New Roman" w:eastAsia="宋体" w:hAnsi="Times New Roman" w:cs="Times New Roman"/>
                <w:sz w:val="22"/>
              </w:rPr>
              <w:t xml:space="preserve"> </w:t>
            </w:r>
            <w:r>
              <w:rPr>
                <w:rFonts w:ascii="Times New Roman" w:eastAsia="宋体" w:hAnsi="Times New Roman" w:cs="Times New Roman"/>
                <w:sz w:val="22"/>
              </w:rPr>
              <w:t>5), Grammar (p</w:t>
            </w:r>
            <w:r w:rsidR="00692DE7">
              <w:rPr>
                <w:rFonts w:ascii="Times New Roman" w:eastAsia="宋体" w:hAnsi="Times New Roman" w:cs="Times New Roman"/>
                <w:sz w:val="22"/>
              </w:rPr>
              <w:t>p</w:t>
            </w:r>
            <w:r>
              <w:rPr>
                <w:rFonts w:ascii="Times New Roman" w:eastAsia="宋体" w:hAnsi="Times New Roman" w:cs="Times New Roman"/>
                <w:sz w:val="22"/>
              </w:rPr>
              <w:t>.</w:t>
            </w:r>
            <w:r w:rsidR="00692DE7">
              <w:rPr>
                <w:rFonts w:ascii="Times New Roman" w:eastAsia="宋体" w:hAnsi="Times New Roman" w:cs="Times New Roman"/>
                <w:sz w:val="22"/>
              </w:rPr>
              <w:t xml:space="preserve"> </w:t>
            </w:r>
            <w:r>
              <w:rPr>
                <w:rFonts w:ascii="Times New Roman" w:eastAsia="宋体" w:hAnsi="Times New Roman" w:cs="Times New Roman"/>
                <w:sz w:val="22"/>
              </w:rPr>
              <w:t>9</w:t>
            </w:r>
            <w:r w:rsidR="004559F4">
              <w:rPr>
                <w:rFonts w:ascii="Times New Roman" w:eastAsia="宋体" w:hAnsi="Times New Roman" w:cs="Times New Roman"/>
                <w:sz w:val="22"/>
              </w:rPr>
              <w:t>-</w:t>
            </w:r>
            <w:r w:rsidR="00692DE7">
              <w:rPr>
                <w:rFonts w:ascii="Times New Roman" w:eastAsia="宋体" w:hAnsi="Times New Roman" w:cs="Times New Roman"/>
                <w:sz w:val="22"/>
              </w:rPr>
              <w:t>10</w:t>
            </w:r>
            <w:r>
              <w:rPr>
                <w:rFonts w:ascii="Times New Roman" w:eastAsia="宋体" w:hAnsi="Times New Roman" w:cs="Times New Roman"/>
                <w:sz w:val="22"/>
              </w:rPr>
              <w:t>)</w:t>
            </w:r>
          </w:p>
        </w:tc>
      </w:tr>
      <w:tr w:rsidR="0006576A" w14:paraId="29B40B88" w14:textId="77777777" w:rsidTr="009309FA">
        <w:trPr>
          <w:trHeight w:val="649"/>
        </w:trPr>
        <w:tc>
          <w:tcPr>
            <w:tcW w:w="1384" w:type="dxa"/>
            <w:vAlign w:val="center"/>
          </w:tcPr>
          <w:p w14:paraId="4D83D109" w14:textId="77777777"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主要语篇</w:t>
            </w:r>
          </w:p>
        </w:tc>
        <w:tc>
          <w:tcPr>
            <w:tcW w:w="6985" w:type="dxa"/>
            <w:vAlign w:val="center"/>
          </w:tcPr>
          <w:p w14:paraId="54F72E32" w14:textId="4B491BFF" w:rsidR="0006576A" w:rsidRDefault="004559F4" w:rsidP="00C248FC">
            <w:pPr>
              <w:jc w:val="left"/>
              <w:rPr>
                <w:rFonts w:ascii="Times New Roman" w:eastAsia="宋体" w:hAnsi="Times New Roman" w:cs="Times New Roman"/>
                <w:sz w:val="22"/>
              </w:rPr>
            </w:pPr>
            <w:r w:rsidRPr="001C16B7">
              <w:rPr>
                <w:rFonts w:ascii="Times New Roman" w:eastAsia="宋体" w:hAnsi="Times New Roman" w:cs="Times New Roman"/>
                <w:iCs/>
                <w:sz w:val="22"/>
              </w:rPr>
              <w:t>New school, new friends</w:t>
            </w:r>
            <w:r>
              <w:rPr>
                <w:rFonts w:ascii="Times New Roman" w:eastAsia="宋体" w:hAnsi="Times New Roman" w:cs="Times New Roman"/>
                <w:sz w:val="22"/>
              </w:rPr>
              <w:t>;</w:t>
            </w:r>
            <w:r w:rsidR="0006576A">
              <w:rPr>
                <w:rFonts w:ascii="Times New Roman" w:eastAsia="宋体" w:hAnsi="Times New Roman" w:cs="Times New Roman"/>
                <w:sz w:val="22"/>
              </w:rPr>
              <w:t xml:space="preserve"> </w:t>
            </w:r>
            <w:r w:rsidR="00C248FC">
              <w:rPr>
                <w:rFonts w:ascii="Times New Roman" w:eastAsia="宋体" w:hAnsi="Times New Roman" w:cs="Times New Roman"/>
                <w:sz w:val="22"/>
              </w:rPr>
              <w:t xml:space="preserve">p. </w:t>
            </w:r>
            <w:r w:rsidR="0006576A">
              <w:rPr>
                <w:rFonts w:ascii="Times New Roman" w:eastAsia="宋体" w:hAnsi="Times New Roman" w:cs="Times New Roman"/>
                <w:sz w:val="22"/>
              </w:rPr>
              <w:t>9</w:t>
            </w:r>
            <w:r w:rsidR="00C248FC">
              <w:rPr>
                <w:rFonts w:ascii="Times New Roman" w:eastAsia="宋体" w:hAnsi="Times New Roman" w:cs="Times New Roman" w:hint="eastAsia"/>
                <w:sz w:val="22"/>
              </w:rPr>
              <w:t>语法板块的对话</w:t>
            </w:r>
          </w:p>
        </w:tc>
      </w:tr>
      <w:tr w:rsidR="0006576A" w14:paraId="52825806" w14:textId="77777777" w:rsidTr="009309FA">
        <w:trPr>
          <w:trHeight w:val="1598"/>
        </w:trPr>
        <w:tc>
          <w:tcPr>
            <w:tcW w:w="1384" w:type="dxa"/>
            <w:vAlign w:val="center"/>
          </w:tcPr>
          <w:p w14:paraId="7B2B324D" w14:textId="77777777"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教学目标</w:t>
            </w:r>
          </w:p>
        </w:tc>
        <w:tc>
          <w:tcPr>
            <w:tcW w:w="6985" w:type="dxa"/>
            <w:vAlign w:val="center"/>
          </w:tcPr>
          <w:p w14:paraId="4335A244" w14:textId="77777777"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通过本课的学习，学生能够：</w:t>
            </w:r>
          </w:p>
          <w:p w14:paraId="7B9EF2ED" w14:textId="699180B9"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通过回答特殊疑问句谈论友情</w:t>
            </w:r>
            <w:r w:rsidR="00E12C19">
              <w:rPr>
                <w:rFonts w:ascii="Times New Roman" w:eastAsia="宋体" w:hAnsi="Times New Roman" w:cs="Times New Roman" w:hint="eastAsia"/>
                <w:sz w:val="22"/>
              </w:rPr>
              <w:t>。</w:t>
            </w:r>
          </w:p>
          <w:p w14:paraId="1BDA6157" w14:textId="0E042A21"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理解特殊疑问句的意义和结构</w:t>
            </w:r>
            <w:r w:rsidR="00E12C19">
              <w:rPr>
                <w:rFonts w:ascii="Times New Roman" w:eastAsia="宋体" w:hAnsi="Times New Roman" w:cs="Times New Roman" w:hint="eastAsia"/>
                <w:sz w:val="22"/>
              </w:rPr>
              <w:t>。</w:t>
            </w:r>
          </w:p>
          <w:p w14:paraId="23D50805" w14:textId="50D0DD33"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sz w:val="22"/>
              </w:rPr>
              <w:t>归纳并掌握特殊疑问句的相关语法知识</w:t>
            </w:r>
            <w:r w:rsidR="00E12C19">
              <w:rPr>
                <w:rFonts w:ascii="Times New Roman" w:eastAsia="宋体" w:hAnsi="Times New Roman" w:cs="Times New Roman" w:hint="eastAsia"/>
                <w:sz w:val="22"/>
              </w:rPr>
              <w:t>。</w:t>
            </w:r>
          </w:p>
          <w:p w14:paraId="3EA1713F" w14:textId="77777777"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 xml:space="preserve">4. </w:t>
            </w:r>
            <w:r>
              <w:rPr>
                <w:rFonts w:ascii="Times New Roman" w:eastAsia="宋体" w:hAnsi="Times New Roman" w:cs="Times New Roman"/>
                <w:sz w:val="22"/>
              </w:rPr>
              <w:t>用特殊疑问句设计调查问卷，并询问信息。</w:t>
            </w:r>
          </w:p>
        </w:tc>
      </w:tr>
      <w:tr w:rsidR="0006576A" w14:paraId="5AC1831E" w14:textId="77777777" w:rsidTr="009309FA">
        <w:trPr>
          <w:trHeight w:val="330"/>
        </w:trPr>
        <w:tc>
          <w:tcPr>
            <w:tcW w:w="1384" w:type="dxa"/>
            <w:vAlign w:val="center"/>
          </w:tcPr>
          <w:p w14:paraId="6D77CBB9" w14:textId="77777777"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教学重点</w:t>
            </w:r>
          </w:p>
        </w:tc>
        <w:tc>
          <w:tcPr>
            <w:tcW w:w="6985" w:type="dxa"/>
            <w:vAlign w:val="center"/>
          </w:tcPr>
          <w:p w14:paraId="27CF677A" w14:textId="77777777"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理解和归纳特殊疑问句的相关语法知识并在对话中正确运用。</w:t>
            </w:r>
          </w:p>
        </w:tc>
      </w:tr>
      <w:tr w:rsidR="0006576A" w14:paraId="5D160A3B" w14:textId="77777777" w:rsidTr="009309FA">
        <w:trPr>
          <w:trHeight w:val="330"/>
        </w:trPr>
        <w:tc>
          <w:tcPr>
            <w:tcW w:w="1384" w:type="dxa"/>
            <w:vAlign w:val="center"/>
          </w:tcPr>
          <w:p w14:paraId="4CD000E5" w14:textId="77777777"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教学难点</w:t>
            </w:r>
          </w:p>
        </w:tc>
        <w:tc>
          <w:tcPr>
            <w:tcW w:w="6985" w:type="dxa"/>
            <w:vAlign w:val="center"/>
          </w:tcPr>
          <w:p w14:paraId="62BF39B7" w14:textId="77777777"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根据所需要的信息运用正确的特殊疑问句。</w:t>
            </w:r>
          </w:p>
        </w:tc>
      </w:tr>
    </w:tbl>
    <w:p w14:paraId="319350BA" w14:textId="77777777" w:rsidR="0006576A" w:rsidRDefault="0006576A" w:rsidP="0006576A">
      <w:pPr>
        <w:spacing w:afterLines="50" w:after="156"/>
        <w:jc w:val="center"/>
        <w:rPr>
          <w:rFonts w:ascii="Times New Roman" w:eastAsia="宋体" w:hAnsi="Times New Roman" w:cs="Times New Roman"/>
          <w:b/>
          <w:sz w:val="22"/>
        </w:rPr>
      </w:pPr>
    </w:p>
    <w:p w14:paraId="47F6352D" w14:textId="77777777" w:rsidR="00E12C19" w:rsidRDefault="00E12C19" w:rsidP="00E12C19">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w:t>
      </w:r>
      <w:r>
        <w:rPr>
          <w:rFonts w:ascii="Times New Roman" w:eastAsia="宋体" w:hAnsi="Times New Roman" w:cs="Times New Roman"/>
          <w:b/>
          <w:sz w:val="22"/>
        </w:rPr>
        <w:t>教学过程</w:t>
      </w:r>
      <w:r>
        <w:rPr>
          <w:rFonts w:ascii="Times New Roman" w:eastAsia="宋体" w:hAnsi="Times New Roman" w:cs="Times New Roman" w:hint="eastAsia"/>
          <w:b/>
          <w:sz w:val="22"/>
        </w:rPr>
        <w:t>】</w:t>
      </w:r>
    </w:p>
    <w:p w14:paraId="60DB8C8D" w14:textId="240468BD"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sz w:val="22"/>
        </w:rPr>
        <w:t>Step 1</w:t>
      </w:r>
      <w:r>
        <w:rPr>
          <w:rFonts w:ascii="Times New Roman" w:eastAsia="宋体" w:hAnsi="Times New Roman" w:cs="Times New Roman"/>
          <w:sz w:val="22"/>
        </w:rPr>
        <w:t xml:space="preserve"> </w:t>
      </w:r>
      <w:r>
        <w:rPr>
          <w:rFonts w:ascii="Times New Roman" w:eastAsia="宋体" w:hAnsi="Times New Roman" w:cs="Times New Roman"/>
          <w:sz w:val="22"/>
        </w:rPr>
        <w:t>复习阅读语篇，通过特殊疑问句准确复述课文内容</w:t>
      </w:r>
      <w:r w:rsidR="004559F4">
        <w:rPr>
          <w:rFonts w:ascii="Times New Roman" w:eastAsia="宋体" w:hAnsi="Times New Roman" w:cs="Times New Roman" w:hint="eastAsia"/>
          <w:sz w:val="22"/>
        </w:rPr>
        <w:t>。</w:t>
      </w:r>
    </w:p>
    <w:p w14:paraId="61ABE525" w14:textId="6E4EE64C"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情境设置：学校公众号要出一期《我们身边的朋友》的专题，学校小记者需要采访部分学生。</w:t>
      </w:r>
      <w:r>
        <w:rPr>
          <w:rFonts w:ascii="Times New Roman" w:eastAsia="宋体" w:hAnsi="Times New Roman" w:cs="Times New Roman"/>
          <w:sz w:val="22"/>
        </w:rPr>
        <w:t>Chen Ming</w:t>
      </w:r>
      <w:r>
        <w:rPr>
          <w:rFonts w:ascii="Times New Roman" w:eastAsia="宋体" w:hAnsi="Times New Roman" w:cs="Times New Roman"/>
          <w:sz w:val="22"/>
        </w:rPr>
        <w:t>推荐了自己的好朋友</w:t>
      </w:r>
      <w:r>
        <w:rPr>
          <w:rFonts w:ascii="Times New Roman" w:eastAsia="宋体" w:hAnsi="Times New Roman" w:cs="Times New Roman"/>
          <w:sz w:val="22"/>
        </w:rPr>
        <w:t>Li Hua</w:t>
      </w:r>
      <w:r>
        <w:rPr>
          <w:rFonts w:ascii="Times New Roman" w:eastAsia="宋体" w:hAnsi="Times New Roman" w:cs="Times New Roman"/>
          <w:sz w:val="22"/>
        </w:rPr>
        <w:t>。小记者决定对</w:t>
      </w:r>
      <w:r>
        <w:rPr>
          <w:rFonts w:ascii="Times New Roman" w:eastAsia="宋体" w:hAnsi="Times New Roman" w:cs="Times New Roman"/>
          <w:sz w:val="22"/>
        </w:rPr>
        <w:t>Li Hua</w:t>
      </w:r>
      <w:r>
        <w:rPr>
          <w:rFonts w:ascii="Times New Roman" w:eastAsia="宋体" w:hAnsi="Times New Roman" w:cs="Times New Roman"/>
          <w:sz w:val="22"/>
        </w:rPr>
        <w:t>进行采访。</w:t>
      </w:r>
    </w:p>
    <w:p w14:paraId="1A82BA2C" w14:textId="77777777" w:rsidR="0006576A" w:rsidRDefault="0006576A" w:rsidP="0006576A">
      <w:pPr>
        <w:rPr>
          <w:rFonts w:ascii="Times New Roman" w:eastAsia="宋体" w:hAnsi="Times New Roman" w:cs="Times New Roman"/>
          <w:sz w:val="22"/>
        </w:rPr>
      </w:pPr>
    </w:p>
    <w:p w14:paraId="242CFBE2" w14:textId="4D412765" w:rsidR="0006576A" w:rsidRDefault="00CF241B" w:rsidP="001C16B7">
      <w:pPr>
        <w:ind w:firstLine="420"/>
        <w:rPr>
          <w:rFonts w:ascii="Times New Roman" w:eastAsia="宋体" w:hAnsi="Times New Roman" w:cs="Times New Roman"/>
          <w:sz w:val="22"/>
        </w:rPr>
      </w:pPr>
      <w:r>
        <w:rPr>
          <w:rFonts w:ascii="Times New Roman" w:eastAsia="宋体" w:hAnsi="Times New Roman" w:cs="Times New Roman" w:hint="eastAsia"/>
          <w:sz w:val="22"/>
        </w:rPr>
        <w:t>学生两人一组，</w:t>
      </w:r>
      <w:r w:rsidR="0006576A">
        <w:rPr>
          <w:rFonts w:ascii="Times New Roman" w:eastAsia="宋体" w:hAnsi="Times New Roman" w:cs="Times New Roman"/>
          <w:sz w:val="22"/>
        </w:rPr>
        <w:t>教师</w:t>
      </w:r>
      <w:r>
        <w:rPr>
          <w:rFonts w:ascii="Times New Roman" w:eastAsia="宋体" w:hAnsi="Times New Roman" w:cs="Times New Roman" w:hint="eastAsia"/>
          <w:sz w:val="22"/>
        </w:rPr>
        <w:t>给每组</w:t>
      </w:r>
      <w:r w:rsidR="0006576A">
        <w:rPr>
          <w:rFonts w:ascii="Times New Roman" w:eastAsia="宋体" w:hAnsi="Times New Roman" w:cs="Times New Roman"/>
          <w:sz w:val="22"/>
        </w:rPr>
        <w:t>发一张采访卡</w:t>
      </w:r>
      <w:r>
        <w:rPr>
          <w:rFonts w:ascii="Times New Roman" w:eastAsia="宋体" w:hAnsi="Times New Roman" w:cs="Times New Roman" w:hint="eastAsia"/>
          <w:sz w:val="22"/>
        </w:rPr>
        <w:t>。</w:t>
      </w:r>
      <w:r w:rsidR="0006576A">
        <w:rPr>
          <w:rFonts w:ascii="Times New Roman" w:eastAsia="宋体" w:hAnsi="Times New Roman" w:cs="Times New Roman"/>
          <w:sz w:val="22"/>
        </w:rPr>
        <w:t>一人扮演学校小记者，</w:t>
      </w:r>
      <w:r>
        <w:rPr>
          <w:rFonts w:ascii="Times New Roman" w:eastAsia="宋体" w:hAnsi="Times New Roman" w:cs="Times New Roman" w:hint="eastAsia"/>
          <w:sz w:val="22"/>
        </w:rPr>
        <w:t>另</w:t>
      </w:r>
      <w:r w:rsidR="0006576A">
        <w:rPr>
          <w:rFonts w:ascii="Times New Roman" w:eastAsia="宋体" w:hAnsi="Times New Roman" w:cs="Times New Roman"/>
          <w:sz w:val="22"/>
        </w:rPr>
        <w:t>一人扮演</w:t>
      </w:r>
      <w:r w:rsidR="0006576A">
        <w:rPr>
          <w:rFonts w:ascii="Times New Roman" w:eastAsia="宋体" w:hAnsi="Times New Roman" w:cs="Times New Roman"/>
          <w:sz w:val="22"/>
        </w:rPr>
        <w:t>Li Hua</w:t>
      </w:r>
      <w:r w:rsidR="0006576A">
        <w:rPr>
          <w:rFonts w:ascii="Times New Roman" w:eastAsia="宋体" w:hAnsi="Times New Roman" w:cs="Times New Roman"/>
          <w:sz w:val="22"/>
        </w:rPr>
        <w:t>，根据采访卡上的问题和课文内容</w:t>
      </w:r>
      <w:r>
        <w:rPr>
          <w:rFonts w:ascii="Times New Roman" w:eastAsia="宋体" w:hAnsi="Times New Roman" w:cs="Times New Roman" w:hint="eastAsia"/>
          <w:sz w:val="22"/>
        </w:rPr>
        <w:t>，</w:t>
      </w:r>
      <w:r w:rsidR="0006576A">
        <w:rPr>
          <w:rFonts w:ascii="Times New Roman" w:eastAsia="宋体" w:hAnsi="Times New Roman" w:cs="Times New Roman"/>
          <w:sz w:val="22"/>
        </w:rPr>
        <w:t>Li Hua</w:t>
      </w:r>
      <w:r w:rsidR="0006576A">
        <w:rPr>
          <w:rFonts w:ascii="Times New Roman" w:eastAsia="宋体" w:hAnsi="Times New Roman" w:cs="Times New Roman"/>
          <w:sz w:val="22"/>
        </w:rPr>
        <w:t>回答小记者的提问，并记下关键词。提问结束后，两人交换角色。</w:t>
      </w:r>
      <w:r w:rsidR="002C765B">
        <w:rPr>
          <w:rFonts w:ascii="Times New Roman" w:eastAsia="宋体" w:hAnsi="Times New Roman" w:cs="Times New Roman" w:hint="eastAsia"/>
          <w:sz w:val="22"/>
        </w:rPr>
        <w:t>（</w:t>
      </w:r>
      <w:r>
        <w:rPr>
          <w:rFonts w:ascii="Times New Roman" w:eastAsia="宋体" w:hAnsi="Times New Roman" w:cs="Times New Roman" w:hint="eastAsia"/>
          <w:sz w:val="22"/>
        </w:rPr>
        <w:t>提示：</w:t>
      </w:r>
      <w:r w:rsidR="0006576A">
        <w:rPr>
          <w:rFonts w:ascii="Times New Roman" w:eastAsia="宋体" w:hAnsi="Times New Roman" w:cs="Times New Roman"/>
          <w:sz w:val="22"/>
        </w:rPr>
        <w:t>大部分问题</w:t>
      </w:r>
      <w:r>
        <w:rPr>
          <w:rFonts w:ascii="Times New Roman" w:eastAsia="宋体" w:hAnsi="Times New Roman" w:cs="Times New Roman" w:hint="eastAsia"/>
          <w:sz w:val="22"/>
        </w:rPr>
        <w:t>在</w:t>
      </w:r>
      <w:r w:rsidR="0006576A">
        <w:rPr>
          <w:rFonts w:ascii="Times New Roman" w:eastAsia="宋体" w:hAnsi="Times New Roman" w:cs="Times New Roman"/>
          <w:sz w:val="22"/>
        </w:rPr>
        <w:t>课文里都有相应信息，少部分内容可以鼓励学生通过合理想象自由发挥，适当补充。</w:t>
      </w:r>
      <w:r w:rsidR="002C765B">
        <w:rPr>
          <w:rFonts w:ascii="Times New Roman" w:eastAsia="宋体" w:hAnsi="Times New Roman" w:cs="Times New Roman" w:hint="eastAsia"/>
          <w:sz w:val="22"/>
        </w:rPr>
        <w:t>）</w:t>
      </w:r>
    </w:p>
    <w:p w14:paraId="6CC7D508"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noProof/>
          <w:sz w:val="22"/>
        </w:rPr>
        <mc:AlternateContent>
          <mc:Choice Requires="wps">
            <w:drawing>
              <wp:anchor distT="0" distB="0" distL="114300" distR="114300" simplePos="0" relativeHeight="251664384" behindDoc="0" locked="0" layoutInCell="1" allowOverlap="1" wp14:anchorId="3B597C64" wp14:editId="28531B63">
                <wp:simplePos x="0" y="0"/>
                <wp:positionH relativeFrom="column">
                  <wp:posOffset>-19050</wp:posOffset>
                </wp:positionH>
                <wp:positionV relativeFrom="paragraph">
                  <wp:posOffset>184785</wp:posOffset>
                </wp:positionV>
                <wp:extent cx="3863975" cy="2276475"/>
                <wp:effectExtent l="0" t="0" r="22225" b="28575"/>
                <wp:wrapNone/>
                <wp:docPr id="882779757" name="折角形 882779757"/>
                <wp:cNvGraphicFramePr/>
                <a:graphic xmlns:a="http://schemas.openxmlformats.org/drawingml/2006/main">
                  <a:graphicData uri="http://schemas.microsoft.com/office/word/2010/wordprocessingShape">
                    <wps:wsp>
                      <wps:cNvSpPr/>
                      <wps:spPr>
                        <a:xfrm>
                          <a:off x="0" y="0"/>
                          <a:ext cx="3863975" cy="2276475"/>
                        </a:xfrm>
                        <a:prstGeom prst="foldedCorner">
                          <a:avLst/>
                        </a:prstGeom>
                      </wps:spPr>
                      <wps:style>
                        <a:lnRef idx="2">
                          <a:schemeClr val="dk1"/>
                        </a:lnRef>
                        <a:fillRef idx="1">
                          <a:schemeClr val="lt1"/>
                        </a:fillRef>
                        <a:effectRef idx="0">
                          <a:schemeClr val="dk1"/>
                        </a:effectRef>
                        <a:fontRef idx="minor">
                          <a:schemeClr val="dk1"/>
                        </a:fontRef>
                      </wps:style>
                      <wps:txbx>
                        <w:txbxContent>
                          <w:p w14:paraId="0525C8EC" w14:textId="77777777" w:rsidR="009309FA" w:rsidRDefault="009309FA" w:rsidP="0006576A">
                            <w:pPr>
                              <w:rPr>
                                <w:rFonts w:ascii="Times New Roman" w:eastAsia="宋体" w:hAnsi="Times New Roman" w:cs="Times New Roman"/>
                                <w:b/>
                                <w:sz w:val="22"/>
                              </w:rPr>
                            </w:pPr>
                            <w:r>
                              <w:rPr>
                                <w:rFonts w:ascii="Times New Roman" w:eastAsia="宋体" w:hAnsi="Times New Roman" w:cs="Times New Roman"/>
                                <w:b/>
                                <w:sz w:val="22"/>
                              </w:rPr>
                              <w:t>Interview questions</w:t>
                            </w:r>
                          </w:p>
                          <w:p w14:paraId="1599AC7A" w14:textId="77777777" w:rsidR="009309FA" w:rsidRDefault="009309FA" w:rsidP="0006576A">
                            <w:pPr>
                              <w:rPr>
                                <w:rFonts w:ascii="Times New Roman" w:eastAsia="宋体" w:hAnsi="Times New Roman" w:cs="Times New Roman"/>
                                <w:sz w:val="22"/>
                              </w:rPr>
                            </w:pPr>
                            <w:r>
                              <w:rPr>
                                <w:rFonts w:ascii="Times New Roman" w:eastAsia="宋体" w:hAnsi="Times New Roman" w:cs="Times New Roman"/>
                                <w:sz w:val="22"/>
                              </w:rPr>
                              <w:t>1. Who is your best friend?</w:t>
                            </w:r>
                          </w:p>
                          <w:p w14:paraId="437A7446" w14:textId="77777777" w:rsidR="009309FA" w:rsidRDefault="009309FA" w:rsidP="0006576A">
                            <w:pPr>
                              <w:rPr>
                                <w:rFonts w:ascii="Times New Roman" w:eastAsia="宋体" w:hAnsi="Times New Roman" w:cs="Times New Roman"/>
                                <w:sz w:val="22"/>
                              </w:rPr>
                            </w:pPr>
                            <w:r>
                              <w:rPr>
                                <w:rFonts w:ascii="Times New Roman" w:eastAsia="宋体" w:hAnsi="Times New Roman" w:cs="Times New Roman"/>
                                <w:sz w:val="22"/>
                              </w:rPr>
                              <w:t>2. Which subject are you good at?</w:t>
                            </w:r>
                          </w:p>
                          <w:p w14:paraId="4BCB84DC" w14:textId="77777777" w:rsidR="009309FA" w:rsidRDefault="009309FA" w:rsidP="0006576A">
                            <w:pPr>
                              <w:rPr>
                                <w:rFonts w:ascii="Times New Roman" w:eastAsia="宋体" w:hAnsi="Times New Roman" w:cs="Times New Roman"/>
                                <w:sz w:val="22"/>
                              </w:rPr>
                            </w:pPr>
                            <w:r>
                              <w:rPr>
                                <w:rFonts w:ascii="Times New Roman" w:eastAsia="宋体" w:hAnsi="Times New Roman" w:cs="Times New Roman"/>
                                <w:sz w:val="22"/>
                              </w:rPr>
                              <w:t>3. When does your best friend turn to you for help?</w:t>
                            </w:r>
                          </w:p>
                          <w:p w14:paraId="59B4C72F" w14:textId="77777777" w:rsidR="009309FA" w:rsidRDefault="009309FA" w:rsidP="0006576A">
                            <w:pPr>
                              <w:rPr>
                                <w:rFonts w:ascii="Times New Roman" w:eastAsia="宋体" w:hAnsi="Times New Roman" w:cs="Times New Roman"/>
                                <w:sz w:val="22"/>
                              </w:rPr>
                            </w:pPr>
                            <w:r>
                              <w:rPr>
                                <w:rFonts w:ascii="Times New Roman" w:eastAsia="宋体" w:hAnsi="Times New Roman" w:cs="Times New Roman"/>
                                <w:sz w:val="22"/>
                              </w:rPr>
                              <w:t>4. What do you usually do if you feel sad?</w:t>
                            </w:r>
                          </w:p>
                          <w:p w14:paraId="074A390F" w14:textId="77777777" w:rsidR="009309FA" w:rsidRDefault="009309FA" w:rsidP="0006576A">
                            <w:pPr>
                              <w:rPr>
                                <w:rFonts w:ascii="Times New Roman" w:eastAsia="宋体" w:hAnsi="Times New Roman" w:cs="Times New Roman"/>
                                <w:sz w:val="22"/>
                              </w:rPr>
                            </w:pPr>
                            <w:r>
                              <w:rPr>
                                <w:rFonts w:ascii="Times New Roman" w:eastAsia="宋体" w:hAnsi="Times New Roman" w:cs="Times New Roman"/>
                                <w:sz w:val="22"/>
                              </w:rPr>
                              <w:t>5. Which sports event do you like doing together? And why?</w:t>
                            </w:r>
                          </w:p>
                          <w:p w14:paraId="457BA5E7" w14:textId="77777777" w:rsidR="009309FA" w:rsidRDefault="009309FA" w:rsidP="0006576A">
                            <w:pPr>
                              <w:rPr>
                                <w:rFonts w:ascii="Times New Roman" w:eastAsia="宋体" w:hAnsi="Times New Roman" w:cs="Times New Roman"/>
                                <w:sz w:val="22"/>
                              </w:rPr>
                            </w:pPr>
                            <w:r>
                              <w:rPr>
                                <w:rFonts w:ascii="Times New Roman" w:eastAsia="宋体" w:hAnsi="Times New Roman" w:cs="Times New Roman"/>
                                <w:sz w:val="22"/>
                              </w:rPr>
                              <w:t>6. How does your friend change?</w:t>
                            </w:r>
                          </w:p>
                          <w:p w14:paraId="33986443" w14:textId="77777777" w:rsidR="009309FA" w:rsidRDefault="009309FA" w:rsidP="0006576A">
                            <w:pPr>
                              <w:rPr>
                                <w:rFonts w:ascii="Times New Roman" w:eastAsia="宋体" w:hAnsi="Times New Roman" w:cs="Times New Roman"/>
                                <w:sz w:val="22"/>
                              </w:rPr>
                            </w:pPr>
                            <w:r>
                              <w:rPr>
                                <w:rFonts w:ascii="Times New Roman" w:eastAsia="宋体" w:hAnsi="Times New Roman" w:cs="Times New Roman"/>
                                <w:sz w:val="22"/>
                              </w:rPr>
                              <w:t>7. Does he help you in some way? If so, please give an example.</w:t>
                            </w:r>
                          </w:p>
                          <w:p w14:paraId="784B33E8" w14:textId="77777777" w:rsidR="009309FA" w:rsidRDefault="009309FA" w:rsidP="0006576A">
                            <w:pPr>
                              <w:rPr>
                                <w:rFonts w:ascii="Times New Roman" w:eastAsia="宋体" w:hAnsi="Times New Roman" w:cs="Times New Roman"/>
                                <w:sz w:val="22"/>
                              </w:rPr>
                            </w:pPr>
                            <w:r>
                              <w:rPr>
                                <w:rFonts w:ascii="Times New Roman" w:eastAsia="宋体" w:hAnsi="Times New Roman" w:cs="Times New Roman"/>
                                <w:sz w:val="22"/>
                              </w:rPr>
                              <w:t>8. What do you think of your friendship with him?</w:t>
                            </w:r>
                          </w:p>
                          <w:p w14:paraId="781335C0" w14:textId="77777777" w:rsidR="009309FA" w:rsidRDefault="009309FA" w:rsidP="0006576A">
                            <w:pPr>
                              <w:rPr>
                                <w:rFonts w:ascii="Times New Roman" w:eastAsia="宋体" w:hAnsi="Times New Roman" w:cs="Times New Roman"/>
                                <w:sz w:val="22"/>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w14:anchorId="3B597C64"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折角形 882779757" o:spid="_x0000_s1034" type="#_x0000_t65" style="position:absolute;left:0;text-align:left;margin-left:-1.5pt;margin-top:14.55pt;width:304.25pt;height:179.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7ducAIAAPsEAAAOAAAAZHJzL2Uyb0RvYy54bWysVMFuEzEQvSPxD5bvdJNtmqRRNlWUqgip&#10;ohEBcXa8drPC9hjbySZ8AkdOnLnwFXwOiM9g7N1sKigXxMU745k3M292xtOrvVZkJ5yvwBS0f9aj&#10;RBgOZWXuC/rm9c2zMSU+MFMyBUYU9CA8vZo9fTKt7UTksAFVCkcwiPGT2hZ0E4KdZJnnG6GZPwMr&#10;DBolOM0Cqu4+Kx2rMbpWWd7rDbMaXGkdcOE93l43RjpL8aUUPNxJ6UUgqqBYW0inS+c6ntlsyib3&#10;jtlNxdsy2D9UoVllMGkX6poFRrau+iOUrrgDDzKccdAZSFlxkTggm37vNzarDbMiccHmeNu1yf+/&#10;sPzlbulIVRZ0PM5Ho8vRxYgSwzT+qh8fP//8+un7ty/kZMJ21dZPELWyS9dqHsXIfS+djl9kRfap&#10;xYeuxWIfCMfL8/HwHJNQwtGW56PhABWMk53g1vnwXIAmUSiojCNSLsAZ4VKL2e7WhwZydEV8LKsp&#10;JEnhoESsRZlXQiI/TJ0ndJossVCO7BjORPmu36ZPnhEiK6U6UP8xkApHUOsbYSJNWwfsPQY8Zeu8&#10;U0YwoQPqykBD9K+lysb/yLrhGmmH/XqffuYgkoo3aygP+IMdNJPvLb+psK23zIclczjquBS4vuEO&#10;D6mgLii0EiUbcB8eu4/+OIFopaTG1Smof79lTlCiXhiczcv+YBB3LSmDi1GOintoWT+0mK1eAP6J&#10;Pj4Ulicx+gd1FKUD/Ra3fB6zookZjrkLyoM7KovQrDS+E1zM58kN98uycGtWlsfgsc8G5tsAskrT&#10;c+pO20fcsDSH7WsQV/ihnrxOb9bsFwAAAP//AwBQSwMEFAAGAAgAAAAhAGxYLmreAAAACQEAAA8A&#10;AABkcnMvZG93bnJldi54bWxMj8FOwzAQRO9I/IO1SFxQ6zRV0zTEqRASEsdSUM+beIkj4nVku234&#10;e8wJjqMZzbyp97MdxYV8GBwrWC0zEMSd0wP3Cj7eXxYliBCRNY6OScE3Bdg3tzc1Vtpd+Y0ux9iL&#10;VMKhQgUmxqmSMnSGLIalm4iT9+m8xZik76X2eE3ldpR5lhXS4sBpweBEz4a6r+PZKiidaU8D9t3u&#10;NfMHPuVbOjx4pe7v5qdHEJHm+BeGX/yEDk1iat2ZdRCjgsU6XYkK8t0KRPKLbLMB0SpYl9sCZFPL&#10;/w+aHwAAAP//AwBQSwECLQAUAAYACAAAACEAtoM4kv4AAADhAQAAEwAAAAAAAAAAAAAAAAAAAAAA&#10;W0NvbnRlbnRfVHlwZXNdLnhtbFBLAQItABQABgAIAAAAIQA4/SH/1gAAAJQBAAALAAAAAAAAAAAA&#10;AAAAAC8BAABfcmVscy8ucmVsc1BLAQItABQABgAIAAAAIQA9k7ducAIAAPsEAAAOAAAAAAAAAAAA&#10;AAAAAC4CAABkcnMvZTJvRG9jLnhtbFBLAQItABQABgAIAAAAIQBsWC5q3gAAAAkBAAAPAAAAAAAA&#10;AAAAAAAAAMoEAABkcnMvZG93bnJldi54bWxQSwUGAAAAAAQABADzAAAA1QUAAAAA&#10;" adj="18000" fillcolor="white [3201]" strokecolor="black [3200]" strokeweight="2pt">
                <v:textbox>
                  <w:txbxContent>
                    <w:p w14:paraId="0525C8EC" w14:textId="77777777" w:rsidR="009309FA" w:rsidRDefault="009309FA" w:rsidP="0006576A">
                      <w:pPr>
                        <w:rPr>
                          <w:rFonts w:ascii="Times New Roman" w:eastAsia="宋体" w:hAnsi="Times New Roman" w:cs="Times New Roman"/>
                          <w:b/>
                          <w:sz w:val="22"/>
                        </w:rPr>
                      </w:pPr>
                      <w:r>
                        <w:rPr>
                          <w:rFonts w:ascii="Times New Roman" w:eastAsia="宋体" w:hAnsi="Times New Roman" w:cs="Times New Roman"/>
                          <w:b/>
                          <w:sz w:val="22"/>
                        </w:rPr>
                        <w:t>Interview questions</w:t>
                      </w:r>
                    </w:p>
                    <w:p w14:paraId="1599AC7A" w14:textId="77777777" w:rsidR="009309FA" w:rsidRDefault="009309FA" w:rsidP="0006576A">
                      <w:pPr>
                        <w:rPr>
                          <w:rFonts w:ascii="Times New Roman" w:eastAsia="宋体" w:hAnsi="Times New Roman" w:cs="Times New Roman"/>
                          <w:sz w:val="22"/>
                        </w:rPr>
                      </w:pPr>
                      <w:r>
                        <w:rPr>
                          <w:rFonts w:ascii="Times New Roman" w:eastAsia="宋体" w:hAnsi="Times New Roman" w:cs="Times New Roman"/>
                          <w:sz w:val="22"/>
                        </w:rPr>
                        <w:t>1. Who is your best friend?</w:t>
                      </w:r>
                    </w:p>
                    <w:p w14:paraId="437A7446" w14:textId="77777777" w:rsidR="009309FA" w:rsidRDefault="009309FA" w:rsidP="0006576A">
                      <w:pPr>
                        <w:rPr>
                          <w:rFonts w:ascii="Times New Roman" w:eastAsia="宋体" w:hAnsi="Times New Roman" w:cs="Times New Roman"/>
                          <w:sz w:val="22"/>
                        </w:rPr>
                      </w:pPr>
                      <w:r>
                        <w:rPr>
                          <w:rFonts w:ascii="Times New Roman" w:eastAsia="宋体" w:hAnsi="Times New Roman" w:cs="Times New Roman"/>
                          <w:sz w:val="22"/>
                        </w:rPr>
                        <w:t>2. Which subject are you good at?</w:t>
                      </w:r>
                    </w:p>
                    <w:p w14:paraId="4BCB84DC" w14:textId="77777777" w:rsidR="009309FA" w:rsidRDefault="009309FA" w:rsidP="0006576A">
                      <w:pPr>
                        <w:rPr>
                          <w:rFonts w:ascii="Times New Roman" w:eastAsia="宋体" w:hAnsi="Times New Roman" w:cs="Times New Roman"/>
                          <w:sz w:val="22"/>
                        </w:rPr>
                      </w:pPr>
                      <w:r>
                        <w:rPr>
                          <w:rFonts w:ascii="Times New Roman" w:eastAsia="宋体" w:hAnsi="Times New Roman" w:cs="Times New Roman"/>
                          <w:sz w:val="22"/>
                        </w:rPr>
                        <w:t>3. When does your best friend turn to you for help?</w:t>
                      </w:r>
                    </w:p>
                    <w:p w14:paraId="59B4C72F" w14:textId="77777777" w:rsidR="009309FA" w:rsidRDefault="009309FA" w:rsidP="0006576A">
                      <w:pPr>
                        <w:rPr>
                          <w:rFonts w:ascii="Times New Roman" w:eastAsia="宋体" w:hAnsi="Times New Roman" w:cs="Times New Roman"/>
                          <w:sz w:val="22"/>
                        </w:rPr>
                      </w:pPr>
                      <w:r>
                        <w:rPr>
                          <w:rFonts w:ascii="Times New Roman" w:eastAsia="宋体" w:hAnsi="Times New Roman" w:cs="Times New Roman"/>
                          <w:sz w:val="22"/>
                        </w:rPr>
                        <w:t>4. What do you usually do if you feel sad?</w:t>
                      </w:r>
                    </w:p>
                    <w:p w14:paraId="074A390F" w14:textId="77777777" w:rsidR="009309FA" w:rsidRDefault="009309FA" w:rsidP="0006576A">
                      <w:pPr>
                        <w:rPr>
                          <w:rFonts w:ascii="Times New Roman" w:eastAsia="宋体" w:hAnsi="Times New Roman" w:cs="Times New Roman"/>
                          <w:sz w:val="22"/>
                        </w:rPr>
                      </w:pPr>
                      <w:r>
                        <w:rPr>
                          <w:rFonts w:ascii="Times New Roman" w:eastAsia="宋体" w:hAnsi="Times New Roman" w:cs="Times New Roman"/>
                          <w:sz w:val="22"/>
                        </w:rPr>
                        <w:t>5. Which sports event do you like doing together? And why?</w:t>
                      </w:r>
                    </w:p>
                    <w:p w14:paraId="457BA5E7" w14:textId="77777777" w:rsidR="009309FA" w:rsidRDefault="009309FA" w:rsidP="0006576A">
                      <w:pPr>
                        <w:rPr>
                          <w:rFonts w:ascii="Times New Roman" w:eastAsia="宋体" w:hAnsi="Times New Roman" w:cs="Times New Roman"/>
                          <w:sz w:val="22"/>
                        </w:rPr>
                      </w:pPr>
                      <w:r>
                        <w:rPr>
                          <w:rFonts w:ascii="Times New Roman" w:eastAsia="宋体" w:hAnsi="Times New Roman" w:cs="Times New Roman"/>
                          <w:sz w:val="22"/>
                        </w:rPr>
                        <w:t>6. How does your friend change?</w:t>
                      </w:r>
                    </w:p>
                    <w:p w14:paraId="33986443" w14:textId="77777777" w:rsidR="009309FA" w:rsidRDefault="009309FA" w:rsidP="0006576A">
                      <w:pPr>
                        <w:rPr>
                          <w:rFonts w:ascii="Times New Roman" w:eastAsia="宋体" w:hAnsi="Times New Roman" w:cs="Times New Roman"/>
                          <w:sz w:val="22"/>
                        </w:rPr>
                      </w:pPr>
                      <w:r>
                        <w:rPr>
                          <w:rFonts w:ascii="Times New Roman" w:eastAsia="宋体" w:hAnsi="Times New Roman" w:cs="Times New Roman"/>
                          <w:sz w:val="22"/>
                        </w:rPr>
                        <w:t>7. Does he help you in some way? If so, please give an example.</w:t>
                      </w:r>
                    </w:p>
                    <w:p w14:paraId="784B33E8" w14:textId="77777777" w:rsidR="009309FA" w:rsidRDefault="009309FA" w:rsidP="0006576A">
                      <w:pPr>
                        <w:rPr>
                          <w:rFonts w:ascii="Times New Roman" w:eastAsia="宋体" w:hAnsi="Times New Roman" w:cs="Times New Roman"/>
                          <w:sz w:val="22"/>
                        </w:rPr>
                      </w:pPr>
                      <w:r>
                        <w:rPr>
                          <w:rFonts w:ascii="Times New Roman" w:eastAsia="宋体" w:hAnsi="Times New Roman" w:cs="Times New Roman"/>
                          <w:sz w:val="22"/>
                        </w:rPr>
                        <w:t>8. What do you think of your friendship with him?</w:t>
                      </w:r>
                    </w:p>
                    <w:p w14:paraId="781335C0" w14:textId="77777777" w:rsidR="009309FA" w:rsidRDefault="009309FA" w:rsidP="0006576A">
                      <w:pPr>
                        <w:rPr>
                          <w:rFonts w:ascii="Times New Roman" w:eastAsia="宋体" w:hAnsi="Times New Roman" w:cs="Times New Roman"/>
                          <w:sz w:val="22"/>
                        </w:rPr>
                      </w:pPr>
                    </w:p>
                  </w:txbxContent>
                </v:textbox>
              </v:shape>
            </w:pict>
          </mc:Fallback>
        </mc:AlternateContent>
      </w:r>
    </w:p>
    <w:p w14:paraId="49447C22" w14:textId="77777777" w:rsidR="0006576A" w:rsidRDefault="0006576A" w:rsidP="0006576A">
      <w:pPr>
        <w:rPr>
          <w:rFonts w:ascii="Times New Roman" w:eastAsia="宋体" w:hAnsi="Times New Roman" w:cs="Times New Roman"/>
          <w:sz w:val="22"/>
        </w:rPr>
      </w:pPr>
    </w:p>
    <w:p w14:paraId="635AF14D" w14:textId="77777777" w:rsidR="0006576A" w:rsidRDefault="0006576A" w:rsidP="0006576A">
      <w:pPr>
        <w:rPr>
          <w:rFonts w:ascii="Times New Roman" w:eastAsia="宋体" w:hAnsi="Times New Roman" w:cs="Times New Roman"/>
          <w:sz w:val="22"/>
        </w:rPr>
      </w:pPr>
    </w:p>
    <w:p w14:paraId="32E805B8" w14:textId="77777777" w:rsidR="0006576A" w:rsidRDefault="0006576A" w:rsidP="0006576A">
      <w:pPr>
        <w:rPr>
          <w:rFonts w:ascii="Times New Roman" w:eastAsia="宋体" w:hAnsi="Times New Roman" w:cs="Times New Roman"/>
          <w:sz w:val="22"/>
        </w:rPr>
      </w:pPr>
    </w:p>
    <w:p w14:paraId="0A302928" w14:textId="77777777" w:rsidR="0006576A" w:rsidRDefault="0006576A" w:rsidP="0006576A">
      <w:pPr>
        <w:rPr>
          <w:rFonts w:ascii="Times New Roman" w:eastAsia="宋体" w:hAnsi="Times New Roman" w:cs="Times New Roman"/>
          <w:sz w:val="22"/>
        </w:rPr>
      </w:pPr>
    </w:p>
    <w:p w14:paraId="74A797AE" w14:textId="77777777" w:rsidR="0006576A" w:rsidRDefault="0006576A" w:rsidP="0006576A">
      <w:pPr>
        <w:rPr>
          <w:rFonts w:ascii="Times New Roman" w:eastAsia="宋体" w:hAnsi="Times New Roman" w:cs="Times New Roman"/>
          <w:sz w:val="22"/>
        </w:rPr>
      </w:pPr>
    </w:p>
    <w:p w14:paraId="5C72D83C" w14:textId="77777777" w:rsidR="0006576A" w:rsidRDefault="0006576A" w:rsidP="0006576A">
      <w:pPr>
        <w:rPr>
          <w:rFonts w:ascii="Times New Roman" w:eastAsia="宋体" w:hAnsi="Times New Roman" w:cs="Times New Roman"/>
          <w:sz w:val="22"/>
        </w:rPr>
      </w:pPr>
    </w:p>
    <w:p w14:paraId="3CDE5089" w14:textId="77777777" w:rsidR="0006576A" w:rsidRDefault="0006576A" w:rsidP="0006576A">
      <w:pPr>
        <w:rPr>
          <w:rFonts w:ascii="Times New Roman" w:eastAsia="宋体" w:hAnsi="Times New Roman" w:cs="Times New Roman"/>
          <w:sz w:val="22"/>
        </w:rPr>
      </w:pPr>
    </w:p>
    <w:p w14:paraId="37C47056" w14:textId="77777777" w:rsidR="0006576A" w:rsidRDefault="0006576A" w:rsidP="0006576A">
      <w:pPr>
        <w:rPr>
          <w:rFonts w:ascii="Times New Roman" w:eastAsia="宋体" w:hAnsi="Times New Roman" w:cs="Times New Roman"/>
          <w:sz w:val="22"/>
        </w:rPr>
      </w:pPr>
    </w:p>
    <w:p w14:paraId="0616618C" w14:textId="77777777" w:rsidR="0006576A" w:rsidRDefault="0006576A" w:rsidP="0006576A">
      <w:pPr>
        <w:rPr>
          <w:rFonts w:ascii="Times New Roman" w:eastAsia="宋体" w:hAnsi="Times New Roman" w:cs="Times New Roman"/>
          <w:sz w:val="22"/>
        </w:rPr>
      </w:pPr>
    </w:p>
    <w:p w14:paraId="23A8E438" w14:textId="77777777" w:rsidR="0006576A" w:rsidRDefault="0006576A" w:rsidP="0006576A">
      <w:pPr>
        <w:rPr>
          <w:rFonts w:ascii="Times New Roman" w:eastAsia="宋体" w:hAnsi="Times New Roman" w:cs="Times New Roman"/>
          <w:sz w:val="22"/>
        </w:rPr>
      </w:pPr>
    </w:p>
    <w:p w14:paraId="21480034" w14:textId="77777777" w:rsidR="0006576A" w:rsidRDefault="0006576A" w:rsidP="0006576A">
      <w:pPr>
        <w:rPr>
          <w:rFonts w:ascii="Times New Roman" w:eastAsia="宋体" w:hAnsi="Times New Roman" w:cs="Times New Roman"/>
          <w:sz w:val="22"/>
        </w:rPr>
      </w:pPr>
    </w:p>
    <w:p w14:paraId="623C85C8" w14:textId="77777777" w:rsidR="0006576A" w:rsidRDefault="0006576A" w:rsidP="0006576A">
      <w:pPr>
        <w:rPr>
          <w:rFonts w:ascii="Times New Roman" w:eastAsia="宋体" w:hAnsi="Times New Roman" w:cs="Times New Roman"/>
          <w:sz w:val="22"/>
        </w:rPr>
      </w:pPr>
    </w:p>
    <w:p w14:paraId="46E54104" w14:textId="77777777" w:rsidR="0006576A" w:rsidRDefault="0006576A" w:rsidP="0006576A">
      <w:pPr>
        <w:rPr>
          <w:rFonts w:ascii="Times New Roman" w:eastAsia="宋体" w:hAnsi="Times New Roman" w:cs="Times New Roman"/>
          <w:sz w:val="22"/>
        </w:rPr>
      </w:pPr>
    </w:p>
    <w:p w14:paraId="63FC1DDA" w14:textId="51F2BBEB" w:rsidR="0006576A" w:rsidRDefault="00C248FC" w:rsidP="0006576A">
      <w:pPr>
        <w:rPr>
          <w:rFonts w:ascii="Times New Roman" w:eastAsia="宋体" w:hAnsi="Times New Roman" w:cs="Times New Roman"/>
          <w:sz w:val="22"/>
        </w:rPr>
      </w:pPr>
      <w:r>
        <w:rPr>
          <w:rFonts w:ascii="Times New Roman" w:eastAsia="宋体" w:hAnsi="Times New Roman" w:cs="Times New Roman"/>
          <w:sz w:val="22"/>
        </w:rPr>
        <w:t>*</w:t>
      </w:r>
      <w:r>
        <w:rPr>
          <w:rStyle w:val="af1"/>
          <w:rFonts w:ascii="Times New Roman" w:eastAsia="宋体" w:hAnsi="Times New Roman" w:cs="Times New Roman"/>
          <w:sz w:val="22"/>
        </w:rPr>
        <w:footnoteReference w:id="1"/>
      </w:r>
      <w:r w:rsidR="0006576A">
        <w:rPr>
          <w:rFonts w:ascii="Times New Roman" w:eastAsia="宋体" w:hAnsi="Times New Roman" w:cs="Times New Roman"/>
          <w:sz w:val="22"/>
        </w:rPr>
        <w:t>2.</w:t>
      </w:r>
      <w:r w:rsidR="004802D8">
        <w:rPr>
          <w:rFonts w:ascii="Times New Roman" w:eastAsia="宋体" w:hAnsi="Times New Roman" w:cs="Times New Roman"/>
          <w:sz w:val="22"/>
        </w:rPr>
        <w:t xml:space="preserve"> </w:t>
      </w:r>
      <w:r w:rsidR="0047758B">
        <w:rPr>
          <w:rFonts w:ascii="Times New Roman" w:eastAsia="宋体" w:hAnsi="Times New Roman" w:cs="Times New Roman" w:hint="eastAsia"/>
          <w:sz w:val="22"/>
        </w:rPr>
        <w:t>教</w:t>
      </w:r>
      <w:r w:rsidR="0006576A">
        <w:rPr>
          <w:rFonts w:ascii="Times New Roman" w:eastAsia="宋体" w:hAnsi="Times New Roman" w:cs="Times New Roman"/>
          <w:sz w:val="22"/>
        </w:rPr>
        <w:t>师引导学生扮演</w:t>
      </w:r>
      <w:r w:rsidR="0006576A">
        <w:rPr>
          <w:rFonts w:ascii="Times New Roman" w:eastAsia="宋体" w:hAnsi="Times New Roman" w:cs="Times New Roman"/>
          <w:sz w:val="22"/>
        </w:rPr>
        <w:t>Li Hua</w:t>
      </w:r>
      <w:r w:rsidR="0006576A">
        <w:rPr>
          <w:rFonts w:ascii="Times New Roman" w:eastAsia="宋体" w:hAnsi="Times New Roman" w:cs="Times New Roman"/>
          <w:sz w:val="22"/>
        </w:rPr>
        <w:t>本人，根据采访卡上的问题提示和刚才的笔记，用一段话分享自己和</w:t>
      </w:r>
      <w:r w:rsidR="0006576A">
        <w:rPr>
          <w:rFonts w:ascii="Times New Roman" w:eastAsia="宋体" w:hAnsi="Times New Roman" w:cs="Times New Roman"/>
          <w:sz w:val="22"/>
        </w:rPr>
        <w:t>Chen Ming</w:t>
      </w:r>
      <w:r w:rsidR="0006576A">
        <w:rPr>
          <w:rFonts w:ascii="Times New Roman" w:eastAsia="宋体" w:hAnsi="Times New Roman" w:cs="Times New Roman"/>
          <w:sz w:val="22"/>
        </w:rPr>
        <w:t>的友情二三事。</w:t>
      </w:r>
    </w:p>
    <w:p w14:paraId="058294F9" w14:textId="648407E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   </w:t>
      </w:r>
      <w:r>
        <w:rPr>
          <w:rFonts w:ascii="Times New Roman" w:eastAsia="宋体" w:hAnsi="Times New Roman" w:cs="Times New Roman"/>
          <w:sz w:val="22"/>
        </w:rPr>
        <w:t>学生可以这样开始：</w:t>
      </w:r>
      <w:r>
        <w:rPr>
          <w:rFonts w:ascii="Times New Roman" w:eastAsia="宋体" w:hAnsi="Times New Roman" w:cs="Times New Roman"/>
          <w:sz w:val="22"/>
        </w:rPr>
        <w:t>Chen Ming is my best friend. He thinks I</w:t>
      </w:r>
      <w:r w:rsidR="0047758B">
        <w:rPr>
          <w:rFonts w:ascii="Times New Roman" w:eastAsia="宋体" w:hAnsi="Times New Roman" w:cs="Times New Roman"/>
          <w:sz w:val="22"/>
        </w:rPr>
        <w:t>’</w:t>
      </w:r>
      <w:r>
        <w:rPr>
          <w:rFonts w:ascii="Times New Roman" w:eastAsia="宋体" w:hAnsi="Times New Roman" w:cs="Times New Roman"/>
          <w:sz w:val="22"/>
        </w:rPr>
        <w:t>m … and I think he is …. When…</w:t>
      </w:r>
    </w:p>
    <w:p w14:paraId="7D99D9C3" w14:textId="2D227B65" w:rsidR="0006576A" w:rsidRDefault="002C765B" w:rsidP="0006576A">
      <w:pPr>
        <w:rPr>
          <w:rFonts w:ascii="Times New Roman" w:eastAsia="宋体" w:hAnsi="Times New Roman" w:cs="Times New Roman"/>
          <w:sz w:val="22"/>
        </w:rPr>
      </w:pPr>
      <w:r>
        <w:rPr>
          <w:rFonts w:ascii="Times New Roman" w:eastAsia="宋体" w:hAnsi="Times New Roman" w:cs="Times New Roman" w:hint="eastAsia"/>
          <w:sz w:val="22"/>
        </w:rPr>
        <w:t>（</w:t>
      </w:r>
      <w:r w:rsidR="0006576A">
        <w:rPr>
          <w:rFonts w:ascii="Times New Roman" w:eastAsia="宋体" w:hAnsi="Times New Roman" w:cs="Times New Roman"/>
          <w:sz w:val="22"/>
        </w:rPr>
        <w:t>提示：此段话包括大部分课文内容即可，可以从</w:t>
      </w:r>
      <w:r w:rsidR="0006576A">
        <w:rPr>
          <w:rFonts w:ascii="Times New Roman" w:eastAsia="宋体" w:hAnsi="Times New Roman" w:cs="Times New Roman"/>
          <w:sz w:val="22"/>
        </w:rPr>
        <w:t>Li Hua</w:t>
      </w:r>
      <w:r w:rsidR="0006576A">
        <w:rPr>
          <w:rFonts w:ascii="Times New Roman" w:eastAsia="宋体" w:hAnsi="Times New Roman" w:cs="Times New Roman"/>
          <w:sz w:val="22"/>
        </w:rPr>
        <w:t>的角度适当发挥</w:t>
      </w:r>
      <w:r w:rsidR="0006576A">
        <w:rPr>
          <w:rFonts w:ascii="Times New Roman" w:eastAsia="宋体" w:hAnsi="Times New Roman" w:cs="Times New Roman"/>
          <w:sz w:val="22"/>
        </w:rPr>
        <w:t xml:space="preserve">, </w:t>
      </w:r>
      <w:r w:rsidR="0047758B">
        <w:rPr>
          <w:rFonts w:ascii="Times New Roman" w:eastAsia="宋体" w:hAnsi="Times New Roman" w:cs="Times New Roman"/>
          <w:sz w:val="22"/>
        </w:rPr>
        <w:t>如果上一个环节</w:t>
      </w:r>
      <w:r w:rsidR="0047758B">
        <w:rPr>
          <w:rFonts w:ascii="Times New Roman" w:eastAsia="宋体" w:hAnsi="Times New Roman" w:cs="Times New Roman" w:hint="eastAsia"/>
          <w:sz w:val="22"/>
        </w:rPr>
        <w:t>中</w:t>
      </w:r>
      <w:r w:rsidR="0047758B">
        <w:rPr>
          <w:rFonts w:ascii="Times New Roman" w:eastAsia="宋体" w:hAnsi="Times New Roman" w:cs="Times New Roman"/>
          <w:sz w:val="22"/>
        </w:rPr>
        <w:t>学生完成</w:t>
      </w:r>
      <w:r w:rsidR="0047758B">
        <w:rPr>
          <w:rFonts w:ascii="Times New Roman" w:eastAsia="宋体" w:hAnsi="Times New Roman" w:cs="Times New Roman" w:hint="eastAsia"/>
          <w:sz w:val="22"/>
        </w:rPr>
        <w:t>得</w:t>
      </w:r>
      <w:r w:rsidR="0047758B">
        <w:rPr>
          <w:rFonts w:ascii="Times New Roman" w:eastAsia="宋体" w:hAnsi="Times New Roman" w:cs="Times New Roman"/>
          <w:sz w:val="22"/>
        </w:rPr>
        <w:t>较好</w:t>
      </w:r>
      <w:r w:rsidR="0006576A">
        <w:rPr>
          <w:rFonts w:ascii="Times New Roman" w:eastAsia="宋体" w:hAnsi="Times New Roman" w:cs="Times New Roman"/>
          <w:sz w:val="22"/>
        </w:rPr>
        <w:t>，可以鼓励学生完成这个任务</w:t>
      </w:r>
      <w:r>
        <w:rPr>
          <w:rFonts w:ascii="Times New Roman" w:eastAsia="宋体" w:hAnsi="Times New Roman" w:cs="Times New Roman" w:hint="eastAsia"/>
          <w:sz w:val="22"/>
        </w:rPr>
        <w:t>）</w:t>
      </w:r>
    </w:p>
    <w:p w14:paraId="12440EB8" w14:textId="77777777" w:rsidR="0006576A" w:rsidRDefault="0006576A" w:rsidP="0006576A">
      <w:pPr>
        <w:rPr>
          <w:rFonts w:ascii="Times New Roman" w:eastAsia="宋体" w:hAnsi="Times New Roman" w:cs="Times New Roman"/>
          <w:sz w:val="22"/>
        </w:rPr>
      </w:pPr>
    </w:p>
    <w:p w14:paraId="57F56C81" w14:textId="0E1E93D4"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sz w:val="22"/>
        </w:rPr>
        <w:t>教师</w:t>
      </w:r>
      <w:r w:rsidR="0047758B">
        <w:rPr>
          <w:rFonts w:ascii="Times New Roman" w:eastAsia="宋体" w:hAnsi="Times New Roman" w:cs="Times New Roman" w:hint="eastAsia"/>
          <w:sz w:val="22"/>
        </w:rPr>
        <w:t>请</w:t>
      </w:r>
      <w:r>
        <w:rPr>
          <w:rFonts w:ascii="Times New Roman" w:eastAsia="宋体" w:hAnsi="Times New Roman" w:cs="Times New Roman"/>
          <w:sz w:val="22"/>
        </w:rPr>
        <w:t>学生圈出采访卡上每个问题的第一个词，引导学生了解特殊疑问句的作用</w:t>
      </w:r>
      <w:r w:rsidR="0047758B">
        <w:rPr>
          <w:rFonts w:ascii="Times New Roman" w:eastAsia="宋体" w:hAnsi="Times New Roman" w:cs="Times New Roman" w:hint="eastAsia"/>
          <w:sz w:val="22"/>
        </w:rPr>
        <w:t>，即：</w:t>
      </w:r>
      <w:r>
        <w:rPr>
          <w:rFonts w:ascii="Times New Roman" w:eastAsia="宋体" w:hAnsi="Times New Roman" w:cs="Times New Roman"/>
          <w:sz w:val="22"/>
        </w:rPr>
        <w:t>它们可以帮助我们询问不同方面的信息。不同的信息需要用到不同的特殊疑问词</w:t>
      </w:r>
      <w:r w:rsidR="0047758B">
        <w:rPr>
          <w:rFonts w:ascii="Times New Roman" w:eastAsia="宋体" w:hAnsi="Times New Roman" w:cs="Times New Roman" w:hint="eastAsia"/>
          <w:sz w:val="22"/>
        </w:rPr>
        <w:t>，</w:t>
      </w:r>
      <w:r>
        <w:rPr>
          <w:rFonts w:ascii="Times New Roman" w:eastAsia="宋体" w:hAnsi="Times New Roman" w:cs="Times New Roman"/>
          <w:sz w:val="22"/>
        </w:rPr>
        <w:t>即</w:t>
      </w:r>
      <w:r w:rsidRPr="00EE5D32">
        <w:rPr>
          <w:rFonts w:ascii="Times New Roman" w:eastAsia="宋体" w:hAnsi="Times New Roman" w:cs="Times New Roman"/>
          <w:i/>
          <w:iCs/>
          <w:sz w:val="22"/>
        </w:rPr>
        <w:t>Wh</w:t>
      </w:r>
      <w:r>
        <w:rPr>
          <w:rFonts w:ascii="Times New Roman" w:eastAsia="宋体" w:hAnsi="Times New Roman" w:cs="Times New Roman"/>
          <w:sz w:val="22"/>
        </w:rPr>
        <w:t>-words</w:t>
      </w:r>
      <w:r>
        <w:rPr>
          <w:rFonts w:ascii="Times New Roman" w:eastAsia="宋体" w:hAnsi="Times New Roman" w:cs="Times New Roman"/>
          <w:sz w:val="22"/>
        </w:rPr>
        <w:t>。</w:t>
      </w:r>
    </w:p>
    <w:p w14:paraId="7D506B86" w14:textId="77777777" w:rsidR="0006576A" w:rsidRDefault="0006576A" w:rsidP="0006576A">
      <w:pPr>
        <w:rPr>
          <w:rFonts w:ascii="Times New Roman" w:eastAsia="宋体" w:hAnsi="Times New Roman" w:cs="Times New Roman"/>
          <w:sz w:val="22"/>
        </w:rPr>
      </w:pPr>
    </w:p>
    <w:p w14:paraId="1139EBA5" w14:textId="1DA114C9"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2</w:t>
      </w:r>
      <w:r>
        <w:rPr>
          <w:rFonts w:ascii="Times New Roman" w:eastAsia="宋体" w:hAnsi="Times New Roman" w:cs="Times New Roman"/>
          <w:sz w:val="22"/>
        </w:rPr>
        <w:t xml:space="preserve"> Su Mei</w:t>
      </w:r>
      <w:r>
        <w:rPr>
          <w:rFonts w:ascii="Times New Roman" w:eastAsia="宋体" w:hAnsi="Times New Roman" w:cs="Times New Roman"/>
          <w:sz w:val="22"/>
        </w:rPr>
        <w:t>是学校小记者，需要</w:t>
      </w:r>
      <w:r w:rsidR="0047758B">
        <w:rPr>
          <w:rFonts w:ascii="Times New Roman" w:eastAsia="宋体" w:hAnsi="Times New Roman" w:cs="Times New Roman"/>
          <w:sz w:val="22"/>
        </w:rPr>
        <w:t>寻找更多</w:t>
      </w:r>
      <w:r w:rsidR="0047758B">
        <w:rPr>
          <w:rFonts w:ascii="Times New Roman" w:eastAsia="宋体" w:hAnsi="Times New Roman" w:cs="Times New Roman"/>
          <w:sz w:val="22"/>
        </w:rPr>
        <w:t>“</w:t>
      </w:r>
      <w:r w:rsidR="0047758B">
        <w:rPr>
          <w:rFonts w:ascii="Times New Roman" w:eastAsia="宋体" w:hAnsi="Times New Roman" w:cs="Times New Roman"/>
          <w:sz w:val="22"/>
        </w:rPr>
        <w:t>我们身边的朋友</w:t>
      </w:r>
      <w:r w:rsidR="0047758B">
        <w:rPr>
          <w:rFonts w:ascii="Times New Roman" w:eastAsia="宋体" w:hAnsi="Times New Roman" w:cs="Times New Roman" w:hint="eastAsia"/>
          <w:sz w:val="22"/>
        </w:rPr>
        <w:t>”并</w:t>
      </w:r>
      <w:r>
        <w:rPr>
          <w:rFonts w:ascii="Times New Roman" w:eastAsia="宋体" w:hAnsi="Times New Roman" w:cs="Times New Roman"/>
          <w:sz w:val="22"/>
        </w:rPr>
        <w:t>收集资料，她用微信询问</w:t>
      </w:r>
      <w:r w:rsidR="0047758B">
        <w:rPr>
          <w:rFonts w:ascii="Times New Roman" w:eastAsia="宋体" w:hAnsi="Times New Roman" w:cs="Times New Roman"/>
          <w:sz w:val="22"/>
        </w:rPr>
        <w:t>S</w:t>
      </w:r>
      <w:r w:rsidR="0047758B">
        <w:rPr>
          <w:rFonts w:ascii="Times New Roman" w:eastAsia="宋体" w:hAnsi="Times New Roman" w:cs="Times New Roman" w:hint="eastAsia"/>
          <w:sz w:val="22"/>
        </w:rPr>
        <w:t>u</w:t>
      </w:r>
      <w:r w:rsidR="0047758B">
        <w:rPr>
          <w:rFonts w:ascii="Times New Roman" w:eastAsia="宋体" w:hAnsi="Times New Roman" w:cs="Times New Roman"/>
          <w:sz w:val="22"/>
        </w:rPr>
        <w:t xml:space="preserve"> Wen</w:t>
      </w:r>
      <w:r w:rsidR="0047758B">
        <w:rPr>
          <w:rFonts w:ascii="Times New Roman" w:eastAsia="宋体" w:hAnsi="Times New Roman" w:cs="Times New Roman" w:hint="eastAsia"/>
          <w:sz w:val="22"/>
        </w:rPr>
        <w:t>关于他的新学校和新朋友的信息。</w:t>
      </w:r>
      <w:r>
        <w:rPr>
          <w:rFonts w:ascii="Times New Roman" w:eastAsia="宋体" w:hAnsi="Times New Roman" w:cs="Times New Roman"/>
          <w:sz w:val="22"/>
        </w:rPr>
        <w:t>阅读他们的微信对话，了解特殊疑问词的使用。</w:t>
      </w:r>
    </w:p>
    <w:p w14:paraId="7611C512" w14:textId="5B2B2DB6"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1. </w:t>
      </w:r>
      <w:r w:rsidR="0047758B">
        <w:rPr>
          <w:rFonts w:ascii="Times New Roman" w:eastAsia="宋体" w:hAnsi="Times New Roman" w:cs="Times New Roman" w:hint="eastAsia"/>
          <w:sz w:val="22"/>
        </w:rPr>
        <w:t>学生</w:t>
      </w:r>
      <w:r>
        <w:rPr>
          <w:rFonts w:ascii="Times New Roman" w:eastAsia="宋体" w:hAnsi="Times New Roman" w:cs="Times New Roman"/>
          <w:sz w:val="22"/>
        </w:rPr>
        <w:t>在答句中划出关键词，并根据关键词填出疑问词，</w:t>
      </w:r>
      <w:r w:rsidR="0047758B">
        <w:rPr>
          <w:rFonts w:ascii="Times New Roman" w:eastAsia="宋体" w:hAnsi="Times New Roman" w:cs="Times New Roman" w:hint="eastAsia"/>
          <w:sz w:val="22"/>
        </w:rPr>
        <w:t>然后</w:t>
      </w:r>
      <w:r>
        <w:rPr>
          <w:rFonts w:ascii="Times New Roman" w:eastAsia="宋体" w:hAnsi="Times New Roman" w:cs="Times New Roman"/>
          <w:sz w:val="22"/>
        </w:rPr>
        <w:t>翻开书检查是否正确。</w:t>
      </w:r>
    </w:p>
    <w:p w14:paraId="22C24338" w14:textId="77777777" w:rsidR="0006576A" w:rsidRDefault="0006576A" w:rsidP="0006576A">
      <w:pPr>
        <w:rPr>
          <w:rFonts w:ascii="Times New Roman" w:eastAsia="宋体" w:hAnsi="Times New Roman" w:cs="Times New Roman"/>
          <w:sz w:val="22"/>
        </w:rPr>
      </w:pPr>
    </w:p>
    <w:p w14:paraId="1199829B" w14:textId="47A71ED0" w:rsidR="0006576A" w:rsidRDefault="001C6C5B" w:rsidP="0006576A">
      <w:pPr>
        <w:rPr>
          <w:rFonts w:ascii="Times New Roman" w:eastAsia="宋体" w:hAnsi="Times New Roman" w:cs="Times New Roman"/>
          <w:sz w:val="22"/>
        </w:rPr>
      </w:pPr>
      <w:r>
        <w:rPr>
          <w:rFonts w:ascii="Times New Roman" w:eastAsia="宋体" w:hAnsi="Times New Roman" w:cs="Times New Roman"/>
          <w:noProof/>
          <w:sz w:val="22"/>
        </w:rPr>
        <mc:AlternateContent>
          <mc:Choice Requires="wpg">
            <w:drawing>
              <wp:inline distT="0" distB="0" distL="0" distR="0" wp14:anchorId="171AA40F" wp14:editId="773E33C9">
                <wp:extent cx="3495600" cy="3711600"/>
                <wp:effectExtent l="0" t="0" r="0" b="0"/>
                <wp:docPr id="184868148" name="组合 17"/>
                <wp:cNvGraphicFramePr/>
                <a:graphic xmlns:a="http://schemas.openxmlformats.org/drawingml/2006/main">
                  <a:graphicData uri="http://schemas.microsoft.com/office/word/2010/wordprocessingGroup">
                    <wpg:wgp>
                      <wpg:cNvGrpSpPr/>
                      <wpg:grpSpPr>
                        <a:xfrm>
                          <a:off x="0" y="0"/>
                          <a:ext cx="3495600" cy="3711600"/>
                          <a:chOff x="0" y="0"/>
                          <a:chExt cx="3495040" cy="3711575"/>
                        </a:xfrm>
                      </wpg:grpSpPr>
                      <pic:pic xmlns:pic="http://schemas.openxmlformats.org/drawingml/2006/picture">
                        <pic:nvPicPr>
                          <pic:cNvPr id="1859135165" name="图片 621187655" descr="图形用户界面, 文本, 应用程序, 聊天或短信&#10;&#10;描述已自动生成"/>
                          <pic:cNvPicPr>
                            <a:picLocks noChangeAspect="1"/>
                          </pic:cNvPicPr>
                        </pic:nvPicPr>
                        <pic:blipFill rotWithShape="1">
                          <a:blip r:embed="rId8">
                            <a:extLst>
                              <a:ext uri="{28A0092B-C50C-407E-A947-70E740481C1C}">
                                <a14:useLocalDpi xmlns:a14="http://schemas.microsoft.com/office/drawing/2010/main" val="0"/>
                              </a:ext>
                            </a:extLst>
                          </a:blip>
                          <a:srcRect l="17485" t="26944" r="18045" b="24268"/>
                          <a:stretch/>
                        </pic:blipFill>
                        <pic:spPr bwMode="auto">
                          <a:xfrm>
                            <a:off x="0" y="0"/>
                            <a:ext cx="3495040" cy="3711575"/>
                          </a:xfrm>
                          <a:prstGeom prst="rect">
                            <a:avLst/>
                          </a:prstGeom>
                          <a:ln>
                            <a:noFill/>
                          </a:ln>
                          <a:extLst>
                            <a:ext uri="{53640926-AAD7-44D8-BBD7-CCE9431645EC}">
                              <a14:shadowObscured xmlns:a14="http://schemas.microsoft.com/office/drawing/2010/main"/>
                            </a:ext>
                          </a:extLst>
                        </pic:spPr>
                      </pic:pic>
                      <wpg:grpSp>
                        <wpg:cNvPr id="819348496" name="组合 15"/>
                        <wpg:cNvGrpSpPr/>
                        <wpg:grpSpPr>
                          <a:xfrm>
                            <a:off x="1018540" y="579628"/>
                            <a:ext cx="1127760" cy="2732405"/>
                            <a:chOff x="0" y="0"/>
                            <a:chExt cx="1127760" cy="2732405"/>
                          </a:xfrm>
                        </wpg:grpSpPr>
                        <wps:wsp>
                          <wps:cNvPr id="1397281715" name="圆角矩形 1397281715"/>
                          <wps:cNvSpPr/>
                          <wps:spPr>
                            <a:xfrm>
                              <a:off x="685800" y="0"/>
                              <a:ext cx="441960" cy="217805"/>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127085624" name="圆角矩形 2127085624"/>
                          <wps:cNvSpPr/>
                          <wps:spPr>
                            <a:xfrm>
                              <a:off x="548640" y="576072"/>
                              <a:ext cx="270510" cy="217805"/>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33148614" name="圆角矩形 533148614"/>
                          <wps:cNvSpPr/>
                          <wps:spPr>
                            <a:xfrm>
                              <a:off x="621792" y="1225296"/>
                              <a:ext cx="251326" cy="217805"/>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86444509" name="圆角矩形 486444509"/>
                          <wps:cNvSpPr/>
                          <wps:spPr>
                            <a:xfrm>
                              <a:off x="539496" y="1728216"/>
                              <a:ext cx="293805" cy="217805"/>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649192527" name="圆角矩形 649192527"/>
                          <wps:cNvSpPr/>
                          <wps:spPr>
                            <a:xfrm>
                              <a:off x="0" y="2514600"/>
                              <a:ext cx="310148" cy="217805"/>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g:wgp>
                  </a:graphicData>
                </a:graphic>
              </wp:inline>
            </w:drawing>
          </mc:Choice>
          <mc:Fallback>
            <w:pict>
              <v:group w14:anchorId="05A64E70" id="组合 17" o:spid="_x0000_s1026" style="width:275.25pt;height:292.25pt;mso-position-horizontal-relative:char;mso-position-vertical-relative:line" coordsize="34950,371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lyYuDwYAAAAaAAAOAAAAZHJzL2Uyb0RvYy54bWzsWV+P20QQf0fiO1hG&#10;4qm5eO31v9BcleauVaWDnlpQnzfOJrFqe816c7kD8YCE6FGQrkKlLxRVVEi0CCTES6Ui6Jchl+Nb&#10;MLtrO+ldru0V8YCUSvXt7uyf2d/Mb2bsnL+wmybGDuVFzLK2idYs06BZxPpxNmybH7x/qRGYRiFI&#10;1icJy2jb3KOFeWH9zTfOT/IWtdmIJX3KDdgkK1qTvG2OhMhbzWYRjWhKijWW0wyEA8ZTIqDLh80+&#10;JxPYPU2atmV5zQnj/ZyziBYFjG5oobmu9h8MaCSuDgYFFUbSNkE3oZ5cPXvy2Vw/T1pDTvJRHJVq&#10;kNfQIiVxBofWW20QQYwxj09slcYRZwUbiLWIpU02GMQRVXeA2yDr2G0uczbO1V2Grckwr2ECaI/h&#10;9NrbRu/tbHMj7oPtAhx4AcJgsIykYKrZ759N7+wbyJcgTfJhC+Ze5vn1fJuXA0Pdk/feHfBU/oUb&#10;GbsK3r0aXrorjAgGHRy6ngVWiEDm+AjJjjJANAIrnVgXjTYXVlp4YaXru3Jlszq4KfWr1cnjqAX/&#10;S7ygdQKvl/sVrBJjTs1yk/SV9kgJvznOG2DanIi4Fyex2FNuCkaUSmU723G0zXVnEXo3RI6LPLfC&#10;fvrtn7MvbhmejVDgey6M92kRgd+CYPrHw9ndR4f7T2bffPX3dw/PGYf3bh3e//mcMX16FwSzR19O&#10;nx6cM44+vT394fHh/r3Zg1/+evb922/tdt5Rj8ODg6Nnv06f/HZ066fp7Uezuw8O9+9INKWGUimt&#10;IpEQbrHoZmFkrDsi2ZB2ihwIBa6isH9+elN2n7tfL4nzS3GSGJyJG7EYXR+RHNwKKZ5IYQkt3OqY&#10;Ny+xjmbKBovGKc2Epj6nCaDMsmIU54Vp8BZNexQ8mV/p60PA8bYKId1SuqCi48d20LGs0L7Y6LpW&#10;t4Etf7PRCbHf8K1NH1s4QF3U/USqiHBrXFAAgCQbeVzqCqMntF3KvTJKaVar6GDsEBWDtNuCQsp9&#10;KxXBkyUkUteCR9cAZhmxkI8DsD1AbnshxnBHyVMLwxhELxvbXqAJVAhORTSSe0s7VNBrmxbAWKM3&#10;eZf1AX4yFkxZ4FUZ+0LegZPwQlymLDVkA7AHzdX2ZAeg13etpsjLJZl8Zkw6hpbqkQqHRVO5jofB&#10;VF6j09nwGxhvBI2LF6HV7W6G2EEedjdrUxUj0meTq70iAtL2/721TrGSBFfCWeIMXR0aVeipo2QZ&#10;UQMUOjjAoVexuoqoKnadMaIiCwWuDIEQO10/9OzS8tKzZXBFyPZ9rwyRtu/Y2FLHkNbLgutpK08J&#10;rpMcMnVRkRd6r0YImaeX5TgVFcBj5LYLEdEJfTtAPppHxPufH/349ezBYwh/BpqLwVDl0joxFaWJ&#10;quRQZyUvcAOZf06mJoxRWIOH/EBjVyNw0s3ZOOtLlp7u65CSKkVUS+wlVDPgGh1AxgWb2Wq1qnVo&#10;N+E6QpAogghXisCrqR52LfhX5rx6hQohSQYbyp0HwKl6bx0B65nP7629u5wvl1JVKtWLrRcpVlKj&#10;WqFOZpmoF6dxxviyDRKhEwdoqueD+gvQyGaP9feAPZAxVA1R5NGlGOLKFinENuFQmYH1oNoUV+Ex&#10;SNikbbKyZRojxj9aNi7ng4+C1DQmUOm1zeLDMZGpPbmSgfeGCEteCdXBrm9Dhy9KeouSbJx2mQzN&#10;UNfmkWrK+SKpmgPO0hvg7B15KohIFsHZbTMSvOp0BfRBBGVtRDsd1dY1w1Z2PYdKQxsvYx0I1oNY&#10;hdE5OiVqwEHt+v85GW0ILVbgejYkIF0aThfJuCA+CxldKDfreOZZvq0zWRXP4EgXAUayVrRXjFwx&#10;csXIeXp0HQde1Dy0nJBz6Vn4CO8afmir5Ihs27WhbIHluh6TBYbtIseGUmZFSJW7V4RcEXJOSJnL&#10;MHatcGmGnEvPQkjXCdW7AyRABMWwjY4TMnRknboipC6mV4RcEXJOSA+HKIQs5i8l5Fx6FkJCNSqL&#10;URfh+sNlVa068Houv5yukuMqOf6f3h/n383VW6X6mUF9VCh/EpG/Yyz21az5Dzfr/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EmX/tTcAAAABQEAAA8AAABkcnMvZG93bnJldi54&#10;bWxMj0FLw0AQhe+C/2GZgje7ibpS0mxKKeqpCLaCeJtmp0lodjZkt0n671292Mvwhje8902+mmwr&#10;Bup941hDOk9AEJfONFxp+Ny/3i9A+IBssHVMGi7kYVXc3uSYGTfyBw27UIkYwj5DDXUIXSalL2uy&#10;6OeuI47e0fUWQ1z7SpoexxhuW/mQJM/SYsOxocaONjWVp93ZangbcVw/pi/D9nTcXL736v1rm5LW&#10;d7NpvQQRaAr/x/CLH9GhiEwHd2bjRashPhL+ZvSUShSIQxSLJwWyyOU1ffEDAAD//wMAUEsDBAoA&#10;AAAAAAAAIQAT2VW8B2UBAAdlAQAUAAAAZHJzL21lZGlhL2ltYWdlMS5wbmeJUE5HDQoaCgAAAA1J&#10;SERSAAACiQAAA48IAgAAACibzN8AAAABc1JHQgCuzhzpAAD/yklEQVR4Xux9B4BkRbV259yT8+zs&#10;bI5sBHZZkrBIjqIgIIKiiE9Anwo+RMyKCuj7n4gJBVQUBJUcRfKyLLCBzTnNTs49neP/3T49tXdu&#10;9/T0TPfMdDh3L8Pt6qpTp766fb97Tp2qUkciERUfjAAjwAgwAowAI5A1CGiyRhNWhBFgBBgBRoAR&#10;YAQkBJib+T5gBBgBRoARYASyCwHm5uzqD9aGEWAEGAFGgBFgbuZ7gBFgBBgBRoARyC4EmJuzqz9Y&#10;G0aAEWAEGAFGgLmZ7wFGgBFgBBgBRiC7EGBuzq7+YG0YAUaAEWAEGAHmZr4HGAFGgBFgBBiB7EKA&#10;uTm7+oO1YQQYAUaAEWAEmJv5HmAEGAFGgBFgBLILAebm7OoP1oYRYAQYAUaAEWBu5nuAEWAEGAFG&#10;gBHILgSYm7OrP1gbRoARYAQYAUaAuZnvAUaAEWAEGAFGILsQYG7Orv5gbRgBRoARYAQYAeZmvgcY&#10;AUaAEWAEGIHsQoC5Obv6g7VhBBgBRoARYASYm/keYAQYAUaAEWAEsgsB5ubs6g/WhhFgBBgBRoAR&#10;YG7me4ARYAQYAUaAEcguBJibs6s/WBtGgBFgBBgBRoC5me8BRoARYAQYAUYguxBgbs6u/mBtGAFG&#10;gBFgBBgB5ma+BxgBRoARYAQYgexCgLk5u/qDtWEEGAFGgBFgBJib+R5gBBgBRoARYASyCwHm5uzq&#10;D9aGEWAEGAFGgBFQRyIRRqEQEEjS0Wq1uhAQ4DYyAowAI5ArCDA3T0RPZfYFaDhpI9YSn0GwMi7k&#10;1xMBCtfBCDACjAAjMAwCBcrNI9JY8hsmYfHUZcbnVPouhjoz5PmT5Bw2m0yavHjMWFarNcTMGk3s&#10;ImpGszHNDw1GgBFgBCYLgTznZkFXdKH4KAc9gWdfTmkKslR01zA5h8gchiCPEmryDIPfxssUKUMo&#10;n9o7qKeiFqTLiVkiZY1GiwNX0YPImul5sn6WXC8jwAgUOAL5yc2CiXFBRxhcRVdRiha8Fc9ndEMQ&#10;qyX89ig7xvFlPNEq2TGOgBU2dPJ3iCHfDopGw4SqMgWoFbI3kmh+eXUS9apVYGKJlbVaHU6dLvpf&#10;jKaZngv86cDNZwQYgclCIA+5Wc7H4VAoHD3wvyhFh8FQEj8NZ1bKKDmhka1MJMIbNFDjuVPxFWWM&#10;ZYsjTvpqOEKNiZJLGMw8ROxQI16uklyCpAeIWXJka0DHOr1Or9cbjUb8lY4oScOMZnqerF8m18sI&#10;MAKFjEBecTPxkETFYOGQRMvBYBD/x4ELImkyouUseNSajJrWdDccJUhhng4lwpiEGMfHKFqeGJMz&#10;6EuX87Gg0vhEi8mt1QTlCsi96Waj127xxBQcettCA63GbzE1K+9mmRPcoN8Rf6+HwpX+wNRux8x+&#10;V4PRZDRFD6PBECVonfBvF/KPhNvOCDACjMAEI5A/3HyUmEHJUTIO0OGP/g0GJLKOWtEx23TQAFUQ&#10;JD5azR5BkDIveIxtzUZfQoIkEhwbQU5wryeszh+ctr9ltVpTabFazGYzbGjws6DnbNCQdWAEGAFG&#10;oEAQyCtuJsuYWBmM7PV4vT7pX4ntSLGt2aDrjnVqRJXQgiyQLk/ezKaOy93+6Vab1WKxED1j8Jk9&#10;23xvMAKMACMwkQjkCTfTGDM5sQN+v9fn87ilf5XF28rtr6nV5AfmY2QEIhHzrqYrdYYau90uWc8G&#10;A5vOI6PGORgBRoARyCgC+bNmpzSOHHVlk8Xs8zpm1T1eUfQ8E/OobhjANb32XTgb/H6/NFofHQIY&#10;lQTOzAgwAowAI5AmAvnAzWQ0S97sUAjebImYfQPTa5/Qaw+miU5hFjfqt2s1vRgViIbTxUboCxMK&#10;bjUjwAgwApOCQD5wM4AjbobVLHGz11tf/gYTczr3U2VJO4W4S6Fz6QjisowAI8AIMAKjRyAfxptB&#10;zIMWs8fpckUCTY3Vfxw9FPlTwuUs+s/rM4+0Gbbt1TpckY0HQzMqtQ1V6lVL/WeedqS6pm3EpvoD&#10;C/a1nl9UXGSz2Wg+FSLCRizFGRgBRoARYAQygkA+cDPFZmOA1OPxDAwM1Je+ZDJ8kBF0ck7Inj3T&#10;//lczcP/CSXR/EsXq7/0+XXJm+YPzt9z5Lzi4mKbzYrpzszNOXcnsMKMACOQ0wjkg0+bxpvh1A4F&#10;QxglTUrM0rJg8jO6mqfylGVIv3NpITLSLeT3SX/hKkaKbLnr9GuJSVi3vjw5MSPfr5+K/PT/rUq9&#10;SvZpp44V52QEGAFGICMI5Dw3x5YcofHmcMhsHJzEnBSeKFtGAoGw3xf2uEMuZxCn2xXyeMCdkVAw&#10;k8HJGLENBCJeb3hgIOBw+F3OgM+LkfHoCiiZPlYem1Lzwd+vv3FMksojEd7ROdN9w/IYAUaAEUgZ&#10;gZzn5lhLyfiNHiO2XRqfDkZAw45+f2enr7XVc6TZ3XTE3dzi7mj3ItHnw2ys0XLncOa4RMF4D/D5&#10;Qk5nEBW1tnu7u3wBfyqajtgUZYbZsw+UWmK0iouPLNThTCjlpTftSaQPuKdJ30IS70U16k7gAowA&#10;I8AIpItAzo83S0uORKdOYbDZ6XQF/Ydm1D44PCoS48KK9bglQ3nAGXC5gx6f5GQGDSHgyWrRFdkN&#10;drvOYtEZTdjpIfV3l8GFuKVXBBWoHXwMNbCmFuxmR38gpD2jpPJ81N60/x/O/ldmNNqsNr3ekPkA&#10;K/irp9QE5DFfCA279w8LFb5uMPdbfx921LnbcV5H30KKBTNFN8DAwtrp3mtjLe8Y8J148UNU+sW/&#10;XjmltmiskmLltu/uXLu++bIL5hfZjWmKmqziX//+v196Yz9q/+7XTkVDJksN1As1oAwu0C/onVQ0&#10;yX78x9CoVBrOeRiB1BGYtAdu6iqmkvPolo4jOYpBmW5XsKXFvXNvX2fvtMopXz7+1EdOPfv5U85+&#10;vnHuHRVTvuoNLvF6pQFhqpf2rEoidTCDxPpeT6iv1998xL1vr6On29ff53fCg+0Lw3leWX+FyVJj&#10;ttbOmPdZD3zakl0+RH7CKkYaDidjfchx23+vvfqKD+TB2Fab4+bPb1Nk63Un86gPuMy0S1Vy8MFw&#10;x6z+XcLz+794M5WOSyXPtt1dIlv6xAydL//iv/73/nWfv/W5VGrPzjwCk4VzKiZXwyMtDlKgoS6Z&#10;J0YomRP4j7ZRk9sFXHteIpAn3Jxi30RnW0Uw7nuk1dk464snf/TnDdPPMBhiz5Ta+pW1U051Orbq&#10;dNLOxrB9fb6gxx3ACLHbFQCdKuLIKMgLG19hJrDLKQ1aDzgCHR3eHketxnSerujG6lmP9PT4vV4M&#10;X8OSdgklLWZpjWoURmiYxyPJx4mKfN4gaqGoMVx7PUGfVxoRx18MitNwuN+PsLJRD4eDnhUQLZuW&#10;zGT3+IxajRb0HN3jedixZxhAwyGfPokKyaKWVcfWp9jRSbIJaUdalZikL3xiJMCRIJRfMKdyYiod&#10;rhaB5wnLp6SiSU7gP9pGpdJwzsMIjAqBvOLm5ERChmkoGIEru6zyzJlzL4lHyu/tKC0OGg1aOKJB&#10;h7B9MRoNIxun2w3WjO1iRaFk2HYSrAnKHOj3t7a629u9bR2e5jbX0hP+39xFn6+qPQXy2zo9/f3w&#10;uIdb9v1vd/s7XW1rdmz8jkGvxfA47OneXl9bq7e52YUTFWEc2uMJ43S5gv39fnzb0+ODIY6/XV2+&#10;zk5poNrRB+99OBgY3XD4088uUzR21ZJkA/Nw5gNMaYPIpIPOgiHAxCBOxTmqGzFJ5szy0NmnzYC2&#10;OL96/cpMaTjBcoTRnJGXlTSVF8pMqUtprCEn8B9to9LEkIszAvEI5MN4MwgTiz9j0ynngDPJeHPU&#10;+QwqDW7f2TfrmLvKKmKjdFvW/ybob7LZSitrFugN9uDA7wkmeLYxft3b70PgGDiqqMhQXmo0W2Dy&#10;amBSw6jFt/0O7KuB4eoITG1sdtze6e7q8nz6+rcF0I/9+SM11djVSQ+yb2sHvYetFv30xiKbVYdX&#10;BVTR04eJ2Ygwj+i0arwT1NWaQYio8fARJySDwlGd9BIQnXmFDEVFxspyU1mZ0WzW6vTSBlFR9kx2&#10;YLz5yi8v3N85ZNLzn7/fv3z5ruGKbdh1Q1FROcabsd0Fxpux3UXCmLDrb30WLkoIAc997sql4/QD&#10;gwua7JhJH1sdpwaOVuwfH9kEnzxKYaQZmIy2eAbzZzwUIIO6jVlUXjZqzGhwwclCIOe5GcCBtWLc&#10;7HSG/Iem1ySOBRvk5tC2Hb0rT39GIP7EI+eXlYbLSkwGvcZm01utUmAzfNFOT2lF7SWVNSeDsJFy&#10;cM8/3AObtZFtdrseJm9Pr9fpNpRXfXRK42nFZXOhQH9/x56t/3fS6nvkfSkNQvt869d87eQzfk3p&#10;gWBw05pLTUZtRF1lLz7BVrIIxeFX72j9oK9nl8/1pircEQiGl5/8FOXf9N59hw+9v2T51Y0zP4qP&#10;LYdf72p9qqy4tbTUAHrWaEfgZhDzF7+5EEuDybW6cIX2J99em+SeW7/zxpLSkqIiiZuxU6Quuk1k&#10;fH6MNFPi/XdfoLDhBH8g3uqdpz5D2QTLwhP7h7vPx1ckAWXBMf/7+3WIwUHi2R+ZAbIXgVoJawFb&#10;P/7sDrwZkFWNIp+4YIFcByqFdEny/euQmahdSHvst5eSQ1jo8PPvnEk5RUFFsBiqe/mNfaJSGN8Y&#10;7j3h2CnDRWNB1Lvrj8AIIyWRH4Oy112xjPQUbzZbX70BcCEzsiEP3nIUAsEWf3x0E+pVDCIkeSVS&#10;VI2WNtTav/qFlTTWkArsQj10H6SRepAD9YAqdShUQja6RisQZEDooYG4JShdkTgx+Mt7H9BBqyKb&#10;EaFqQhkBXXzYl6JR1Aq0/aXX97+74Qi9jKKBuN8EDvgWVVCMG+4Z3BWil6k4H4zAaBHIH592KpN9&#10;wC+wAGF9ugakHxgdp531c3vxKljAh5sHYNpizBinyztl/rJ76qaeS8SMw2KbPn/Z98PaU9vaPU0t&#10;zgF37arVDx6z/Isl5fPwLThYo7VEfcDKQzLrfUFKjUaJB7q6PRHtcZA/fd5nK2uOowHvqtrj5iz8&#10;1NS5P/SFV8H+FlIapp1+0WUPETHjqJt62oLlPwyEp0lrmIy01nVCYsZI8x1fVYaGKZSGS1v6Fz2G&#10;u6XkPBHvXBVR0OAVel6D9qiIIGZ6zOFoahkAbVPgMeUXgVoJa4Eo5Ce2IAkoC5KginCIUqgLoigd&#10;T0xRI6mBvyKlf8BPMoVAeTgbtEI0MlUhKpWe12/sB1vHQ4SvkBkSkEGeX/C6vGpkQ4soG/7io7zV&#10;qPGcqx8BeceP7iccbEY2NERRNRIJXnm9SWCXZwOAQj3IESHicpzpBhD6AEyqC7iJekFXE4O/vPe/&#10;/oN/AzqoQUFz8c7q+LCv+PgGqQs+9QhAEPrjAjjQ3UKAoxb6FnXhothuiL8rOIURSB2BfOHmKIWA&#10;SJzukuEaTyyj1antNv3h/UdjdEvL5y1f9Z3lJ95vsX9k974+jBD3OUvmLf0+sfKA40jrkXV+nyO6&#10;X2K4eurlbZ2q/gH7iaffLYLIpKoxNqvRFNtNCWqPwOMdw5nc74FQ6fwlXxas7xxo7u3eSQW1OmtV&#10;w5VuT42QU161QCFTp7fZS8/wSTOkk406Y/3OeIsZC2vf860D8aFh8ir8gfkyah6WnOXh04pQbTyt&#10;YD187oqlJBbshQc0Hl64FsQsPcWcPspAtARTRjzcIYEekaIW8RXkkCgceANAKRF3hqcnnoxIF9xA&#10;1gxlhoT4x64gTtL55989U1QkSAVlwU/0EXmoUpEtniAhEw9relJLOFy5VD62TSQhj0SDZNj08jyC&#10;A/AVWJYaBf5DHrlJHR+kjVZAVWomjamL/NCEgEoFdqqRDkiDEPmYxcuvx15HFKEAQh+BM/QXykP/&#10;icFf3vsCSeomoQC8CNQ6mMJ0IWLZFI3CzUZvaQAQeMIfIHqK7kNx18GMxrfoSmA16TF6ovv4IkcR&#10;yBduHoQ/ufWMb+GdLS7WD/Q+s3/Xo/I+s9jqTjzt9hNO/XFbR8RafDoRp8/b/7cHr37isZuf+PsX&#10;wYPRxTYNYc3y2fMuMxhjkS+O3t1b1n1xz8ZPtu/7vEa1/ZWnz5aLfenJs3asv9Kgkx7TUgQZYrP9&#10;/nkLrxDEvHfnE/957tPvvnHzoX2DbvaIymw/Xi6k6cBza1+7dc+Of4lEW8lizNKWgsSHObDs13V3&#10;VClc2bCYH/nltlT2uojZzakFgsWrQA8mYTrj+SiebuTKpiLCZME10vFEw18hjZ6q4kEpKI2GWnHg&#10;EUnPwT/cEyslrDR5MDCUAePCgy2XJuhcyIdWv/juR/F4FY5KoaewWZECDalSYRjBWapA4Gvff4UI&#10;CVW/+PCV0FPuVyBw5G825GyPH7CHEGG7IwOe+3J3N5oQPz/7e794S1SNJiO/aKkgzlRgl6tHOMv9&#10;5+Kt5agZGmV9OSERsMIPAaN5wvBXhIIToQLAeKsdKsF5QN0nYtnkjUIr6H4D1OhK4ImuFK871EYh&#10;9qzTZtK3uRtmOOwDhb+YcATyh5uj467JfLCELcxAq1U/pdbq6v375vfuaD3yhhzz6rrjApGl1XVS&#10;iDUOhGtd8LGffOzye08+7WZQKwxnMGsoUl7XcDTEd9+OuytK++tqLdVVpiJpuFovF4ifNBYzMZti&#10;E5awLgm25Zg26KBGzn27Hq+ustZUW9qOPBErqFaVlC+RCzm87zehwPbNG/8gEk3mahjNYhK24rZ5&#10;+NHjbrrHopjBfPUZ2r/cuza5xUxygiFLzG7GeiMp+LQVQdqCY+SmMwiDiE1OJ+IZiscZPdbjyUbk&#10;IY4RFjONy8aeqrLVSOQGn/TArS1CpaBbki8PLKeych0U874EmWHAkjLDEyDoJ96gpzxySx1kTy2K&#10;j6wWBIlKxduA6EeqBaKoOWSx0bdJZjYnrFo0WdiFo4X9aIfGvYUIUQIr8RYCzhPODwrgnxj8BYZ0&#10;Qa8UqB0Yyj0o9K18Nlq80Y8U8W6xank9kAcN4w6EU4SKU6NEk+HlJv+5Qgf+yAiMAYE84WbyaI8U&#10;sCzhg4gwTNxFwFd5mdGk39m8/+dvvnxt04H/EHaQYytebrXH5tGaTMX1U1fVTlmJv3BZRxf7xMix&#10;oai4QWCt03TZ7HqrTVpKDGt1wC6Xd4O0wohskQ+6FDY3rkPBDsRs260GjeroChs6vUUuxGrWWcw6&#10;tcozYge3t9XceNuJP/3rkG7FEmC/usWNNUlGLE4Z3L5qafaULAQ8oTdCkASMKtgl4pQbDXLPLUhI&#10;4egTEhBORVXL8yvGgxXmJqbiiObIn4Zk/QhHJZ7Lcr5XeDiR86gOg9NzFU9wFBHyRaXQUyQqxtoR&#10;/EWKgXHjrXO50z6WbbAh8uFk4gnRCog66mwYHGKP95omrDp+hDUV2EVHyHEWidTkhGao/A1AYTTL&#10;i8S/4sS/OogbYFT4y3GTv8AhXTjzhUM7flkbRaMQ/0XdRAENOMXQu3hhksct4lsEB8RHBqT40+Ns&#10;jIBAIE+4OcUejS7wGcHk4GDICsqUArOteq26a+1bPyAJICGzpRKjy/ECdZjkpKKlsvzwdYsMBtNi&#10;j7RICLavwPpfysW2evt8ff0+tycWCwbGwxysIfLVViy17fVh6vRRPvZ5h2xZAb6XzqGBZtJ07aG1&#10;wY/9ia80vrEtVhdpiPW0X/zjjtM+sjVFiKIgqGLcHGXohAXl5DTc0lQU3CuK44Elf/DJTRYYJbEn&#10;4OCjEA8+EICcqqkW8dSTe5LlA8OKkB+5SSp/YgozTjz3RSuaWmNOTqpCXkpwrXhkxy+xktCejs8f&#10;n02kRH0tQ6xteS1HRcXNJ46XCQAVpm0qsKPV8aLkUV3Eo4pxWepB+Sxn6hdhNE8M/nLl5S8W8q4U&#10;bwbi7Ue8YCkaJb8DqYHIScH/cHGTHDFyQRkAFEYWUv+5cU5GICECecXNyeOKxdojzoFASHNaaf1P&#10;9JaLVNpjLLYlS5ZfH+UkiTiDgY7mpncJLK+3/7knvvbrX6x48DcnvvTsV1544hPbN37X0/9Yc9PR&#10;lahrp13tCRzf0eHr7zeCpBVkVjf1kmBkrtMl4UyreRgMhgN7pfWH6Zh3zHUd3R4EZpdUxCKxkejs&#10;3y3vLVqbS8GSionNv/7Dyng/NoSAqldeOe+YC1fIzw0b5ib5PWDBTklV/COlE9FzPJEoBOJBTGOl&#10;4BUxPicPaY6XQDOFSA5xqnzkj+gq3hKVSg2GhpGpKt4b8NCUG83xfHN0rFE2dhvv+RRNoye1iDzH&#10;dfx7iXiaCysN6sX70hXj6CSWKhIyRYrILBcljD+FepKowSA7TEsT3xJ0qcCObPExUyLiSZrkFrX1&#10;45sgVx5dSfrTSLO8akGN44S/wE3hWpC/Gir6UeRUNErcPxi8xyQxnPAPIXxBsRg7RfwJ5z/bzUke&#10;L/xVigjkAzcTecj/Jmk8xmj7HQGdaZ7ZNr1+xtWIx1626s65x1xNRcCdfvfGQ/teoI/waZ//sV98&#10;6Wvvffa/3jn3onsvvPypuQs/U1xs3L87NqcTeYpKZk+b97VZSx+vm3M/QsUwcbmv+0OhwLIVNy45&#10;4QdqbbWQD27et+tolPiMORef+tGHjl31f1hKTGpFtCEDva/Lm4DlR3AqNsaQbNpBJ/43f7gKuzKn&#10;2OXIVl931O6PL4UFO6WdLaKqDCdTHk9Evj5x0pCbmASFObXCZS2fgCSeX8iM5z4N49FTVSzaJWoR&#10;dCUsIYgC91Mpep5KPsYvSIOy4omvYC/xyBbpRxlocC3oeNtO7rJGkJe8RtQV71gWKdAQ7aL5UeIR&#10;Tw2Rk4R424gPGBZVkyg6RY8krxp6Yvhz7YbYLLV4X3oS2OXqUVS8fH4aBt1JZ0UoAClGa67hQh6e&#10;TV9NDP6i91Fj/OsLaQKDHiduUaGScMMoGiU8OshM95sAhN4IaW12Eihwiw8gSP23yTkZAUIgH7gZ&#10;zUiRmKWcKjUmQ5VVKtewJDhaDz9h0n6gDu/ctuF/FbcI/OFajaaiZnlpscnv3f7+2z+Lv4f0OslJ&#10;PtDzqvwr8JzJdDRAzKDXB/wHt67/34A/5jvF8DZNksYRDLraDv7VZhniVMeEbFA+xqTlYvXSomCx&#10;hG0HRnE/Y/g5eah2Kgt2CiLB0w2PJPkJVcRTjxyA8uFS4ZKVewtpoRJKwZNdhFCJWgS1yKOxiLFE&#10;KcR8KThDwV7x0sSDWAx2iuk3oiwuBEciv2Q+On2CUOMJUjgJyKCHkkgR7xZE0vFTiZAYHzCM1S1E&#10;vxIlCOHxvnTklFdNhCHG/kVUeSqwy/NAiHxerzxaO37wnrSV+xKE0Yz0icFf/nal6B1BmchDe2fJ&#10;e5mUVzQKb3vUZeQsEW9IlI2C3eg1CCdVTTb0KH6QnJURSIRAnnDz0aapVf5g4i3zxPxmLGe9ad0P&#10;9+9+qqcrNhqKi327nty/7QcB52NT6mw4Q7431q/5yuH9z4pVSsCafd2betufLyk21NfaBvpfe+mp&#10;q7Zt+lNb83v+KMv292zGkmFFRVhJ8732Q/e6BmJRJAHP4dKiGM7kNq+qtHicr21c+98Hdj/a0fo+&#10;Kd/e8t7mD359YPsdevXayoohsWBFdh22rayqNMt70GSSNsxAChYYUazHmfxWXzx9hI0pPT4rrTsy&#10;nENbTiTxdYloYTykxIqSgjaEq1MeukxMQ+ayWK5LXosYxaRgb/mcZjxeFaWGc0onGeIV8uMDj6EG&#10;1gsTPkw836FAQncuQSGfck0til9WM36kNmHAMOqC+1QOjhCVcNMnRdXkelV0UCqwy9Wj2gG7mMRF&#10;AuNDAeLvBOgv9zpMDP4J33tIN6An6BnNQT+KVxZFGDky0xsGmo9xZWSWvwwhs4j9pguSTxPQxTh0&#10;8p8hf8sIJEcgH9bsxBocWGzL5/O5XO7+/v4Ztc8YdEdDkIa2X9qjAitiYo8KbA+FpTcRGoYM4CGY&#10;oTabzmDQYnESuIsxQwkhY9JmUD7MepImJlutWL9agz2ekQG0RRkwowqbZ0AIpBiNGEuW1rjGtGMs&#10;lH3g0IBjwD+l1gYGNRik4CpUIUVth1X4CFG4DgRC2GYKW2NBB2k9bWPMcY2wMqRDT8R/YQVvZEbY&#10;V8AfFmt3m0zS9tIw07Fm54YN8675bnHqN/ptnwpjE8kk+cWCnRaz2TD8gp2p15gwp1i7MSNbMqep&#10;zKiKi3UfiTtHVXbSM6cCu1itcwwLmMvXasVrVkL7Pk0Qchr/NNvOxVNFwP22KnBYOqXnu0VlnKcy&#10;L1dpJ3lD1VSVj+bLF24Ogmh9LqfL4XDMqHlaPzw3o820i1QoDJrEfOMoCjARNRI7Ru1FiaqlBbek&#10;jR2lnJQHlKyVpvsiTwxhsKy0z7O0hYa0DAhoUsoQjaCSdrsawOtCCDtkRMOepcTo2tdSpfiI8Vwc&#10;kCwJIB00UjbKGa00tsEzqJ0yQ2Gkk7bRuiRNZBOdRtXvcZmdsVVCI35NW8cpaut0XeVxWEwbo+O0&#10;mHa4/d+hI49EnHsVJbX1n9DO+rI8MbD+uqPZdFa1bbaks7FGh2w6G+WES1C+DnN6qo9vaaj6wKMb&#10;hdNbrKiMWuUm/vgqkSHpKcKeZJn0JIrA9KeFQikP3loyMuyaT/hnqBtZTFIEnC+rBp5QhRPNOLWd&#10;pbJfotIM8UpmLZpZzM1BZ9i5J9K3ScJOZ9NOuUwOYsS5J7jvXqRodOUq62wwGdbs8geDPep59bVr&#10;hnBzKKTy+GCrqgzYxGJIwFSM/QblJgxIFnmSf0syRB5pJnRA4tfoBk5SzFZclHVsrFiug7y4vLGU&#10;Pry2w0ZsxYT4gyp/dH1jUHuxdci96HT7dx5dWlx8FdEUORf+WeJmyVEQ5eYjTwT3/a/aNkvwK2XW&#10;zbyZ2Fccob2/DLsGKdzbFvG20VfamTeLThTW1eo55v+9LaQuWarW2RRysuQ3Q3Fq8cqMwaac9BYJ&#10;2OV7USi0gk9YrK2BsOQUdQYxn3jxQyJzBvclyyf8UwSTs40dgd4/qGAxJzn0DaqKb+YEPWcdN4e7&#10;3or0bQz3bxpioums+mMfVJuOrjINAgg1/yO+C3ym5aZ5U+TcHNx+MOwOKHJq4HyeXa8yD11tsbMv&#10;Egyrsfa1WRZ1hTzaEQZox34njVvJyJHOsBsbQQck/4DsMMyrV9lkr40eX6ilC/4BjcVMzQyqa5tc&#10;HzMV1WLZFbPJBLuZ5jqnqSnepeTUK9ySN63ovu7cF4VwqYtNNfF8n2bt6RTH8DntPUVCKDRMMQCZ&#10;jvyJLPuTO5//6ytNqPELly/68hdPTFg1BcBTS2mh0xQP7AZBg9AZJGZIyyf8U0SSs40Rgf6/qWA0&#10;04H9D/r6MOgoXWPor7hEbR7c7CBH6FnJzaDG4LZvwTzS1l+mqThFYSSNEbKUi4UOPhg6FNvhETpo&#10;yk8hQ01tqpUTs1xexNsR8XYGQ6FAAG5tf6/fPrXqhSF2c78r4vaBqMBAoiBISz9vyhBu9vj826KD&#10;E0MP+I71CxujNvfgAT5rapc+YGITKG3wUJdYlWSfcsNHl5H8zx4/3iTCA05JkYoSVZlsZ3s4EHYe&#10;DvtDeAVRmyTNNXbJmaw26oZkS1TrgPvkwx0ri4uLbTarEdwctZtHp17quaOuEVXUto649kSCTnKT&#10;xPvJw30b8RUxt6YkcYx96tXmXE682QAcUjvewRBueyHUHp31BwDFoIPOqlt4pxyr4V5nNdXn6Obd&#10;LsdEOKWUvwWdTTf3dsUzQbhJ/vDUEkfQdvX5mppqSVVNxckKRwjEhruG2DRJft3UZA1cMoPjIDnX&#10;a6zwhCLg26nq+inVGB4YCLbHdrgROmhsFl1VFXhaSoFzu/iqCVVv9JXF2c1BZ+DDL8d+4fh5z71d&#10;YuiMHtKDGD88b5u25lzFDw+JeNBIrIznb8q/SVpK0+f3ezwexF81VPxLr90+FpXh+gZ/+4ORwS0d&#10;JSGhkHqKtPrP0aPH4d8f5eahh7bUop0Zi9ikbxKa7BLZK14LsIfGwTb5qwMVB/ErqoY1HGjri6/a&#10;MKN6RNJNEZAex/kd/QuLiousVqvRAGoeT25OUSdsei0fw0ap6DA2xrDhJM9OT/iILTtKt4OEqiQz&#10;+S9xqDj9ysfkr6rBnXeG22O+B4wOUF5QuIJHj1JjcODooANus+Jl2mmfldeAN6Hgh19J0IQ49xV+&#10;sIH1n1UFXQl+DnGBCMFttyu4OVZKZzWcFFtRgFLIQkiswJJfKsdQDj4Y7t8ovbJYh4ytaGrOHe6F&#10;fsTe4Qy5hwCIGfSMsT+XO9AaG0dTtEJbZMckmVhi7a+z3LOtjjivS9AN4KeO3mCnQ1dTqq4tS6uf&#10;wHZOLyzXiB9xz76Q4+hC8BlklLQ0HHNhMY5LEuK93z2OUFdfgsdWQ7XCZA/sPKJwPqOUxqLXzW0Y&#10;4lF3uuGCJv+zZATDms9Nl/uoIY8GDUQGvHiDgQsk4kUgu+QFiX8fkrL1uWLgxIIMRl3bGAtQZAMd&#10;Ua8GXaqriod0Yr/Lv6clwV2heLeTvbEhgl9tiE2RV1uMyqCBMaqb6WKKn4N86ISqkuMTTZA6VIqi&#10;jWsRgjA7pOVxyC0kP7SK384wb8CJ743oWzV+VtK4leRGiqGqxtau8dpmGh6WlxIC5BTEzBe39FOS&#10;eqqyZOSCiCPqj7lFA/sPxsJ3ExXT19fFnNuln1dZTh5Z8uTlGIabkyjk8QUPtNLNrXTqJnpqKGxH&#10;8rLCxZq9j5jJ6wyueXQISCF+OkU0QPhQO94p5XLoltOWFqX0I0+oQZR1iEjoAGdIXg28tsoc/sN6&#10;NWbXDWHTKOmqESUo6Ja2/S6Q16zR9XHKuRVvBgh7tJmUkSL9rlB7t9w8ENINi6cPGbfCF519Ksy7&#10;wA3GtJ1yJ4w94zBDihAYb8LhNx52eTRWs8ZulnoHfRSMqJzSq3ASo5l0O2o6Z71be/TcjAm92w6R&#10;1aI4JG/tspnKVLJjQNuYQcR3+dhvXi6ZGgJknNFgfDTIgALiJCfEgmlDRAwzNqGrLNI0xtZYpfyB&#10;jfvivRoJAxFwq1ORmOFOH/i2T63rJjoXjWHhiJ+/MNS3gZtHYgLJ9rApKXyilc7l+ga9XwkMs8Eg&#10;HhGUKjkzhvn5yN+/Yz9D7C0Y5eZwb2+wuzcJRhqLSVdXJ2XAjOeK27IZzdFzs7w14uamxAl2IWYz&#10;rqxb9iMgYvqGqho/zK+KhhPG3i/5Vs/+ns2Ihk43PCUYiYOJJiZ6JDA/wDegdnmsaEZqzxsh8Gc4&#10;3eEBzBk5CqM0TWbx0T1ex9hWeL890TDsMrsqoolxc78j2Hl0s914yUe52bRcVT5kYYYxqjFuxdLj&#10;5nFTiwUzAowAI5BFCBATYBhi6AoBwc37yYkYG62jWJCsjQmYWEAjrT2B5qPb3WqLjNKLr90iDd9k&#10;9m0Gr0cD0fCOYNB/MMF0G9FuXWWFpjg6pQWLkBRdMrF4jK425ubR4cW5GQFGgBE4igDGsBHviRgC&#10;WZQrvjUsnKqI96TxjqPel3wa6Ygax9Jbi2K+ZRScKB+Pf7RdPxZ6lJaWCra0hN1HQ0Pk9ypWWNRP&#10;mxqbRlX1A5V+ajbfyVm39kg2g8W6MQKMACOQBAFMP5O+9bZhBpc823CTy3Vzv6nIKSbXZfPcbklJ&#10;515pymv/RlzTJDpMAsSU+km7PRxPqgaelGoPh4PNLWFf1N099NDX1qit0ZWXtOWqmp9PmqqpVczc&#10;nBpOnIsRYAQYgTQQINqm1XUi3taIT5qDq60+V87N0nzxdZcrKsEsbU35yYpV66VVIrytIudELsgj&#10;LYBBSylHD6iHFSkwuXySJ5SH3ar2r8eW0Q6HQ10IyI9twispqdPq62qliCg6EAWGWLDsPpibs7t/&#10;WDtGgBEoJARCRx7H+m5oMUxSajetd6tf8ks5DKBwsVL90XQsDqNYmyXoDO66E6v0qHR2efH4Vduk&#10;xZIHF5WLvTpgVRxvq2J1OQjB6o1Il9ZqLFmaXcY9dp3q+snRXS6wgaDPj92KNEYMb8uWYc76kebY&#10;S49iB4VC+hVwWxkBRoARyEkEhiyAOrjQGxZH0zZ+Vr5u2nArrIFW5WSf0F6XzM2SpVhdLpeWVwM9&#10;d/+fKnQ0AE3Zu1iqEzObc+FguzkXeol1ZAQYAUZgrAjERsFlxePt3eRrto+15skoB+c2drxwvzWE&#10;oTVmlelYKTA7d7ZwZm6ejLuH62QEGAFGgBEYVwRCXapgdK4zNmzO7pDshDDkEjdHVBFpJ2Q+GAFG&#10;gBFgBBiBvEYg27kZfIx/2w9s2bh3q05rCKnU5684o8Rektedwo1jBBgBRoARKGgEoltWZPexcdf6&#10;/2xad/yc5eetPHN23bTfvfhX0HVYmmXOByPACDACjAAjkIcIZD03hyNvbd+wZPq8v7790ksf/Gfx&#10;zGN63e7Onk6F3oNMzYydh/coN4kRYAQYgUJDINu5OaJW+0Mhi8ly6vxlvQNOg15fX1x6oO0Q1mcT&#10;XQUzGht27m/ev2nPlpbOVswKi67dxgcjwAgwAowAI5CTCGQ7N2vUqnBE3VBZP7tuujcUUqs0/pDf&#10;6XGppZgwYS2rN+ze+NKGN416w4vrX3fjWxlz52S3sNKMACPACDACBYxAFsaCScFfA24H9okuspeC&#10;gtdufe/Vret1GvXZy06aM3XWl+7/1qdWnmPUaQ61HwiFQ4tnLF0294R/vPG0TqfrHnAc0zhLrVav&#10;XHAcR3QX8F3NTWcEGAFGILcRyDpuBjNv2fP+9sPbjTpjj6vv9CUfrSmv6+rtVqnV1aWVT7/92B/f&#10;e6naYjJqdBX2Uo/P3+sZuGTZGVNr57629f0KW8lJ8499b/emK8/4OM+1yu0bk7VnBBgBRqCAEcgi&#10;boaHGr5o/H3k3388ds6qDbvfO37eyj+//vBN599cWVKNqc3dvR033X9bQBX45PLVy+acYDVZw5HI&#10;2q1v/OvDNf+1+oq5DfMxyfzxt585fvaSFQuO06iz3V1fwHcdN50RYAQYAUYgGQLZRGDRIC6Qc3lR&#10;xTvbXnd4+qfVzppTPe3d7W8hIgw+6vd3vtMV8nx6xXnnnPCxWQ3zQyq9yWg/e+VFxzfM/fva51/9&#10;8O3H3noqFA4fMx0kzWYz3/eMACPACDACuYpAltjNYGR1IODbsnd9a9cRb8AzvXZ2ZUlVQ82srXs/&#10;+Nvb//zxZ36MKLBv/em2Xo/zJ5/6nl5vfmrNi8GwSqdTz2+YbTXo/veFP3/qxAs+PLhLq9Z84YJr&#10;kDkaLDby4XAH/vH24W1NfUe63NsP96PAgqnFOFfNrTxree3I5TkHI8AIMAKMACOQaQQm326GEzsS&#10;kV4RXlj7r837P2x3dLX0tiLIa0r1dPCrzVLUOtADs9njc+3qbj1l9rEIEHt78zq3z2M26I+dtWjj&#10;vm2NtdNLzPbeAceU8roDPZ2BQCDFKVQPvLzv3O+++r9P7Xh5QysRMw5cEFtnGmqWxwgwAowAI8AI&#10;pITA5HMz7Fuf39Pc0bxu3+a6ivpWRyeGikORsEajRQsOtO6jycpdvW19Af/i6UvVas2mw7uxQFhT&#10;T2d5UZk/GPQG/OWW4s6Bfp1WPeD1aDRHjWYp5nuY4/uPbAYrw26m76dUWE6YV4GzyKLHx4UNJSnh&#10;x5kYAUaAEWAEGIFMIzCp3BxdLLuls+XF917ZcXiXP6SeWjXd6RkotZbOn7oQZLx+xztPr3/BbjCG&#10;w+GWnma0vbqsDmV0Wr0v4K8uKnl3x/oVcxa9+eE7x85ctKBhJizmjx//Ea0WjcKinpHN+7Y98eZz&#10;T695AcSvoGgYyjCOCUx4sO+/+YQXvr8af3Guufvsv//PKUjMNNQsjxFgBBgBRoARSAmBSR5vBjf/&#10;4bmHDTpta3+vQe278ITzwkF/Z3/7jkNbD/W09Pnc+3q7i/T6SxafZjZYfrPm6X997fcWs33T7s1P&#10;v/96Q3mV3WTx+f2NNfWLZyzUatQDLqfJaNLr9FazdcfBXRv3bVnYOM8f8L+5Y/2XL7nOoNUJSODK&#10;xgAzmctgYrKVhzsW3fgsfbXlvgvgBv/jv/cSnUMCOH7trk5c4IQopF92UiOMbyGKyiLl5587lpzn&#10;sNSR86sXz8d49rs7u5AILzpSUPC6s2aKgvjq+nvfxUfkRHFkQwr0/NyZs5ANQoQ0VIpE+ei40ApF&#10;6OUDEpBHNBOtQHGFcLRIrnlKtw9nYgQYAUaAERgHBLTf+973xkFsqiIxzPzY2n+ftfikUNDfUFG9&#10;ad/63c3b39+/udvRu2jq/AV1s+ZWTNndcWhfd1O/q7/d7bh85YUGvaHUVlxkNIdCIUyjmlU3dV7D&#10;7GKrXafXd/f1bN6/bc+RfaDndTs3Tq+esrN5f2VxeWtP27TKOrvVTmqBCx/49z66BvMtm1mWXN3f&#10;PL+bMpj0WlCaLxAGlV60cgpIGl+Blckxjr/7Wp3PvHdk+cwyZKAiVBakiPQ3tnSgLOV8eWMrpN3+&#10;502d/T5KeXdXF1KEMhCLIlJZqx5CIBnXKE7Zvv7H9Rv39ZI0SIC00xZVVxabSNQnf/YW2kgvH5QB&#10;mf+x5vBlJzca9dJIAT5CDi4WNBb/7B/bSDhaJNRODgh/ywgwAowAIzCuCEwmN0cnNKsc/d06rbbf&#10;PbBq/vEVReXPb3mjylpaYq8NqwzLZx+3bM5yQzDwzsHtzoAnGAqfs+gjdmsRqLeqtAqkW1te1VA9&#10;xWyySFHZavW6nRtw4fJ5QOSHu1sRKdY30O/2uWtKK1FXbXk1QfnMumZiJhx3XruU6ApMBi83SEuc&#10;oDoyNAU3b2/qJzokbi62GCDnEydP/dJ5c0GNR7rdRLQb9/dcffp0kk9lkY4T9itkUh4cpANMVbAp&#10;iYUEUVBwM4gT38qzoSBSFNIAJXSAEDRnX9vAzFr71afNgDS8KEAf5Mfp8AQoj+BmCBcj7szN4/pL&#10;Y+GMACPACKSOwKSON2PoGIyyeNXM2mkr5y2vKK2qqai3mUqXzzjebCyqKKp8ZfO60qKKjx5/XqMN&#10;S4AFMT9q5+GtFN2l1+kqSysqSyvB0/jo83k7ulqLrVas3OkN+mvLqhY3ztt6cKfNbFk0bZ7L47Ea&#10;zQlBEW5ecCFsYvkp7E5REDQGOxu+X/xFItgR/nDyOcOlDK815SQXt6I6ZEBmnHLnM41wf/fKxUkK&#10;4itkkGdDipCGN4MY00fd13QgP5TBV1AMf+HNjs9DKWgRWoHMkM9D7Kn/bDgnI8AIMALjisBkcjOW&#10;E8FZUVrR1n1owN3TN9DT2tWk1ZhMJtu2tn16rXZD80GYw+Wl1ecuPj0sbdkceXPn2kgkRIjAH47E&#10;fmf/S2v//btnH3rszaf3Htm7ft+Wbc0HTHrT8XOXLmycu3Da3BJ7SWt/T31l4snKwmpMBWXwHMZ6&#10;QXiCxmjcFwPDJ936EsawhZB4bsZwMn0rLnBN47tyto4viAxEwPJsQsjZy+pIrLwgXjjgA0AgOpzb&#10;GPCmoWVFHqEqiBmSRYB6KjhwHkaAEWAEGIFxRWAyuZkaFggGth3e6vV73V7nhj3vYa5zkbXouKnz&#10;2vp75lXUYmYz+PuUZR8tNUkjuFs7Du1v3kMFpZW3d2/+278fb+psriurPH720qUzF31kwYrjps19&#10;at3Tb256o7mr9XD7kR2Hd580b6nZZBU4ykdVKVoKB8gJoV44k8DdUH5UCLKB/8DHiKuCkFFx/Lj2&#10;KI03g5ihnpi0naRGHmMe1+5g4YwAI8AIjAGByedmzGZ2ep29A10f7HrXqDdesOwjLd2tiMoutdou&#10;PeFMalJZScXc0no4sz1+/+ub/hNdriSybd+2R995qdhiW73s5LNWnLnymBX+oMvr6yu1mjwB7PSs&#10;hWe7sqSyvqJ24fR5EsUPHjAThSsb8VxjQA1FYKeC/6gsjGlMwUrO62OrZQylKPAbBUG6sImhFfzV&#10;Y5DDRRgBRoARYAQmC4HJ52atVnvqwo+U2Eqqy2pOWbR6xfxjZ9fNwCDxSQtWzGqYQbjAdK61VUkj&#10;zRHVuwe2OF39vf3d/3j7xSp78VkrzpjZMKvIKk1Hfmf7O2aj1R/wlFvtC6ctnDtt7qwp0xtrGnQ6&#10;vWIFTzEECxqDRzqhJzl5l2CeksiAIWcQYZaYzkIx+L3JDZ4lik3WLc71MgKMACOQcwhMPjeDeRfM&#10;WLpg2pLlc1fVVzUaDKZ50+YunLFgSvUU2V5SEQRzaVTS3lKtrv7N+zc89+4rbQN9l554TnmpmEys&#10;thjNPQPdHp8bRnJ5SZUae1cRs8cdGMEVY8bwSMM1DT8wSBp/U+xC+ZRozGiCZzv1silWMbZscpcA&#10;zWMW9v3YBHIpRoARYAQYgQlGIBu4WYXlOYttJWajBcFhUSKNZ1O1UWcIY62vsGQ8P732+Ze2fXDs&#10;1JlTa6cdzaxWf2Txaq/fYzFaPnLM6RYMMEtiEm95AQKDp1ceXQUDGiSdygAt9RDKipFamKqgQBjf&#10;ydcwmZiuFWFiFKcGep6YerkWRoARYAQYgUwhkBXcPJx1K2+kXm+ARzsUXVx7c3NTl6d75fylko9b&#10;HJHIjClzVs47ccns4xbPik1nSgITeJTmDsltaOSneUeYhpR8ThGxu5jCRCuFiXW1JtGNjMFvKE/v&#10;DVASGsoXPptExTJ1y7IcRoARYATyHoFJXrMzdXyfee2x3675JzZyVkHlQMRkND785V9bLPahdrG0&#10;1+SwxnLqlXFORoARYAQYAUZg8hDIHrs5OQYRjVEXDQWLhmhrVY22IquSmCVSltYHmzw0uWZGgBFg&#10;BBgBRiB9BHKFmzEmLS1VIv2NDjpPL5uSfuNZAiPACDACjAAjkIUI5Aw3IxAMJrNa4mbJdK4uqcpC&#10;NFklRoARYAQYAUYgfQRyhZvVgYBfspijo8naiMpqsqXfeJbACDACjAAjwAhkIQI5ws0RVTAYiKhM&#10;4YgR48mI+MK0qyxEk1ViBBgBRoARYATSRyBHuFmt0qg0wYhZFTGFVRrMgg6GpS2T+WAEGAFGgBFg&#10;BPIPgdzgZoRm6wxmbIOBi4haj1HnkCq2G1X+dQm3iBFgBBgBRqDAEcgNboahbNCbJYMZ3KzSSwSt&#10;Y592gd+63HxGgBFgBPIWgdzgZkRmGw16ldoHbobNLE2iCrHdnLc3JTeMEWAEGIECRyA3uBnTpow6&#10;8LI/JK0u4oMZ7UfYNh+MACPACDACjEA+IpAb3IwdpUwGs12r0moD4OhKk8Hn9w5ZTDsf+4bbxAgw&#10;AowAI1CYCOQGNyMIrNRetnpK/ak1RafXTTlzxpxik5lX5yzMW5ZbzQgwAoxA3iOQK3tdRDyege5D&#10;a30+t06j1Wr1YXtDQ8MxvHR23t+g3EBGgBFgBAoQgRyxm1Uqs6nIWjbd7ws7XX5zce2UurlMzAV4&#10;v3KTGQFGgBEoBARyg5uxzQX+FZVPD0RKXD5jSc0CtVZXCN3DbWQEGAFGgBEoQARyxacd6xqsqu3z&#10;+mx2ewF2FTeZEWAEGAFGoEAQyDFujoTDkgmtzg1zv0DuIW4mI8AIMAKMQGYRyDFuzmzjWRojwAgw&#10;AowAI5CFCLABmoWdwioxAowAI8AIFDQCzM0F3f3ceEaAEWAEGIEsRIC5OQs7hVViBBgBRoARKGgE&#10;mJsLuvu58YwAI8AIMAJZiABzcxZ2CqvECDACjAAjUNAIMDcXdPdz4xkBRoARYASyEAHm5izsFFaJ&#10;EWAEGAFGoKARYG4u6O7nxjMCjAAjwAhkIQIFys2z6qrplHfJsfPnUuLv7ruX0vv7+ygFX+Ea6fTx&#10;0Yf/koV9maJK1IprP3lZivk5GyPACDACjMAEI1Cg3ByPMugW7KtIFxz8hZtuKi4uaTp0iDIcs3jx&#10;BPdTOtWteevNu3/8IyGBrpGIMx2xXJYRYAQYAUZgnBAoUG5uaGxUAPrCM0/HQ/zCM89Q4nkXXIS/&#10;WzdvHuTmJePUHxkXC4sfJrLwBED+rd+6A39POuVUnBmvjgUyAowAI8AIpI9AgXLz1KlDuHnr5g/J&#10;iIRxLDBFIk58vOLqTxOX08fcorR4Z8ANN968t6X9T39/PP27hyUwAowAI8AIjAcCBcrNCijJd33u&#10;hRfJmUwYzUjHt8IDfMziJTBDT1+1AqO2+EuEPdwBgfAh00j2JeecBescf+VD3QlHvhMmolIqi0px&#10;LVcVut3xjVtIJTKUyWUtH1AnmZQYP9YOBFCK0lGL3M5G08QwPBp78w3XU3NQncLZgI8kROgwHrcs&#10;y2QEGAFGIO8RYG6WAr6IhhUGMRE2LGZKFxyMdNAtjT3j7x3fuDXJXXLtJy8XPErElpzLhxMF6kWl&#10;VBaV4vrLX7ieMhOt4i+phOaAgB19fanfuxCOU7x8oBbIh6rxbzD0ekGvBagOeQQ9QwF8JCFj0CF1&#10;bTknI8AIMAJ5jwBzswrETGRz7oUXiv4WDAQPMCU6+vrFtz+66x6c9DEJ14KV6Vu4yu/93f04YXOP&#10;4ZYC7dGLAiqFO5pUAgsSLwobF25qfLt+xy5kO/HUUxGwJndc4xpnfBSbEA7d5EpCuCIcHWSMhqB2&#10;jFgL57/II9R4be17QocxNJaLMAKMACPACDA3S3Yn7gMMKssHm8XwsyBswcFgJmTGSXePvJTifhJe&#10;8R/ddTcc4zhBfmO454iDwZ1UKYLGB18LpNg08dKAbDihD7UFp9wTQMFf8doKw/eGG28iJXFB8uOn&#10;iv3p74+h+aDnX/4+1hBhbQs1nn9W0laB5xhazUUYAUaAEShYBAqdm2ELEunSoLI4iFblBEMkBBc3&#10;EaQY7iVLVAziimFdJAo6F8Lj48NTufOoakgTk60HuVnSXFA1eZUx1qsYLU5ehSBXoaS4iHcJCLs/&#10;PiBOqAF/+OoTVo5Kh1RA4DyMACPACBQOAgXKzYJjFIPKouOJeoVxLFhKFMye+VTkZBasT9Fn8gnN&#10;E3M3y9WYLB0mpqVcCyPACDAC441AgXJzUUkxIUsOWDGoTIkiNEwQnoyJY6uOCLamPBjolZ9kVgoi&#10;F7apWL0kvl/loViKb0kOKlLUIoaToT9GeZ988WWau4wj3h0dP5mKcsYrKTQZ7WwxUiOJDuN9N7N8&#10;RoARYATyA4EC5WbReRTfJOxjShfTmuXZFEwmWDaJm1qMVSOmmgaD44OfBf8hD/zAsHcR2q24t0gO&#10;akQ8NoRQFJhwGuOCItfAsmLetnj5EOohnjyhn1m0HaHapKSwuRV+/uR3vFBDtEjokB8/FW4FI8AI&#10;MAIThoA6EolMWGXZUxGxIOlDwU10LSYEg9JgAgqFacYwPiICmcKpMJuIKBy27HDtAl9i5FVusKKs&#10;+EgFExI2WFYuHEVA2PGjvyRBsSo4KYNQbSJdeUtJW5FfaA5WjrezUVzEoscXkdc7nBpyYLOn61kT&#10;RoARYASyH4FCt5vRQwqjmfoszpKWIqIp+JkyEFMmnxOFzPAzy2OsEOesuCfwrRgtRn58jBY5OpuL&#10;6qUAaWEEU0gaLGnQNl4shKmKC6TD1y30xwUykNrDmfg0JUwe5yWfJJbKTSxXg1qBiHTFSEEqcjgP&#10;I8AIMAKMABAoULt5Evs+oQ06ifpw1YwAI8AIMALZhgDbzdnWI6wPI8AIMAKMQKEjwNxc6HcAt58R&#10;YAQYAUYg2xBgbs62HmF9GAFGgBFgBAodAR5vLvQ7gNvPCDACjAAjkG0IsN2cbT3C+jACjAAjwAgU&#10;OgLMzYV+B3D7GQFGgBFgBLINAebmbOsR1ocRYAQYAUag0BFgbi70O4DbzwgwAowAI5BtCDA3Z1uP&#10;sD6MACPACDAChY4Ac3Oh3wHcfkaAEWAEGIFsQ4C5Odt6hPVhBBgBRoARKHQEmJsL/Q7g9jMCjAAj&#10;wAhkGwLMzdnWI6wPI8AIMAKMQKEjwNxc6HcAt58RYAQYAUYg2xBgbs62HmF9GAFGgBFgBAodAebm&#10;Qr8DuP2MACPACDAC2YYAc3O29QjrwwgwAowAI1DoCDA3F/odwO1nBBgBRoARyDYEmJuzrUdYH0aA&#10;EWAEGIFCR4C5udDvAG4/I8AIMAKMQLYhwNycbT3C+mQSgbt//KNZddVNhw4lF7rmrTePnT8XOS85&#10;56z+/r5RaXDHN27BOWKRaz95GeTjfPThv4yYOSMZUNHpq1ZkRBQLYQQYgQlGoOC4GQ8sekTi/N19&#10;94onpnhoIpG+TeWBm35vgQmEPqSS/CO+vfmG6ykFz1mhdvr1jkGCAARMNmH4jEFPUQRg4hxRApgb&#10;t8Gf/v7Yn/7++NbNH77z5psjFpFn+NFd9+BMXgTQFZWU7G1pP+mUUyeMm6+4+tOvrX1vVG3hzIwA&#10;I5AtCEQK79jy4aaZtVV3/eiH1HRc4OMjf/mzQOK3v/rlTV/4/IQB8/abb0ABnFAMlaJ2XC+fN6ev&#10;r5d0uObyTzz/9FO4uPjsM/HV4YMHJ0w3URHwQe30kRT+1q1fz7gaaFpmxRKYyRGjPBlvi1wgehO1&#10;jGsVJBzdJL+TJ6BGroIRYATGA4GCs5vxTnTM4iXnXngRLCR6P/rCTTfhL2xB8br0wjPP3HCjlDjB&#10;R0Njo6gR18XFJfj4wjNPn3jqqVAY5h10Rro828RoiKrhHBZ1wfiDCTiisTgG3eAkGEOp7C8yWj/5&#10;2Fqk6KaxCeFSjAAjkA0IFCI3A3ewC8iYhiFBgTjhyaQHKBJxAf6W+5Ph85T3Fjl1ceJCfo085JSG&#10;/xlkRvJp2A+JGNGUvwEIgY4+qV5SA5WSz7O4uJjeGHDecOPNuH7+2afxF45KMDQEDjeUiG/JUY8M&#10;4HUaQKVhV5xIEU5yejsRzYR6+JYQQCnKj8z4eM0VlyEb8su97shDTYDCNFiLGkl5yKHi0ISUEQDi&#10;K8pMogQIkA+BqIIGHehFRKiRcHxBNEqMRwjNIVn+MkFICpXkXQnFKKfw0ovmQE/SEGWhCU7SXD56&#10;TWiTepRNDJQADeSkevGtGPlGS8VICi5IGkohP7WXYCRRlELZ6FqMiCuaT3BBOJSBBHFBjU0IJkkQ&#10;Y+2p+P/l0PE1I8AIjCMC42GMZ79MuIvhxiQ3I9zFcDniI/mNkUjpcGuTf5V84AqfJDyHSIR3lyTQ&#10;NYklDyoc0bhAWQgnZzUEyj3VAiXyqZ52wvGiUnxEZhSHEJEN1+R7p/w4hdNb5EEKqiDnsyKbvI10&#10;TVqRWFzDt0/qodW4oHYRAiRK+LRpFIA+kn+brkkUYUJ50CgIxF8xaoBrapTAWX634FuqkRpCmBPU&#10;YgyC8st7EKVIAeSh4tBBrjmQhCg5mPJK5T5tag41ARLoriC4RPMVCgv3PjUTfwEmapTfM/JrqEGa&#10;0L0BsXSDiTZSWaoR19R8uib1oHDC5lNB8mmT8nRTJQSTxArlRafLW8fXjAAjMFkIFKjdDAsVpjN8&#10;11GTYvOt37qD7J6ozfcMvoLZAQuPbDgyECmzOOSOZYT5ULqjrx9/77rzRyiOwCLkQSmyCMlmxfVw&#10;oUZQCRYPzOL+fknI1KmNsFmF3zhqtm6GQFyQrxuWPV3Ij9//6lfIcO6FFyIRrRjxnY4MO8iBtKKS&#10;4mirn6FaYKvBlz6i45pMbaoLQqJASSl0kJKkJ7kl0C7UCIsNzgDyByQ8gDzyAw18i7/xIVSQCb86&#10;SaD+oiogHGWRItecrH/0yIiAoCx0pubgrkAtzz/7zPodu6JtWRxfHMFW4k6gwCtoCwnDjTvAfoWG&#10;1C5kw3gKeS9INyqFv0+++DKJwjUpI7/Gx4TNl6uH5lMtOBKCiW/ptiegqNNHxIczMAKMwMQgUKDc&#10;DHBBPHgs4oSvGGSGByVoiRyMuCaWxWMLBEAnPS6TH3jAgS3IbQtuw8MOJxKFEFxg5FghhOpC1fQg&#10;Jhc3nqd4dIpHPHE80iGf3iGIgOVx5kg/fHiEyUKKqoVbG68O5NqFGqgCD25IW33CSjnRJmw73hiQ&#10;Dl4X31JK/EHN/OXv70cbyVubZGqTGG4gOegsND8+PzmQReQz1KZXHOAvD4cmzk6FewAIjSbgiL6y&#10;LBZxCSN1fkrfD8JVQrnpbSYesfi3roTSFc0fToMUwUypAZyJEWAEJgSBwuXm8y6QOPJ39/2KbDtQ&#10;HZ7dMHmJ84hsxvBcBqGSPQcygBULyXgyJp9fS4SKeskKJLsZFpXc8CWO/MbtkqFDljfpD3tLEH8q&#10;hrLipiKLn4wwOoUthXcRvBnc8Y1bk9+H8dZkQvtSCEFd0BkvPcAkySw1IicxPA9eR4rcGCVvBF5Z&#10;8K4jDER0JdQmjwWECzJGdZDw5S+MHGiGWsCUoiD6gugzUwcRv7iv6D0sOWIJq07Y/OGUHBHMTLWO&#10;5TACjECmEChcbsbjO2orP01PRqI6fKQLcnrD9qIAmXgiEQ9ZirRCHjLgKB4HDEdMCYMPf8mnigtI&#10;i+d7PKChifDBIifKKvy9IIzoC8RFZP8hA4WGKY7zLpBeLMj9rog7o2aCbMjDSQUhh5yZFCBNHlco&#10;KXftEhrRslI4mMKSJjcAvS4MGvRKx4BcSVAmhJCHNuFNDA2hAFnAFE+HE42lcHpxABDIAc7R4DjJ&#10;UkdmCCeHNr1h4CBjHY70H911N/nS4yulPINuiZtwQSyO/KRqcoMbxel1irLJpcVfAy70NV7aCCvS&#10;NuqnifUIqSdc9AmvITZh80VZeumBVqTAcGAOp2rCfuFERoARmFAEJmugOxvqpSAgEVGFcBt5uBDS&#10;KbgJJy7iA6/oW5RCWA0FLiEYB+FINAuZgncolImCifA34dxTihoTgMTHHFHYDgU3UdxZQn1IgggB&#10;o2gg0UCKPCI58uAmVE0KC/UggQKgcFJ8nIACZUXgkohvim8gKSmgE9coSyFgcnzkdwJFkFEIGOKe&#10;KLpKHkglMkMlgTO1FGqguGi+qIgkiNAnXMtrFF0sahESUDv1l9A/fu610FCgTXLkmoviVLUAHB8R&#10;8YeGiAnupKeIBSNRorjiOr75EE6JFApHBSkcLB5MuTQFOHSDZcMvlHVgBAoWATVaPqHvAlzZRCFA&#10;02ZQG0KZUhy/nCjVuB5GgBFgBBiBZAgUrk+b7wtGgBFgBBgBRiA7EWBuzs5+SVcrYTRD0IjxXOlW&#10;xuUZAUaAEWAEMooA+7QzCicLYwQYAUaAEWAE0kaA7ea0IWQBjAAjwAgwAoxARhFgbs4onCyMEWAE&#10;GAFGgBFIGwHm5rQhZAGMACPACDACjEBGEWBuziicLIwRYAQYAUaAEUgbAebmtCFkAYwAI8AIMAKM&#10;QEYRYG7OKJwsjBFgBBgBRoARSBsB5ua0IWQBjAAjwAgwAoxARhFgbs4onCyMEWAEGAFGgBFIGwHm&#10;5rQhZAGMACPACDACjEBGEWBuziicLIwRYAQYAUaAEUgbAebmtCFkAYwAI8AIMAKMQEYRYG7OKJws&#10;jBFgBBgBRoARSBsB5ua0IWQBjAAjwAgwAoxARhFgbs4onCyMEWAEGAFGgBFIGwHm5rQhZAGMACPA&#10;CDACjEBGEWBuziicLIwRYAQYAUaAEUgbAebmtCFkAYwAI8AIMAKMQEYRYG7OKJwsjBFgBBgBRoAR&#10;SBsB5ua0IZwMAWveevPmG67PYM2/u+/eu3/8owwKZFHAE6hmHIes6im08dj5cy8556zMNvPaT172&#10;wjNPZ1amQlpyGLMK5HHFYbKET0AXT1bTMlVvgXJzf3/fHd+4BY+V01etSJGT8HNF/vhfeHyiyIPn&#10;i+KxFZ8yto7cuvlDRUFUlM7j7J0332xobBybMhkvlWJbRtuJ6EH5Cw3eb+R913ToEG4GyMxUcyB/&#10;6tS0IIUy8R09XE+lCFqmWgc5+OEcPnxo/Y5dT774slxs+poAuvi7ER0EybPqqtFr6Mc0ewowFpUU&#10;y9UG1ELmGH4O8uKpgJywc1MpmB95EnZxfjQtU60oUG6+9pOX48ePx8pra9878dRTU0Fz6+bN+Dnh&#10;ASEy4+Pvf/WrJJSGr046ZYjw+JRUqo7Pg2fHMYsXy9NRUTrkip+KQuDYFMtIqRTbMoZOdPQdpd7f&#10;/+pe+fMdzH3F1Z8uLi7JSBMgBA/rYxYvSUfal79wPfpFIWG4nkoRtHT0kZcFdEDsG7ffES8wTU2o&#10;yfHQUfrelnb8bIuLi+/4xq3ptCUK45DeAfGLX/cYfg7y4qkolrBzUymYB3mG6+I8aFoGm1CI3Iw7&#10;A8/NG268mXAk+kSi3MbFi7nCIQmrFD9mGAoCfTK48ZgQKWRbQw6ZO7+7T8ncIgXSYKUhc7yxi7Ko&#10;HV/BRIDnh57yuMBHoRLUoCcLdMBXyPD8s5J6uEDtjz78FxKOC6EbiYWQeFcBvgInAYH4UqQnTiGK&#10;ikO4/DWF/AEQjr9EeFAVOZEiTByko5SgQ2HFKlqXSluov8bQiQINFJd3JdrywjPPgJuRQdHkJJAq&#10;sJV3GeQDUnQK+WaE+StsfaQLh03Cew+lkI48uJBXlLCnBGhy+fJbi5y01HFyfeLbiwxCW+QXngZA&#10;JLqPrlEWouB/kt8SQhPSWf6LSI4kbjC6hSBQ8UZLolCpeH0898KLROvib1FkFtKgm7hRxZ1GkIpa&#10;kAH1IgUKoPZR/RxIMXnx+IbLRzegGH6wCTuX8BRPBuSU/2blHhTFc4aAFc8HxUeIpbuCfo9yQOQ/&#10;W/EDV+A53B2VUOzYupjwEY5MeUtF7fQwhG70SKSDbmnxMd8uIoV3HD54cPm8OW+/+Ya86b/91S9v&#10;+sLnRYoiAzKfdsLxyIBslGfLh5uQ564f/VCkfOvWr+PEV4/85c/IjAv8VdRCKX19vSgLCfHYU1n6&#10;CtcXn30mLq65/BOiFnxE8Zm1VWgFZcBHXCAPvkI2fEVqIANlE6JI7PNPP0VixYHiohTyKEpBvhBF&#10;35J8cQAE1I5sIkVAgRRck25oOFot8ggwFa0bsS0kYQydiIaTJgQptZo+QklCWEAqmjwcpHL04rtM&#10;Xgr1UsMBEZBHFeKaKk147xHUcpxJveF6ipqGv+gORSl8BNooSFWL+zNhe6Eh3bSEgLhVIFbe79CZ&#10;alTcEqL7CFX5LyIJksgGDekWwnXCJsjvE/HTiO8veb3UBBJLORW/LAGUaE5ykOnnJv9lkQR58fiG&#10;izufHhoonrBzkY0ApyqQU35f0SMlXrjiYRL/bEFdKEtdLwdEjjkAJ8zj8RzujkoodmxdjCrEzQkJ&#10;4ilBVeDnI+8+8aOI74X42z6nUwrRbobv99Zv3QGfktwylnuJ8bKGU+7jxbfnXXARUhx9/eKVDULE&#10;K170JXfzj+66B99CPrKRA1wuRKQgHdfxLmjYSVAJo3dkE4vikCwfucRHMp7wzvinvz+G62hOqQjq&#10;hVihBlJgHUJJykl5kKKoGsrAhqBSIg9kotS9v7sf8il/FJZ+fETDxSsq1IB1+MvfS9koEVAgkaTh&#10;QGZ8hLSoj/eoHx4p1ChF65K3RdQ7hk4sKolpSEYzWcmEMxnNCZucEFJ58xN2GbWCQICRB+iov4AA&#10;1Qu4brjxJjJWEt57Age5NZCwpwZvFalzAWbCsQlIQ71UNaAjUzJhe+EHIs8/2gXN6Q5HvVBVuJpI&#10;58G7YsgtIdSO/0UMhyQqQim600irhKMzwgsNlVDkR3fdnVB/1It0Qh45IUr+Y6HbW/HrRgp0Ey7u&#10;1H8OomvkxeMbjh8XxrbJUQS1Cf94pz0SoSr9opEHaqAVlE10WbxwxcNE8RFCMPQDbKnrBSAKzJEO&#10;DRPimfCOGk7s2LoYVeDWIg1xQT8WKEOa4yYcvMMXExrkEsdjB0XSGciT/7Ky8LoQuRndgE599d11&#10;eCLDkUK9IrzE9IDDz0M+9EjjT0ihRxU9UulmotuFRivp7scj+As33QQh9FwQvS5SUAQ/VwyYKeJZ&#10;MAKKW1MUoR8SikManOHiPYB+SNCcfsbiJ0cX4gFKz19UhLLykdT4sWqk0A+AfgPRRi2OPpovpGcE&#10;nimQQz5zDM/LGwUoFMO0lCJaTZkBLyTLh/aTtI5anbAt8p/QaDuRehZ/CWdcoCJ60ANh6Dlck+Mh&#10;FWoM12WoCOjJtQXnKZDBuwKhnfDei3+FQs6EPSW/AfAmhPsqPj5cASa5cxO2V3QWfh0gEnwkYqab&#10;QbRIqKe4JUS3JvpFJLg5o90h3Z9CcsIoIbr5aWSHHtm4GxPqL+qVA6u4S+NDveg3RTqk/nMQOsuL&#10;xzcc2dBANBPv9/RDS9i5wBkgixcUXMi97qLLFM8ZepgAE3qYKD5Sx4n3AHGnxWM+HJ4J76jhxA73&#10;m03SxfQyIb8B0Ar8WKhzhebivkJjcY0ikCl/WZT/1vLkOqet/jSVF14R4SVO6KGib/GXfFO4EM5q&#10;pCOR5NAJ/ww5YRRurvgUOPHkTkK5u0l4n4RLHNLkTi3yd1FFOIQHnvShRPLDy79VZBboyR3sohTK&#10;UovgZBMedblXn4rLa0yYItx3wp1LuskdtvLWJW9LfI+n2ImiUtFApJBnm/oUHxM2OSGkpEaSLkMp&#10;MWZBPm1Fk8X9MNy9p3D1i74TYuUNkQ/BIAOglruF49GmGy9he9EXOIWTH5JJfxocEYeARXFLkCYJ&#10;fxEJkVR4dxM6e1GpcGJTr9ENGa+/okfErasYooof0pLrlvrPIR6NhA2nvpbfEgk7V54oH39BcRpQ&#10;GE44MuBb+UCV+Ch/ShBi0GQ4zBPeDygVf0clFKt4Goj7M3kXy29jSBADQPIq6DdCTzZxcypG1uKf&#10;DLmeUqB2M71Y0ZsyXsHInBJmAd4K5RYeDAi8vtFrLL2v4YKuUQoXFFWECFKcf/r748IJo4gAVxiO&#10;eFWUx2qRELlnOPoWHHMC4w0RxcmZA23xMouUu+6U4iDoxRNqCEOZWoe3S3Iay61zvI3io9xDTsXl&#10;76f0LdLRFrQIPnbxfhr1Sw+Jbo0PbEaKPBxaGIvizRfCEdMhj/cRrRuxLfFvxCl2ogBTGM0kShjN&#10;CZs8HKRUdrguU4ShAoGoXR672UQTosYHnMaJ7z25MU1FkvQU3QCUDR2E20NuOqOgHG1hNSbsYrrB&#10;RGQc7sDnn30Gd7LcaB5soHRzym8J0X3xv4jhb87YIBEpD0wSBrdHncCx3wKUQRMS9pe8RyhaMP4n&#10;gCoUPm25bqP6OYh+wQUhnPBRADXw0EBfi997fOcS7PEGLlVBv52EwikDvN/II6L6xUc0Rwzl4EeH&#10;jwAEI1PiJsSFCFAd7n5IeEfFix1bFyseKfRjoc4VVQC96I0t3QDQH0Dlv9GsUhUcN+NWEBGecD6T&#10;q3Zw4FPym8FXTAM/4vZFEeGfxC9EDLzRU5V+lsgvfnj0C1EIkacMUuyH8icm+czpKzxYSZpIgQ64&#10;prszejdLw5ZUqdy7KH+uQT16OcBDgZ5l9IzAhfw5q/htyEsJoMiJRE1QzNkFMoqGkwee8qMh9CZB&#10;lZJnEvlxkg4CCmrdiG0hwMfQiQQmFZc70DBCJj7Ko3+pycOBQ3KG6zI5DeN2wqMQLx/kbKSwUjFM&#10;gKqHu/foSSc/hlNGgCYezYpXnyixHX2jEhwQ316qDsXJyU+9ho8KlyPdjcL7Km4JoUn8L2I45Smn&#10;/Lann5gi/lZeXFQXr7/oESBMEuj5LgbO0RakK0as5BH7o/o5EFzy4gkbjiEhDD9hvhmNhaNIfOdG&#10;gzmOxrigj+TTr2msPeFzhqCjeQFovuIjeYCpT+lVHoCQHPp1QyVcEKTxeA53RyUUO6ouFje2GM+m&#10;HwV6nywBUQU9LpBC9xuNrClGWBS/lPz4WHDcTLcjrWCAawQx0QMIb5oYs8EEA1yj++UBNbhB5UYJ&#10;HlvEK3gEi2Fa/PZILCQMEqEyKofuQvws8XRATnyk2unAnYfhPZpIgDwiuorEYhBRhH1Ff4TSo5bM&#10;I/GTiB/EomwQizzRKRbSwJ78hYCeLHKqFs9xlAKpEFAoiJz0RFYEX0AH4EDZyCLBTwu/nNUnrKSG&#10;iEFxjBEiA03REUEcitaN2BYB12g7UYD8hZtic+foOSVIiIBSNHk4SJN3GdkZQIBuJ7E0B3U3zTTD&#10;nSBC9hLee5CA4VWFZyVhTwnQxB0obmzSE62QP+hxTbd3fHuRSG+rwlOCGslLJH/e4YWGXvsUt4T8&#10;6az4RSRBEjnptofY6EuM9BsRrED1yiOSoi950mtxvP64PynMEwjj2ygHS+4KXONXCeThA0AGhUOL&#10;GohvUW/qPwcBiLw4EuUNj875uZxCuoh1qEPjO5d+d+L1Ue7qkL+XK1AVDxN4g/AVAKRnC30kNETD&#10;KdqOAMG3oGr6MeIhRoDE4zncHZVQ7Ki6WKCHJlAt8h8FQUSaQ0N5qCkVzPOR5mgb1XDKy391fJ3f&#10;COBxj99hIdzZ+d2P3DpGICMI4GUaL5FiEkdGZI5KCNgXC0ClHm5dOE+wQrSbR3Xr5Hpm/PaEazpq&#10;1x514eZ601h/RoARGAMCsETJ0Y0DdrY8HHoM0tIpQt6RFIkZOoOYhdM7nXpzoixzc05009iVhPdP&#10;uH/xSxAe5rFL5JKMACOQywjgOYAxMhqAiw6lxZYimPg2IWhUDAuOWDtG1uDzm0RtR9QwsxnYp51Z&#10;PFkaI8AIMAKMACOQLgJsN6eLIJdnBBgBRoARYAQyiwBzc2bxZGmMACPACDACjEC6CDA3p4sgl2cE&#10;GAFGgBFgBDKLAHNzZvFkaYwAI8AIMAKMQLoIMDeni2B2lqe9TidLN9otOCO1U5B5/DpKwwmnLYrj&#10;vwUg8p1fM6IbC2EEGAFGYJwQYG4eAqxYnBKptGTjGHCXC8FiN+lwpFxUck0U2ooN9cagf/pFsKCP&#10;fCGqeIEgbyCTSkVAADMaU5wBCYHRpamO7kQpqpAvVpxKvZyHEWAEGIFJRIC5eQj4IAxhomHlP8XC&#10;gSn2k1wI1vNLnVfi5ctFJa9dri0trptOvSm2dLhsqbwZJGTQeIGj5dSE+Qc3MEjA2Wm2lIszAowA&#10;IzAeCBQuN8PAwtLq8H9Gd4S9DI9vXABi0CFW98WsfBAMHKS4INxh/uIaJ62IS25b8qAikSxshRAk&#10;YgNwscEzsqEKVEr7QOBb1AVpSKfFqOUdrBBF+VGWtFVs/KzQlmxHWqNY6EbCoTYSUa/cJUDL6lIG&#10;tAi10DV0wFe0Cj9Jwyl3VkM4IYCctGoPLWiAsrQCM4GGDHLnAe1DQLCgLpwkRJGNdIguJlwsJIs3&#10;J/QOWkHViVcoBQcTtrRUL0RN4svKePx0WSYjwAjkMwK5vsnl2PTHdrDYH5S2whVbw8p3XFbsOUp5&#10;sI2o2C0Y29ZiS1GkkwSxubJcCNKxJyvtrip2G8UFJdKWrpQuxMqbIxeFDEJhpMv3aqUNVuXbIUOm&#10;0E2x8TNVJ1cYHyGN9kYlNYRw2jUWrRZbL9M17Z5LlQqBSFfgiczyrXBF06ggZaYtYwEmFIAE5Jcj&#10;QDmRCIVpn1eCDpu8Ih3qIZE6gnYXpnSSjG9REKoiD0rJ8RnbPcOlGAFGgBGYMAQK0W6GmQXzEbsD&#10;kekW3QFG8nZiFxexlZ58Wz3a7IV2cSHbC5YfErGZEu2dh0Rhz8ULgfWGGsVSc9hfBR+RHzlp/yth&#10;0sk3m1Pog01jUBephwtYk/LwKMUmgPiIWkg3FKGcUAP+XlEdahevnDBMacdlwCJ200MbUQS7YkRt&#10;XGlLSmQAAjfceBOZ+Fiamza6IQeDWC5fbHVHVmy8tSrfsZj22wG2+It1fRX+ALHdEG2fdd4FF5GJ&#10;jBUHkYKqkYjNc5AC/wT+EoBoMnUxtq+B/mTBJ9wVOJ9furltjAAjkMsIFCI3YwM1PLLFdmwUbUTu&#10;UxHBJN/vLMpYFyKP2HaX9hAVuzkpNnQTQkgymEy+/S3VC/kKCUhU7MQn9KH9KsBMdKcJCeLGU+zO&#10;BmYSmQVtoxWkBsSCSmkDc7kE5HzhmWeI6oiY0Wq0RaE/9lUksoccLG9Le0jTZtIkDYFghCftOAse&#10;VTAuiiMD8pMjXYCjeMOgKpBTvuIu7TsLgaKUqDeaP7Y7PbqYaieVolvZ82BzLj+oWHdGoMAQKDhu&#10;BgGAusA61NH0kYwqeQQTCEY8zZFOM3mwFSsS//T3xxXbp8itQ7kQUEV0r1mM/sp3tpcICbSBnMKm&#10;jN/6VK6P3NAknaPMd5Rs5NpGB2iPBoKRFYsiODFmjFaAmGH7yreJpN1bQd60mTFOCPz9r36FPFS1&#10;Qn/iPLGlLjLLN8SVR2MBK+RUzKeChrSX+2BDYuAQXPIfoCKwC4ihImEcU04ieBIogrRRUBAztZ3t&#10;5gJ7snFzGYHcRqDguJme7MLYIvcssRdRJvVn1NKKcQa+AsfsbWmHG5woTW4o46OwFOVCyKMLgaiL&#10;PMZ0kJWpqE7Qlcgmz0DboQvrE/5bmJJye1GurXwXeqEbtRpNwIm2xO/9glIwmgfd4IuxBT1YMGrd&#10;Dqma9Kfi4p1DbhZHt6GU3gZEQyBTEeYmGBcX8teIKIMOsW7lE6JgLuOjMJdFpRAOIVCJBhrEoIMc&#10;cOri3P6lsvaMACNQSAgUHDfjGY1HORm+sBSJNpCiGOuVj+biuS/CjEEPxAFDTcmYK1UuRJjCMEax&#10;uxlxCWoEIWGgNM6Y3iw3PenlQNyHqAsnqYqCsGi/cfsd8rs0ydgzESG9IgiOjJ8bhgaS0QyxoDd8&#10;FMPVKEuGr3Dp01eolKxVMUSNUshJljfSqRYoLPfVU9S3GEQQlEmvMiRQHGTB0+AxfOM0eEzuenyk&#10;cW40ivzwchMf2fAGQwWp1TS4kKkVUQrpEcFtZQQYgUlAoOC4Obpf6d00Iwh8gHAhIhI8zXGKJahA&#10;n5i3Q4915EfcE75CEbAsEad8bQ1cE8fIhQj2BaPAhb76hJVUI+2gHO/EVjhdFfqgFFgKOkABXCt8&#10;v3Jt5brRCwHphlLkmce0IoiS32uoC7ULLzeEU+2UBxDhL81EgiiKJpN7zoEP6QZrG5rQSwZaCiJE&#10;IiiTJNAxyKCSSnJzX+GppsyQjPToGmeSZJxIhHow/WnKVnRH6pgbQO7qJyWRAdUJRz2NX0zCj4yr&#10;ZAQYAUZglAjw/s2jBIyzMwKMACPACDAC44xAwdnN44wni2cEGAFGgBFgBNJFgLk5XQS5PCPACDAC&#10;jAAjkFkEmJsziydLYwQYAUaAEWAE0kWAuTldBLk8I8AIMAKMACOQWQSYmzOLJ0tjBBgBRoARYATS&#10;RYC5OV0EuTwjwAgwAowAI5BZBJibM4snS2MEGAFGgBFgBNJFgLk5XQS5PCPACDACjAAjkFkEmJsz&#10;iydLYwQYAUaAEWAE0kWAuTldBLk8I8AIMAKMACOQWQSYmzOLJ0tjBBgBRoARYATSRYDX004Xwdwt&#10;H4lEcld51pwRYAQIAbVazVDkHwLMzfnXp4lbxExcKD3N7WQEmLBz/x5gbs79PkzagiGUHPaFfW3x&#10;2dl+zvObgJuX4wio9cVqXXF8I1KxmFPJk+Pw5Kf6zM352a9EyWHPobB3f9h7RBXsCfua87Op3CpG&#10;oDAQ0OjKVPpyjXmWylCrMTWqNMZ4n3YSJmaSzq3bhLk5t/prZG0jIW/QtTPs3Bz27AU5j1yAczAC&#10;jEAOIqA21mtsKzTWeQqTmjh4OCZmhs6VrmZuzpWeGlnPkPtgaGB9yPHuyFk5ByPACOQLAhrzbLX9&#10;OI11sYKSk5A0M3T2dz5zc/b30cgagpWDvS+H3XtGzso5GAFGIB8RUOvK1KVna2xRhh5qNw9H0szQ&#10;2XwjMDdnc++MrBuz8sgYcQ5GoGAQiDG0dRGc2gqSZobOrbuAuTm3+uuothhXDvS+Gup9LVcbwHoz&#10;AozA+CCgNs9Sl5yvNlRJfBzlZGEiJ2RoNqDHpx/SksrcnBZ8k1UY5nKg45FIoGeyFOB6GQFGIMsR&#10;UJecoy4+JUbMcQyt4GOm52zrTebmbOuRkfUJ9LwW7H5+5HycgxFgBAobAbVptrrySsy2imdoNqCz&#10;/NZgbs7yDhqiXiTs9bf8JezZnUtKs66MACMweQhgBDpSfrXGWHXUua1WawaX+QRDswE9eZ2TrGbm&#10;5uzslwRaScR85Le8hEjOdFg+KiqGUdT6snxsX562SWNWlV+jMk2RKJmIWebiZnrOzl5nbs7OflFq&#10;hcgvf3NmiFljmYMJkRpjrUpj0pobc6P9mdNy0kcEsi1KQK214E4YEeCI92DY/aEq4o/lVBvUpgUa&#10;y+wRC45fBvPsu8dP+KRLjkRX2I0E+yK+lpB7b8R3OE2VIuWfVJsXEhPLD4iN92/z8HOaaKdfnLk5&#10;fQzHXUL6FrNaY9HYlmhtC7XWueOubnZXMJncHAmFHG+ogt3ZhpDGdiIWmUqiVdi9LeLZHp8Bw5ka&#10;69LJak5+c7MCVVB1yLUz5Nwadm4aM+DhimvVppngXbkBTf5ttp7HjOo4FWRuHidgMyY2TWJW6yt0&#10;5efo7EsyplCOC5pEbg67NkW8Wbo+jLb0wuGsZxj6Ycd/huv2EXl9/O6XguJmASNIOti3FpMnI2H3&#10;qLHVmMMVn5PmVhEZazTSBf0dHHiWW8xsPY8a4cwV0GROFEsaFwSk4K8xbVMBVtbXXG2a9j9MzOPS&#10;MaMXmrXEjKaEvU3DNSgSSGboR/wto0eCS4wdAbXGqC87zTTz+7ry8+EPG52gsEfT9ceIvy+MzXBw&#10;hMPYEif2l1Kix9H3AN6ibnT4ZjI3c3Mm0cy4LH/X82OIysYvVlf5CWbljHdHYQqMBNuTNDwS8RUm&#10;LJPeajC0cfrtutLVo9ME9Nz79zAdEjtHaZpIOhET877vo4M3c7nZp505LDMtCQuM+JvvG61UhHoZ&#10;qi7Hhq+jKujz+8OhUDAUwk8xEAiMqmxuZdZ739e7XpkUnUPdj09KvalUqjYvHS6wC+u0RzybhhOi&#10;NkzT2I9PpYqM53GXfzPjMidLoF6vp2FgnV5viF6nrknIcyjQ/mgk0JV6kYjt1JD9dFQnObSj9R51&#10;cQ/GiQlpo1ImdR04Z3IEmJuz9A7BMLP3wI/hahyVfniJ1lecm2IRr9frDwT8fn/An89krEDDFNxo&#10;8r6aIkSZzZaj482qkDPU98JwUEzieHOf7euZ7aDskabVaQ0Gg8koHalQIwah/e3/GFWYWLDs8ypD&#10;nQbczPScPR0v04R92lnZLSpVoPO50RIzRpdTIWaYyH39/W3t7b29fS6nq6CIeXI7W2NZpNLXTq4O&#10;CWpXG8CvyaZRaW1q84KEakvLTiUN8M66xuaIQnBhedwe/ELb2tp7+/rwGj2CjaUxGms/pS1alXr7&#10;9I5/SdO0Yr7tiHwEGkJ44Dl1JMcpJ9vN4wRsWmJH683GALO+7roRJyt7PB6X213gZDyJdnPsngg5&#10;I+HBWcJp3SaZKazWFavU2hFlRXzNYc9WVcgRy5kF85vz2G6O7w5Y0laLdCQ3o4MDHwbaHh6xNylD&#10;yH5m2HJC1LEtWc/k4j46vWroxKpUzPcU6+VsqSDA3JwKShOdx9f8+1FtxmyceovGWJ1ES9jK/f39&#10;eBmf6JZkX32Tz83Zh8koNIq+WKg1BpXWNopS45O1oLiZIMTIcHFRkdlsToJo6vQcUZsCZTeodUXx&#10;9KxYnCRW+2hGwcenzwtIKnNz1nX2aI1muLKTzJKCbwoebK9ndOPWI4Ly4fr3nAMDB/ftnTZzls1u&#10;X3LsihGLZEkG5uYs6Yg01QjpZg6YLklTSI4WR7RYcXGxXqcbTn9/+79CjrWptC5sOT5gO1tYzEeN&#10;Z9mkZ57xnAqSGc/D3JxxSNMVOCqjGXMcMZViuCoxTAVixlBSujoNlm9rOfLInx7auG2726f0yp60&#10;fOnqs87KfpLWRnrtrgcyBQjLmSwEfMYTPfpRDK9Olp7jV29Rkd1qtQ4n39f61xRDw3ylX1bpiwQr&#10;40KEbccvGcae7fHrUIVk5uYJgzqlikZlNGtsSxEAMpzcAafTOeBMqda4TN+69au7DjZ97JwzP/W5&#10;G8SXf/3j75548d/0saG6cmp9fVVVZUdH5+Hm5qb2Tko/65QTr7ruepvNPrZ6J6ZUkftBTZi3vp4Y&#10;sMerFqfl00FN1XhJzxG5JrOppLg4IV8izst3+P+lMrEqaPto0LyS3Np0xK7lfm2ZN5vpeWLuDubm&#10;icE51Vr87f8MOd5NJTfiv7DyABYJSpi53+Fwu0e/pN+grG/dMsjNn49x8//7yY/eXr8J3y+bP+fi&#10;Sz++d+fObdu3uT0ei9k8rbFxybHHvfLiC5QBtP2jn91lzWJ6NoT2WdxPpgIy58lOBCSHtvmScdWt&#10;rbn5Py88K6+isrqmprZOUeni4yZnbrdQAxOjy8vKEvIl5j37j/xqRJQiarO37L9FOJicnuXLeYoq&#10;mJtHhDQjGbTf+973MiKIhaSPADabCrT9JUU5htprh4v/GjMxv/zMU//zrTsCjt7Orq7uPsf8WTMX&#10;Lz+O9HH09a7/cPMXrv00JkT/8eG/bd6xs62rG3nwd+fe/a+/9fbUuppPXn7Zpk2bLCbT6jPPNBgS&#10;vzSk2LpxzRbSlOlDhzSRgXGthYWPHwJuy6Vh9ch7Z6WjwP7du7Zt2fzyW+/g9qYT9/8bb6/B+ZGT&#10;TybJr/77pRNOOTVhLZs/eP8Pv7lvSn19aUUFMoDpX3numb/86cF9O3fMW3iM/Nfhcg78+ud3P/PU&#10;E22HD9HP7Z3XX/3nI3+VpyRpCOZAIdIT0WHxlKnRl6giobD3QHIc1KqgSlcV0lbQqtr4TyyuPdRy&#10;ji2Hwtyczn2Velme35w6VuOeM+jamWIdWPxruB2lQMyYK6X4USX/+InBo6tdWp0RP01SY/A3KpU+&#10;+6JL7vvl/73/3rqX31xjMRqu/sTHvvet279z2//c/ZMf3/CZT5cX2WE0P/roo3fffff/+/VvbXYp&#10;8jObD4/lYpU6WbBrih3B2SYeAY/lYyFN6XjfXWhXVWVin/mS41fQiQx/+8PvQcMKZfbv2nnfr399&#10;uLkV8ZL01btvvd7R2XH+hReu37T5rw/8ASn/fvYpnLi483vfwczGT15x1ZvvvPvko3+NsqNq4aJF&#10;8EhhCCleeHzDg8FgT29vwsU1dWWrU1lzWxvYJS3cGT3lh+Ij9TWv4jkx9zxz88TgPHIt0m/DuXnk&#10;fNEcurKzEuZ0ulyI/xrtYytelFgwUC6qdkrDlZ++Zt60hh9873sffPDB93585w9++rNbv/mtN15/&#10;/ctfvhmu7MYp9cgz2tonJX9YY3PZPhXWlqUIOGfLEgRAzAH9rAm4ZwZfUBO0W9T+0fMvsNisWzdt&#10;VOgza/6C+x/6U2VZiXi9vfSqT3/xv79+8ukfPXbp4s7OLuS32qWYDFwgsAM/q6UrVn7kxFX4WSEF&#10;2U46/Qy8YeM3NWv+/FQaC3oeGEjgB8KYl7b09BH7TuPdJjHu4Hl00wvFEiQjCuIMmUOAuTlzWKYt&#10;KezakooMyWg2N8bnxOqbLpcrFQnD5iFOPsrMyoyz5i248xf/95Of/GTnQWnbIpjL+Ivrn919z513&#10;3fO1b30nrdontjBsL5ftmoDx2ImtlmsbIwIh/UyX/fMg5jGWH2Uxsl+THzX1U2bOmZucxeUSXAMD&#10;b697f8XKlUgEAZ990cc+/OA9XONnhb9W+9Ep41+9+Wb8rK773OfggkpRcY/Xi/iP+MyYx5GK6azx&#10;HSS7+aitTKuDQWLcFlVsOqfYKelkY25OB71Mlg17DqUoLqHRjF8LArNTecUWeS4dPJLUm1DgN7/5&#10;TbDyZ6+8/Lili2+8/jpcX3PVFbaibPdjx7dFpTZ4zWe4ir4UMJ+MR3+K+HO2iUQAvo2g8Vi37Vq3&#10;9eO4HtUdnk7mFH8UlC1hRYqv3M6B279xy/JjFp5z8ceQHx/h+p49bz6ytbc0I8XllGZVkKg//OnP&#10;Z5960t0//wXypN4KhH+GQgnWF0rFdNZHjggWPkrG0aSJ7G6uSyDAcdpZcTOAWYO9rwW7h91R4GiH&#10;6Suw+WO80rCYMWo1qsZ87GMfU+S/9Nyz/vXCy/i7fccOvLbj4tNf+K/hZP7g9ts27tgFYsZzZFT1&#10;cmZGIPsR2PT+ui0bN+DnEK/qE088QYl/+f1v8HfRsuVLj5dMYcXxza9++ZNXfYq+QggYvE3zZ8/6&#10;+h0x3xLKHjh46Dt3/vTz117zkZNW4YeG/I1Tp37xq7cg88x5810Djq/cdBN9lTpc2MOqpKREkR/z&#10;qbz77kguJGKc6TR/XEyjOnohW9FTvDrQRepacc4xIMB28xhAG5ciYa/03jrioS05LT4PXpbh0Ur9&#10;/ZpyxsshLx7+ms3Snu3yWLB44Rd97GMg5s985prR1sv5GYHsR4Du/4S/x6PKq9TX3PClZSukJakT&#10;eGWihWN28O9+0+0YeHv9RrwQg4ORiILf/cnPcPHN27/54quv04vyp6+/QTKaf/cbfLz6mmsxYn3p&#10;VVePCqtAMBi/xytGnbEWQvJni9q3TziwaeA5dsByRsnoB7kEdmuP+KxOMwPbzWkCmJniuNH9B38a&#10;Do68IIZp2h3xezNTCNhoVbn44osVRX5736/aWppr6uqRTheI7RqtWM7PCOQBAq1Hmv797DPbdu5I&#10;3paf/b97s62xmPGMNbcVWqWyyDaG8zFqICxmrcyIlt4PxHphg6/1bDqPa9czN48rvKkKBzd7935j&#10;xNxq41TT1Jvjs/X09CCCY8TinIERYAQKAQEsFqYbutp2Km5tl/XTIV2NVqvFwmAxXsa1fDHPKCsj&#10;gTBkbh7Xe4m5eVzhTUm45C0K9vsO/njE3LrS1fE7NPt8PtjNI5blDIwAI1AgCJhMJmwoqWis9/C9&#10;Ed/hJAj4LWd49csTDDmLpcJk7nXm5vG+l3i8ebwRTkl+JNCXSj6NeUZ8NowwpVKW8zACjECBIIDF&#10;++JbqrWMMP0M5vLQpUeOzniODT8PFcpDzuN6OzE3jyu8GRauMdQk4OZAQFpsj09GgBFgBKIIYCHP&#10;+MlUaqNyMXDFwwRUjJQY41I4WDQQTDplQ2ZMyRl+rA8jjrl5YnDOTC3xUWBYSlf6qQyugssXjAAj&#10;wAgAgQTR2rqS5I8hTbD16FojsvBsCtFOGK2dmecaS0mEAI83T/59Ia3WiR1jmu9LrkrCQDBMnRpD&#10;hPbkt5k1SIrAtvfb1r2+f++ODuSaMrVk8YopJ583ivWwHr3v/c3rmz/1XycsPD7maPn5N/7d3eW6&#10;6bur6xpjEbw/uuk5s8Xw9bvO5K7ISwQw5Gw2DdkOZMRwMExx7tdfopFCwWKxYLG4MIoIk8Vpi0mY&#10;HA42fjcP283jh21KklN3EKm1iTfeYW92niFwYEf3X3/zLoi5vMKK0+MOPP+PrW8/vy/1Zk6ZLq0T&#10;3nywVxQBMSNl/7ZOSunr8rjdgdJKa+oyOWduIRD/9BluP1mRk/zWCZ5IYqntlB5pnCkzCDA3ZwZH&#10;lsIIZAqBda/uh6jrbz3llrvOpPO0c+ced3qCFdSHqxGki6+OHOylDFvfb8Nf0PyRA7EJ9M0H+iWL&#10;fFpppnRmOdmGAHa/GK1K6qjfWn4oFhxRrj8y2go4/2gQYG4eDVrZlze6jldsy1W+yA8Emg/1oVfL&#10;wK+DPXv25QvMFj19/OZ1T97zjX+Lr3CNFEXDj1lRCwlel5/SYUBbLPr6xhJJ8mCKxM3TS+mj1xN6&#10;6fEdP7zpORL+1vP75PKR0tflfeS+93GBPE899GF+4JzfrRibt1kZDhZ94sWHg2XfgzAPNWJuzopO&#10;TWfhkFEt6ceZsx+BladJM+X+cNdbbz23N/lKkOL5G58No9RHDvdR+pb3j2BoGY5ueLZbD0s7Cvd0&#10;SNsq1E8voQx//Nlbr7+wa9b8KhjooPDn/7HlgzcOizFF5Lz3e/+Ba33R8VMg5903DyRULPuBLSwN&#10;x/pgG+LTJm/24CGuRJ7Uh+TGqk7hlmNuzu2+lx43PG8kvxD4yAWzTzh1OngUHPnDLz375AMbMTws&#10;epnu1+E+ivTyKmnDwa3vtSIFohYf31AWTdm7pR0pvV0uuLjLKi24fvPZPWDx8z6x6FM3rzz3kwvx&#10;t6Gx5PVnd5IoHCh+7uVLPv8/J0e/XYWUPdskIXxmMwJpPtfYfZ0mgOkXZ25OH8PJlsA+7bxD4GOf&#10;W37DNz6y5LgpuLdgp977nf+0HHLEfLAxch4cyFB8HISCwsF6O11b32/FxZQZpYtWStNb4d+GnKao&#10;21zu3zbbjMhJZ1mlTYodI1HRYwVGu6Mf66cV42NP5+C3eYd8Xjm6034ykaEsNr1IWx4LGAUCzM2j&#10;AIuzMgIThsCMhRVX3bzy1p+fc/q581xu/78e+GBUVUtjySqV2+nv6ZAitOujH2Er93Q692/rwjUs&#10;aRJIIWP/fOiDv9y3ls4PP0hpS7RR6cOZJxgBTITKSI2JwsNkS5RkpA4WkggB5uYcvy/Yp53XzlXE&#10;cJ17xUJwKixd4WTGLTuiT3vmwgpk2/x+E2Kz4aMuqzSjyOIVDZDTDasXPF1jIyGwkvHxKz84864/&#10;fVx+JqxOPO+z2Z3LugEBjVY7hkebNH7Mm+aMAbhxKMLcPA6gTrBI9ivmFwJPPLDxjWf3COeq1xP0&#10;ugOgZ0qxWgzS/RW9bjk0gK/ER4U/Vioi+Z+dU6aV0Vfk6H7tGWnfQ+k6mjjnmGp8fO8/R2Ozh8ih&#10;m1mOcHxKfuGfJ27t9J5C5MdOTwaXTgsB5ua04Jv0wpKJwEceIeB1B48c7Hnu8c0/+/oLsfNrL8Cn&#10;ffqFC6iVdY2lGAy+99uvPPHHDff/9HXEc0WpM8ExZ2E1csJQrp9RTl83zJA820gEwddPL6bE0y6a&#10;C8N67Rv7IfPFR7fhxMUbz+yOxWlHLWW59Ohnvuuy/p6b9GcTK5AeAszN6eGXBaXZg5dPCFis+i/c&#10;fvrq8+ZLJNrpwomJzpddd/wJq6dRM6/57xNnz68G4+7e3n7eFUtmL5SmMidEoLzaTrcnAsFi7usq&#10;S0OjRM8mq15ehGrESmGvPr8Dp8liRFn2aef0fZXJJ5MwoNmSziSsI8ji9bQnEOxEVZHjKOQ+FGgZ&#10;YT1tjWWOsf56hQy/3x+/qP0kN4mrZwQYgclGQK/XGwzR4Q/Z4dlzaxK9IoYZvfqLNVhLe7gltaPr&#10;bCucKNGIFz4yjwDbzZnHdCIlSj8MPhkBRoARGIoAU+ZEPofHoy62m8cD1VHITNNuhtEcGP3CuaPQ&#10;j7MyAoxADiKg1+lgOrPdnINdF1OZ7ebc7buo5jyHKq/nUOX0kCcrP4kIiHVjcvwBV7jqMzfnft+z&#10;N48RYAQYAQUCuf9gK/AWMDcX+A3AzWcEGAFGgBHIOgSYm7OuS1ghRoARYAQYgQJHgGPBJvkGSDMW&#10;LBwOh8LhSW4DV88IMAJZhoAWs500StOL51BlWS8lU4e5eZI7K01unmTtuXpGgBHIHQSYm3Onr1Ts&#10;086hzmJVGQFGgBFgBAoCAebmguhmbiQjwAgwAoxADiHA3JxDncWqMgKMACPACBQEAszNBdHN3EhG&#10;gBFgBBiBHEKAuTmHOotVZQQYAUaAESgIBJibC6KbuZGMACPACDACOYQAc3MOdRaryggwAoWCgLR3&#10;bPTABZ18FBQCzM0F1d3cWEaAEchqBMDB2Fmu3znQ1N6+s6kJ556mprauLo/XG6bFEPgoDASYmwuj&#10;n7mVjAAjkN0I+AOBjt7erYeb3j1wcH1rx74BT5s/1OoLNvuCW7t639l/8N3de/ccaXa4XGRNM09n&#10;d3+mqx1zc7oIcnlGgBFgBNJBIBQKwUpef6hpW3dflz8YVGujW7/G7GRYy1h9U63Te9Sawy73B4ea&#10;thw86A34mZzTwTz7y/KanZPcR7xm5yR3QB5V3+E8lEetye2mVNkaU2yAz+9v7upqc3v9alUkoo6E&#10;wz1d7QG/r7S8ymixhvwB90Cf2+nQ6/VFZZUag0Gt1qhCQbtOM7+21mq2SCSe8sFrdqYM1eRnZG6e&#10;5D5gbp7kDsiL6pv7d6478oTD35sXrcmHRhi0phMbLp1WunTYxkgu6Ui/09nc29ftDwRVKtjK7Uea&#10;3njh+T3btgcDgYoSm04V7u3u1ao1QZ9XrdfWNExZuPKE+StPttqLwcjFet3c6kqzyZw6OzM359C9&#10;xT7tHOosVpURSIAAzOV/73+AiTmrbg5/yPv6wb/hnWlYrdSqAbf7cE9fp88fVEn0um39e/988MHO&#10;1pbTzv7o8mULHZ2dzU1HnM4BR3+fyzkw0Nt/eM++dS+/vGvd24FAIKJS9wWC29s6ECOWVQ1nZTKF&#10;AHNzppBkOYzA5CCwqfWlyamYax0JATgzhsuCkOuOfsdAMIjBZBjQPV2dG9e+29rcOmPWLK+zf+/W&#10;7dFgr4jX6/H7/TabvaaivMRi6e3uadq9G1Z1lM1V7mDwQGcnR2+P1A85+T1zc052GyvNCAgEWpx7&#10;GY3sRCCJM6Otu6vT6/PFgq3VB7Zv72rtKLaaIwFP8949Pd1dHo8nGAgatIZie1FVafEpC2fcdu2l&#10;/3PVxZUG9eGdW0LBEEaaQxF1j9d/uL01O5vPWqWDAHNzOuhxWUaAEWAERocA6BiO6HanyxcGv0rG&#10;MaKwe3u6nG53aVVFwOvvaG0LBAMwm80GY2Vp0fz68nOXzzn9+CXTp085dsmClTMb9r63JhwOhxDH&#10;rYr4wpEjAy6w/OiU4NxZjwBzc9Z3ESvICDAC+YIA2ck9DkcAM6OiM6WkU60KYtg4FLAYjZFgYEFN&#10;1fEzGmdUVZyxbP4XLzrj6nNPnzNjWlllhc5g0up0xXabMRw6tGOLWoVIXhV4PaLRtvf183TnfLlH&#10;Yu1gbs6zDuXmMAKjQGCgx33njQ/gHEUZzpoGAhRTPeDzY64UZjHj+YuUCD54HGqvM+h1FhkNJy2Z&#10;f+0lZ39i9YmrVyyvrq/36I1VU6eZi0oww8rtdnd3d4eCQe+AA6YzWB30HAyFekHt4TDTcxo9k3VF&#10;mZuzrktYIUYgfQRe/dcmMO67L+8gUR+u2Y+PD/z0efpIlEwfD+/rTr+6wpTQ2dwPDL94zt34i+sU&#10;QfDhCIdCMHlVER0c2qoILGCUBUEH/AG7yWg2GbFsZ3lZaUVlZXNLW1tzi8liRQl3X5+3z2HQGby+&#10;QGl1rVoymVE2At+2JxCUiDpFDThbLiDA3JwLvcQ6MgKjRGDKjAqQ7qE9bVRu56ZD+Pje69v8ngA+&#10;7t/Rho/T5tSNUipnH4JAcZnlwk+f9NsXb12wfPr9d/4zRXScHo/kigazquDV1mD6Mk6j0aTRagJe&#10;TygcCqi1iN62G7RFIdeK6dWnH7dE7fWoPJ7Ozq5N+/bv6+pzqrTldXXSUiXS2p3qCCZAq1T9A44U&#10;FeBsOYEAc3NOdBMryQiMDoFpc6tRYN/2A1QMFyVlVly0HenD38P72vF31qJ6IXT3piP33v74bVf9&#10;+pk/rxWJMK9hESIRXyEDpZPBDYscF4f3dCIlYTa5ZDIuIUQYl2TT4y8MeuQks158lDdVXjXS4Q/A&#10;iQtSWCEWqooqcIGPCtSQgrqo4N/ve43eVOiIFygaKL4VmdEiyDGY9ZX1xUism17h6E11njGiuGAo&#10;0ykxq+TWjlhsNqPR0NPbd6ir97kPtm/fta8SA8wWux6cHc2gDnqrrYap1TVao+nUiz9uNNvkU6cw&#10;cg3TWdFY/pjTCDA353T3sfKMQGIEQBtTZ5bDOAZx4sTFspPmI2vLgS783bJO8nXXTCmhwvj2gbue&#10;rqqvwPVzf3ubyA+lfnzTQ21NbZd85nR8/MVtjxATS0S1+eBDv3iW2ChJNspcWmm/+itnwrg8/rRj&#10;hHGJGt9/fest93x6yUkzQIrP/e11XOPEhaiFiqPU2y9upmtQ6cv/eAevFODFlx5be8O3L4HYK248&#10;6+e3/pVK9fW4PG4/ZcYFPtK1OJDy5nPrUQQFG2fX/O6HT9JXCQUuWjl/75ZmyrBxzZ5tGw4S8aPJ&#10;8EDMmF8jxK59eetZnzhRUdewH6VRZvmhDkUi9tIKk8ns9XhLqyoXLl9aVVGm0mpV9lJVSZXKYlfp&#10;dGqzTW8yllv0DUuXN8yZR+sJigFmuLX9WGGbjzxCgLk5jzqTm8IIyBAAteBT6+EeeLBxseqsY/B3&#10;+4YDYDhQ44rTFoK/RfZv/eozn7zx9C99/zKkbPtgD/6+/uyHYLLrb//4CWfN/8wt5yPllX++T/mR&#10;/pmvXfDTv31p6uzKJNkoMyxLqghyUK+g3lPPP5bS/3H/y+dfdRquca6+eBV4Tt6NC49rBBGCDpG4&#10;Y0NTUakJlT5y34tnX76KikM+eFFRKsmNgHrJ2F1+yixBtwkFzl3c8O5/NiAnEHvtmQ8u/8KZW9ZJ&#10;fgjguXD5NHuZhWqBA6CjuevkcxcmrDR+kXOtVgd2prHh2N9IpLii3GA1I6oLu1HNmDt37qKF2gg+&#10;eGkQOejsC/S0RnRGVe10be00YTGLAWZcwD+epNX8Vc4hwNycc13GCjMCKSEAakG+I/u74MGGQxtW&#10;MhgFdjC5tTFEKqTAwiamKS2X/N4D/QP4S7b1vm0t4J5tHxyCBJQVRUBsdJ08GxEbDHFyI8v1Lq2y&#10;S3VFbXphg8I5vHFNLH6NMkOx0y887v3Xd+N6/Vs7Qd5gd7wczFk6RUiDJQ3uTAkUtDFaLw6idpjX&#10;wwnEuAA5Hja8tRc6YAifqBqD97DmSQha9+RDr138WendIqECHU7JaS8/dBKLqsPYZyo6YIwDo84W&#10;q12rNYTCKsR8wT422IoQ6qXyuSN+n0ar1ReXG+tn+u1lHSqj2mgjaZKU6Nph0Ws15l+liABnywkE&#10;mJtzoptYSUZg1AjQkPPB3S2gzzmLp4E8ps2bArL5cK20jtjMhSkFgr361Fo6YbDKNfDJRmqRPlw2&#10;fEV+45vvvAxu5Pg29HZLbudbr7oPzI3zzpsfis+z7KTZcGWTJ1m8E4wajtEXAGLwLuC9BM6GeUsb&#10;8TYANz7c2ngPgDVP8vCigxcFmPLDiT/YF3PIiwwmvV567A4av1g/BKfGYDQXleotVp3eKM2t0qg1&#10;ZqtaZ+gfcLb2OZweX68n2KK1ukprhSdbEhCbIC3Faht1iV8ORt9uLpEVCDA3Z0U3sBKMQMYRoCFn&#10;jA2Dj8lKnjpTYus1L25EOvl1kxz2Ysm+vPmHV9x+33XijM+fPBtMUviNV1+6dLiKzBYDvvrlE/8N&#10;5qYTrnJFZpAi3gweuue58686WWrU7EoY8SI2DZkxKgy7FhdI97piK2SJixGBTSIQuIGY8U4wf7nk&#10;hDjpnGWvPrlBuBmQAm8E3PtJqujyNLv8Q6ZX6Q0GyXSOeaAxCUrybAej9nFpSUl5ba3NbNYhUW+A&#10;NR0sLm8ta9xft+hw7Tx3iTRvSjbKHON3JJl0GrtN8nnwkTcIMDfnTVdyQxgBJQIYcqZ4KLKSyXWM&#10;FBqKTn7AT4sMCAdD5Dac0ohqVkRpUfHk2chJTiFU8ghwUTVeEWCbvvT4CB5puLLB8UtWxRzpCE9D&#10;LBiJBUnDql59yXLiTgRt4QKuZmQYqYlHvx9OIHADMYP4yWWNYQIYzSecIdVFB4bA3c4R1svc3PqK&#10;XBOMNRt1EjvHHNpRbnY7HMFQsGbq1OopjUa1Wg/ulgaldRq9WQrVVqsxzwpCooPKynFlrUZdbDTx&#10;9ObUuzsncjI350Q3sZKMwFgQAJfAyBNWMsZu6SMNRdOBj3LR4iOsydvv/Qyc4bCzQX6uAU/CIkmy&#10;IT9q/NpPr0R4NiYvWW1mkBwZyjBw6QLHdbedh68wYYkmRMkNYlGj2WoEhQvXMcLKENIFsSgCMv76&#10;3Z8iN8DZlx1nsZtQFxzpGBKmaWPyQ16vXI3hBEIsBunhVCchGCaAhEUrjw7Vd7c7KHQuybGrZ12f&#10;R5q0FjvUKqvRoNNKFjDWDqER486uLncoMn3hIn1ZA+LeQlqDLxgJqdRBjId3d/pcAwFp9WxVKCZi&#10;yApgoG2bEWDysmDJ+yHHvsXCMtyjk9lnhH/IfSjQcl9yPTSWOcb66ydTV647KxF4aOM3slKvjCkF&#10;I/ieW/5y9X9fmGRYN2OVjY+gCnP9BfO+ImRj2a/t2Js5GFRjopRK3dPZ/sZrr2u12qDK3Bo0z5k+&#10;7fzF02ZVFwV9nmAwpDOa2vrcb+9t1RdZZ9QURWA6RxBGJv2TPOOYf6XTLpvaoNHCFh9Be8+eBEP+&#10;okzEMKNXfzFGurEKimS2Rw9oFV0hRRtdLUVKlEz6wQNlhXd+fJArXKlsNxdu33PLGYHsRwDE/PD/&#10;/RtO+NwlZoCMUeft7W8JtPU6XbXdZtbrpDAwfNvdr7eWTG2Yfu6qZdesnKML+bc0dXtDaoutpKi0&#10;3GKx1VcUzywr2n2ws6ulU42JVdEVS6J/1UattrGkWCc5ybO/M1nDUSDA3DwKsDgrI8AITDACb7+w&#10;DQFZF16zaoLrzXh177U8s79HmoJFR3V5eYXVatCqfT5Pj8Mzo7Hx1GOXHLtw/vGL582rsO9p7th+&#10;uBNrbUcPmMmYdKUOOQK9fao6iyXsdUdDySJaVaTUoCsvKc24tixw0hFgbp70LmAFGAFGYFgEEOON&#10;weD8AOjNQ48epWe1uq60tMhg0Gq0s2c3Lp7RUFVkw+MYFvDs2hKrSr1+V9vbG/Y+/MrGbz/69s2P&#10;vv+7LR0um1Vt1WILq0qjgUaq7RrNrNpaXnUkP24PRSuYm/OyW7lRBYSAQTtk5nEBtTwHmwp63tmx&#10;BorD7gUNT6sor7FZy63m2vIys9Ecndisrq4or6sq/9DhfWR334tt4QN+szdi0UV0oZDK4Q56AhGr&#10;yRzx+2ut5mMa6gxYzpO92Tl4J4yoMnPziBBxBkYgqxGYXrwkq/Vj5YYi8G7zU//ec38gJK1GbtAb&#10;ZlZXNxbbMWkqujeVZAPDli62W0ptZhPGpVUaszZi0/k1Kr/T52/q8fU6/UVm44yS4jm1NUY9rwWW&#10;t7cXc3Pedi03rEAQOG7K+QgDLpDG5kczm517Ht3yA/i3EeQM67muptZitWKbDl8woEJMtEaj12i7&#10;nZomZ9ir1TjUpr6gzhOMBINhXyjc7/HrdPrpU+oQQS0tXMJHniLA3JynHcvNKhgE9FrT2bNvOK72&#10;3DpbbGmOgml6Djc0FAnCv/34lh819++Eh9tut1dWVprNplAk5AsGDdpgsUHlj2iCQSwZFrBrVUuq&#10;7Fcvq7/lrAUfO3FeaUmptJZ2/CokOYwHq65EgOc3T/I9MWHzm6OzNSKRcPjoakTROYz85j3JdwBX&#10;zwjEEIhu5SytIRLxB8MOl9fr9cHFbTLo4d42GnX4LroxpLTvM3HzaA+e3zxaxCYxP9vNkwj+BFUd&#10;DocD0b3n3F5vv8vVOzDQ63TiAr99H1LhKeMFaCaoK7gaRiAJAjG6Be8addrKYmtDddmUqrKKErvJ&#10;qI+SsbT1VHT7qbEQM0OfWwgwN+dWf41OW5AuqHfA7T7c3r65qWnzkZZdXT17e/v39vTu7O7d2tK2&#10;8dCh/W1tvQ6HxNAxi3p0VXBuRoARYAQYgYwjwNyccUizQiB8X9invd/p3Nvaur2tvcPnD8J/jajP&#10;6J6voUBAFQpFEBWq0/cGQru7urc3NXf19fqDQV7CNSv6j5VgBBiBwkaAuTkP+x/E7Pf7Wru6dnd0&#10;9gfDKg3W7JXcYdi2PRwMBfz+9kP7PQP9GGqWvNlgY7XGE1Ht6+k70NLi9XmZnvPwnuAmMQKMQE4h&#10;wNycU92VmrJ+v7+jr7/Z6QprNBLzRoeo/D5/896db/7jb2//8+9t+/ZtWftW1ImNr2njOZVaq+kJ&#10;RQ50dHj9/tTq4VyMACPACDAC44IAx2mPC6ypC81snDZZzO29/W0uV1gNYo7GdapUnv6+ja/9e/v6&#10;DSpYzsGg0WwO+Dwzjlm45NTTqxqmgZwljpY2lJVCuYt1mmlVNYgMTR5w4guGWvqwd20g9cbmWc4S&#10;s6GuxIptevKsXdycfEWA47RzqGeZmye5szLLzaFwuKuvv6mvPxRlW2nRXbVqoKd73QvP7tmyLeD3&#10;YQM4rHWAVQtCgaDWoFNptUtPPXnZaWchJcrN0mh0RKWpNunry8uNhtgOu/EYufzBzUe6QwUfPmYz&#10;6hbVlzM9T/KviKtPDQHm5tRwyopc7NPOim7IlBIOp6vd0R9UYSA5OhVSrXL292995+19W3d4PR4k&#10;+f0BTHHGkDOGnTGnKujxbn7rnR3vvR0MRP3YNPqsinS6PB7kHH7keXtLLxMzAHP6grvb+zPVfSyH&#10;EWAEGAFCgLk5f+4En9/X73G7pS3XpUbhj8vRv+vdNTvf/8DldsIs1ut1FXYTPNhGrUZnMMGLHQ4E&#10;HT092955t6ulKYz1AqOH5NfWalt7u90+X0J0HB4/HNr5A1x6Lel2efk1JT0IuTQjwAgoEWBuzp97&#10;wu3zO7CBXDTAC0cwEOg4eGDn+g39/f3BYEijUR3TUInN2406TV2pFQyNNcEQBYZdbDpbWne8ty7g&#10;8URXN4iubaCK9PuD4GY4yfMHoHFriauAB93HDVQWzAgUNALMzXnS/aBjLMPrDQYlco3azT6Pu6e9&#10;1eVyhoPeqRUlM6vKT126cPbUKUvryrRhv1UX0mGnOU3EbtAY9PrOI83qcBhjzuTXlhb4VGuxcBgC&#10;x/IEIG4GI8AIMAK5gwBzc+70VVJNsfauy+cPE7lKjmksMOIL+rw6jaraamost5953MIp9XVVZWUX&#10;nnHyJ8489aozVhkiQXD25y75SKXd0tfd7XE6whFMeI5VA0kufwCrhWU5QC1Nhz97/kezXElWjxFg&#10;BBiBUSHA3DwquLI3M4xmTwDRW4jNjq2Ib7LayuvqbXrtynnTzjh+0eyGGm0kgiBtncn2XnNvl199&#10;1opFeo3aEAxXlNhMRlNYq5PzsDTzCottp8HNoEwQJ85LVizp7e5KH7vN69/3IKJt6OF2OXs7O9MX&#10;zhIYAUaAEcgeBJibs6cvxq4JeDQgLfkV41bJeMZcKYPJZLaotbq2fuf2lq69rV2hEJbkDGMKVVlR&#10;UXVp0YLp0ypKS7R6g8/rLauq1JlM8k3nEK0dgB2daJaUy5eSoxuUCeLcvnnjklUnlpZXjL15gyW/&#10;81+fbz50IH05LIERYAQYgSxHgLk5yzsoVfWw2RRsXBppJr80Vsu2lpbZa2p6+l3zpzfWlJVEfF5V&#10;wK/TapZPqWg0a8osunnTGtbtOnyox7Ho1FMtVpuyMjWWKkl3k6q9O3ecc+llkAwz+pXnnvruV/4L&#10;ZvTD9/8aFvBTjz6MxHu++03Y1oqqYSIjHTmRH9/C7MY18txyzZUJrfC1b7z61WuvgDTIFKIghKoj&#10;IZROPnCqmtKTlFUITLUzOB8jwAgwAukhwNycHn7ZUXqQkaNBXIMHrorKKxedetrUBQvtYV+xNhIK&#10;BmBZIzrbZrGYi4r0NvumPQfX7jp03Jln1k6fBUNb3hqSBDs7zQ0kZ82bv3TFKoiCGf3Wyy/e9tNf&#10;PPneh06H40ufuHBgwPHgc68sXXHC3Xd8QwFkRVX1jbd9BzlPOescfAuzG9fIc8+fH8FFvBX+4Qfv&#10;3fnbByFtz45tRM9g3H/++QGq7oZbvvmtL163d+d2pJMPnKqGcKS/+K/HFWVB6g/+8ucoizytzUfw&#10;SpEd/cxaMAKMQKEgwNycDz0treclTYkasngknNJavb562uz5p31UXVGrtxWZi4o9LsdAX7dab4wY&#10;zB6Pr727p3HRwjnHnWAwmWNTrwbxoDW2o9OslGtS+kOjmNz80fMvNpshXDo+fs11dP3R8y8CQX78&#10;6s/i+qTVZx3YsUNhOtc1TB3MeTG+JVpNclz7pa9Q/rMuuvTJvzyEi9/fdaeoDtIu+fRnXnnuaSGB&#10;qoZukhqDWomyIPXLr/sCCbzo8qv++ut78+Eu4TYwAoxA7iDA3Jw7fZVUUywbqcUUZtmm6xQUpkXs&#10;V2mlp7hKozdpsVinOmK2WGEOI8zL73AsXrro5HMuMNuK4mVLu1OpVJCZiJvHGLxtsVrlFRH50V+Y&#10;s/KvyONNHulUekjQP6oA3YLL8XfxsceLsguXLn/x74+IjyI/UoRWVBZVf7j2nXnHLKbM4HUkxnvd&#10;U9GK8zACjAAjMDYEmJvHhlt2lYJhq1Vr9BI3JzgiWp3HZO/DhGW90Wgr1RnMGJx29vTotfrZc+cW&#10;V1TFs29USgQCQc3xEidgqY2f3vY11Pv9//sNubIn8qBws8+eewZeC+icyNq5LkaAEWAEgABzcz7c&#10;BrCQTQa92aDHQtrRtUeGECos4IDB0mOvcmhNLo2+z+ka6OszaLRavc4YDkobO9NCYoMHrQymUakt&#10;eh0oPx4gd2AUPu0x4AurF5brxVdcPYayVGTWvAWllZUYNhYStm3acM4nr0xFIMXEPfLGu3gtECes&#10;51TKch5GgBFgBDKCAHNzRmCcZCFgV4PBYDFgYylpn0fa50J+RDRav620q6S2q6y+11wEDjcYjSBg&#10;ow9bWmBWdFz2qEPbCoE6reI7LKadcGJVBiEor6yCNHIjI6JbSJ4+f35ne1uKFX3qSzdj2JiEgKQx&#10;CI2R41TKgobB4v98+EFFZvjYEV+WigTOwwgwAoxAmggwN6cJYLYUx7CwSa83EZUquDZqRoc1Or/R&#10;5jEWea2lcFUjXBvhY8UmQ6D9kMTmMJUHrW1cYvFObSRsNUGekps7BrwpthmWq3xelvwj0vFRyFHm&#10;LK/4wW/+gPBsTGGy24vAlCQH8VmPPfB7JMpXMlGIEh8R54W5WxACp/Q7r//nx799gGzfJFWLr774&#10;9dtq6uoxKQtl8ZfitDesXdPR2pJi2zkbI8AIMALpIMD7N6eDXgbKZnD/Zl8g0NbX1+pwgnflpjBF&#10;XKOicMAbHOixuRyVve0WmxVsjG2b2/2hnqpp6qIyaf9mmhgtEbOq3GyoLSszwbyWHdhw6b2DHbzt&#10;kqLjF9eXFZmH3es6A3cJi2AEMoEA79+cCRQnSAbbzRME9ARUAwd0idlcbNTHFh+J7ikFYgYrh/zu&#10;cPdefcta/7Znige6pIBtjDdjFRKdvtKsLwahH9gU9LolJZFfpTJq1aU2O/bAUKjd0udiYp6AruQq&#10;GAFGoMARYG7OnxsAPGwzm8usVoPkryZWVmHVzZB3wNyzra7n+eq+Vyr9W/rbPnS6u9x+l9fn6+pp&#10;aT6yqX/3c5aWl0yd6/y9zRFsPBUOlVksVrNJcn3LDizfeaTPlT94cUsYAUaAEchWBJibs7VnxqQX&#10;jOFiq7XcYoXtLA07h/0ad1vZwNZq1wflms4Sq6a2vhwh2/5Q04Brd9/ALsfA7kDgkM3Y3mDpqvJ8&#10;UO14xzSwr8KoLbXb40ea2/vdbDSPqVu4ECPACDACo0OAuXl0eGV5bowsG7EWWHFRlc1qCAf0nrYK&#10;9+5K/x6bMaLSWFRaTLPS1pYGSs2tZvUek3pnibmptsRdV2m0W7QWlaPE4K+2WWtLS01Gg2IiVofD&#10;c7BnIMubP1nqYYRgsqrmehkBRiAvEeBnSr51KzgVAVxVxcU1VkNZuKdE3Wc021Q6YwShXtICnHqt&#10;Tm+xGouLTKVFFrtVa9DBie2JBD1Bfbmx/iPlDYstFpti+U+XP7i7o5+N5oT3ClZks2LyGh+MACPA&#10;CGQOAebmzGGZTZIw3bmqFBtGzNKXz4uY68Ias8pUqjKWBnVFIV2xJ2wPaov9mmKVsTJim6UpW66t&#10;Otk8/SJ73VKjyYq5VfKmYELzh00Z2H05m+DJpC7TyuyZFMeyGAFGgBGgqTWMwyQikME5VPGtQBxY&#10;yOcIOI6EAs6Itzvo7Qu5e0Lefr8/ZDRpQiqzobjeUDxNayzSGu3Gonps+hydHH10WbGWPvf+Lsck&#10;4pPlVTeW2RrK4vbWzHKlWb1CRYDnUOVQzzM3T3JnjSs3U9uklcLCIb/PG/QOqIKuoLcXdjFCsCNa&#10;k9Zaa7KWRRfNTrRutj/Y6fCIdzc9pk0PRSsYjmDT6BQRxDonJr1yJZMUy2ZnNqtRD4d2durGWjEC&#10;8QgwN+fQXcHcPMmdNTHcLC2ZHV37S1rOM/qBWJYCvqTls/lgBBiBfEeAuTmHepjHm3Oos8aoapR6&#10;o/OdowtzRv/AVJZO6ZqJeYy4cjFGgBFgBMYLAebm8UKW5TICjAAjwAgwAmNDgLl5bLhxKUaAEWAE&#10;GAFGYLwQYG4eL2RZLiPACDACjAAjMDYEmJvHhhuXYgQYAUaAEWAExgsB5ubxQpblMgKMACMwZgTE&#10;fMXoyvjKPdnHLJYL5goCzM250lOsJyPACDACjEChIMDcXCg9ze1kBBiB7EcAJnIgGOx3DjS1t+9s&#10;asK5p6mpravL4/WGeRHH7O+/zGnI3Jw5LFkSI8AIMAJjRcAfCHT09m493PTugYPrWzv2DXja/KFW&#10;X7DZF9za1fvO/oPv7t6750izwxXdQ11aRYiPfEaAuTmfe5fbxggwAtmPQCgUgpW8/lDTtu6+Ln8w&#10;qNZGF+yL2cmwljVYKEin96g1h13uDw41bTl40BvwMzlnf8+moyGv2ZkOehkoOwFrdmZASxYx/ggE&#10;Qt5mx06nr3f8q+IaJgIBg9ZUZZtRYq5OXpnP72/u6mpze/1qrKWrjoTDPV3tAb+vtLzKaLGG/AH3&#10;QJ/b6dDr9UVllRoDNlbXqEJBu04zv7bWarZEV91N9eA1O1NFKgvyMTdPcicwN09yB2RH9Qd7N73T&#10;9C9/yJsd6rAWGUNgbtnKVY0fTyBOcklH+p3O5t6+bn8gGF1Wt/1I0xsvPL9n2/ZgIFBRYtOpwr3d&#10;vVq1JujzYuP1moYpC1eeMH/lyVZ7MRi5WK+bW11pNplTZ2fm5oz16/gLYp/2+GPMNTACSRHocB56&#10;/eDfmJjz8jbZ1bNuQ/PzCZqmVg243Yd7+jp9/mB0Tftt69/754MPdra2nHb2R5cvW+jo7GxuOuJ0&#10;Djj6+1zOgYHe/sN79q17+eVd694OBALYsqYvENze1oEYsbzEjRvF3Mz3ACMwyQjs6HhzkjXg6scT&#10;gc0dr2PAQlEDdoLr6HcMBIMYTIYB3dPVuXHtu63NrTNmzfI6+/du3R4N9op4vR6/32+z2Wsqykss&#10;lt7unqbdu2FV0w417mDwQGdnbFO58WwCy554BJibJx5zrpERGILAgf4tjEh+I9DraVc0sK27q9Pr&#10;88WCrdUHtm/vau0otpojAU/z3j093V0ejycYCBq0hmJ7UVVp8SkLZ9x27aX/c9XFlQb14Z1bQsEQ&#10;RppDEXWP13+4vTW/0SvM1jE3F2a/c6sZAUZgchAAHcMR3e50+cLgV8k4RhR2b0+X0+0uraoIeP0d&#10;rW2BYABms9lgrCwtml9ffu7yOacfv2T69CnHLlmwcmbD3vfWhMPhEOK4VRFfOHJkwAWWn5zGcK3j&#10;hgBz87hBy4IZAUaAERiKANnJPQ5HADOjojOlopurq4IYNg4FLEZjJBhYUFN1/IzGGVUVZyyb/8WL&#10;zrj63NPnzJhWVlmhM5i0Ol2x3WYMhw7t2IKd10HO4PWIRtve18/TnfPsXmNuzrMO5eYwAozACAjc&#10;dtWvO5v704dpDHIopnrA58dcKcxixvMXKRF88DjUXmfQ6ywyGk5aMv/aS87+xOoTV69YXl1f79Eb&#10;q6ZOMxeVYIaV2+3u7u4OBYPeAQdMZ7A66DkYCvWC2sNhpuf0+zR7JDA3Z09fsCaMwFEE7rzxAZwD&#10;PW6RhGtKzBRM997++Kv/2pQpaTkkp6/H5XH701eY5Pg9gb/f9xp4Gl2ze9OREcX6cIRDIZi8qogO&#10;Dm1VBBYwSoGgA/6A3WQ0m4xYtrO8rLSisrK5pa2tucVksaKEu6/P2+cw6AxeX6C0ulYtmcwoG4Fv&#10;2xMISkQ9Yt2cIXcQYG7Onb5iTQsMgcP7uhUtjk9JB5KFx80ury5KRwKXBQIGs37VWcf89G9fuv72&#10;j//itkfkr1MJ8XF6PJIrGsyqgldbg+nLOI1Gk0arCXg9oXAooNYiettu0BaFXCumV59+3BK116Py&#10;eDo7uzbt27+vq8+p0pbX1UlLlUhrd6ojmACtUvUPOLg78gkB5uZ86k1uSwEhcHhP5wM/fR62Gsxf&#10;Ya5RCtEDEnH94Zr9uIZth2t8Kwfo5X+8UzetnHJCCCw/2H/yDHLJSIeRTXY25f/iOXfjr3AOKxy8&#10;4iPqffflHUITIR8ZkE71ys13CFQkoglyzeVaAQSFIyG+LRBIdq28gS0HuqgJ+ArgCK0SNm24JotS&#10;U2dX4rqyvhh/vTJpIkMofDRWC1FcMJTplJhVcmtHLDab0Wjo6e071NX73Afbt+/aV4kBZotdD86O&#10;ZlAHvdVWw9TqGq3RdOrFHzeabfKpUxi5hulcQHd/ATSVubkAOpmbmHcISJx080NtTW0nnLF8oH8A&#10;5hpS0Mppc+pgW+/f0YbrjWv24Hr9WztxfXBXO67xrRwJcsmCyB+46+nP3HI+LD/Yf/IMx592zNsv&#10;bqYUEBi4fNaiejDlS4+tveHbl/z2xVuvuPGsn9/6V6pa4SgWH1Hv+69vveWeTy85aYaidqRDDurt&#10;bO0leoYyEAixlAjyRuKM+TXvvb6NGBREu23DQTSNRH24du+ilfOF2Pi2ID8ELjtpNgTKG4iqUQua&#10;0Di75nc/fDImbZimDddkxW0FbRcun0YMrTgcPpkLRBpllh/qUCRiL60wmcxej7e0qnLh8qVVFWUq&#10;rVZlL1WVVKksdpVOpzbb9CZjuUXfsHR5w5x5tJ6gGGCGW9uPFbb5yCMEmJvzqDO5KXmHwL3ffpTG&#10;mCX7+NuPivY99eDruIYTdfWlS/EX15QC7sTfw/uk2bQb1+woKbPu3nwQrHZkf5f4VgES7DzwqNGs&#10;RzrZf+JYeFwjSJGs8B0bmopKTcjwyH0vnn35KjhykQgeOusTJ659eWty4E89/1jKrziEHHAniB/f&#10;vv7shyeds4zoDS8KTz4k2fH2Mgs4Dwrgesu6A5d/4czXnvmAqHrLuh1zFzcIsfFtefXJDdBwztIp&#10;lEc0EFVTLctPmQWyJ+t/uKal0mRIgLbg+4RQeINOka7V6sDONDYc+xuJFFeUG6xmRHVhN6oZc+fO&#10;XbRQG8EHLw0iB519gZ7WiM6oqp2urZ0mLGYxwIwL+MeT9wJ/m1sIMDfnVn+xtoWFgL3YLj+p8aAl&#10;0Al4l9gFf3GNFKTXTClBysGdR0AVYFzQEv62Henb9sGeqTPLFdRL0lD8/KtO/s7n7icjVX6AFE+/&#10;8Lj3X9+NRNjfqy9eBRMZAgXVIR1vA2DK5L1SWmVPmMFkNVI6LiAWF+DaqTNjm0NAWyQSa2JonF44&#10;QOGLVk4nqsZXjl6vXJn4tkA3el9RHKJqemmA/2C4pqXY5Gf+suaSz5ye0GiGfIdXci3QoZNYVB3G&#10;PlPRAWMcGHW2WO1arSEUViHmC/axwVaEUC+Vzx3x+zRarb643Fg/028v61AZ1UYbyZGkRNcOi16r&#10;Mf8qeS/wt7mFAHNzbvUXa1tYCMDVfPOdl9GJ6xEbD6ZZcdrC5oOd+7a1IPPxp83BX4ytgrlnLpg+&#10;XPELr1n19bs/tX3DAQzBKvKQRQvTGQY0TMwRFUgzAxzgv/nhPzEMTKeQBn5d8+JG0CRsd/AfnO07&#10;Nx1CG2FkK2pM0pY0dUteHPjUTa8YLk+bc5/4yqTXS4/dQeMX64fg1BiM5qJSvcWq0xuluVUatcZs&#10;VesM/QPO1j6H0+Pr9QRbtFZXaa3wZEsCYhOkpVhtoy6BZ2Jcm8zCxxUB5uZxhZeFMwKZRwAEDMNR&#10;2JRkIiOFTMAFy6fjI8ZTQdLkDcY10sGySVQB4V39lTOFd1fkhFUKOnzonudgW0M+bFnJTy6bKbR3&#10;SzNsa+RHutcVi3iSR1eNqv0Q8rWfXolhYHGSJUoW/yv/fB/j67iAsx0ee7xMCCNbXou8LdANGqai&#10;w3BNS9JkudjPfO0CclokPFzBAZGuNxgk0znmgcYkKMmzHYzax6UlJeW1tTazWYdEvQHWdLC4vLWs&#10;cX/dosO189wl0rwp2ShzjN+RZNJp7DZrKs3kPLmCAHNzrvQU68kIHEXg4s+ehg/33/lPhFDhL64p&#10;BcfMhVLAF1gWJB2lsdm4xsW0uYk3EgaPEtf297hBjcVlFgXQcGVDwpJVMaMZnlvEgpGrGQVhVa++&#10;ROJL+M8pcAwCn3jg7bH1FglPSO3LTpoP2xQObUjGO0f9tEp8nL/86GAzVa1oC3R79z8bxMsEha0N&#10;dwzXtOHS5XLcTh+NiA93rDv8BH2FsWajTmLnmEM7ys1uhyMYCtZMnVo9pdGoVuvB3dKgtE6jN0uh&#10;2mo15llJZQcNZXktWo262Gji6c1ju+WythRzc9Z2DStW6AhghFgBgUiBMQf7EkPRIJ6ahprb7/2M&#10;GEuG1QhbGTlhXKI4vMG4hg0dH40FJjZbDBiNBqfCgfzofS9f942L4rOZrUYUF/JPOGs+YrvwQoAi&#10;iJeGM5xM25PPXVhZV4p5Sgh7nre0kYQjXVwo2iJPR058RAYSDgkQTpOvRCnY/fIoaLi1YRMrtI1v&#10;C3RDrBz0JIEUtqZQSXwcrmnDpcvlYES/uz3ZDOPdPe/FdqNSq6xGg04rWcBYO4RGjDu7utyhyPSF&#10;i/RlDYi9C2kNvmAkpFIHMRLe3elzDQSk1bNVoRgcQ1YAA23bjICalwXLqycGFpbhHp3MHiX8Q+5D&#10;gZb7kuuhscwx1l8/mbpy3eODwEMbvzE+gjMgFZboPbf85er/vjBhHFkGKigkEUurP7q0TgrkxrJf&#10;27E3czCoxkQplbqns/2N117XarVBlbk1aJ4zfdr5i6fNqi4K+jzBYEhnNLX1ud/e26ovss6oKYrA&#10;dI4gjEz6J3nGMf9Kp102tUGjhS0+ApqePbcmyRExzOjVX4yRbqyCIpnt0QNaRVdI0UZXS5ESJZN+&#10;8IA04Z0vpJ6ciLay3TwRKHMdjEAuIgBifvj//o0JxEzMGem+Te2v9EU3i9TrdNV2m1mvk8LAVKqu&#10;7n69tWRqw/RzVy27ZuUcXci/panbG1JbbCVFpeUWi62+onhmWdHug51dLZ1qTKyKrlgS/as2arWN&#10;JcU6yUmeER1ZSLYgwNycLT3BejAC2YbA2y9sw6A1Ip+zTbHc1efV/bHl0KvLyyusVoNW7fN5ehye&#10;GY2Npx675NiFC45fPG9ehX1Pc8f2w51Yazt6wEzGpCt1yBHo7VPVWSxhrzsaShbRqiKlBl15SWnu&#10;AsKaD4cAczPfG4wAI5AYASxsgqFWRieDCDj8vW8deCRq9KrrSkuLDAatRjt7duPiGQ1VRTZp9wud&#10;bnZtiVWlXr+r7e0Nex9+ZeO3H3375kff/92WDpfNqrZqsYVVpdFAI9V2jWZWbS2vOpLBDsoeUczN&#10;2dMXrEmBIlBhTrA4RoFiUQDN3te3EfQMuxc0PK2ivMZmLbeaa8vLzEZzdGKzurqivK6q/EOH95Hd&#10;fS+2hQ/4zd6IRRfRhUIqhzvoCUSsJnPE76+1mo9pqDNgOU/2ZufjbcPcnI+9ym3KKQSOqf5ITunL&#10;yqaLANEzwrYNesPM6urGYjsmTUX3ppJsYNjSxXZLqc1swri0SmPWRmw6v0bld/r8TT2+Xqe/yGyc&#10;UVI8p7bGqOe1wNLti6wtz9yctV3DihUKAtNKl84tW1koreV2RhEAPT+z83/7vR2wnutqai1WKzYe&#10;8QUDKsREazR6jbbbqWlyhr1ajUNt6gvqPMFIMBj2hcL9Hr9Op58+pQ4R1NLCJXzkKQI8h2qSO5bn&#10;UE1yB2RN9Qd7N7U69g34lXs2Z42CBa0IaNHhS7ZuSUJ0TDo7TsxKwreeYILZz3qNcUnNmXVF87D+&#10;SDgc9vu8gQD++DbsbX9yR/9ej0qvUUdC4TJdeE6ZaVm9bWFjZUN1mV4vmdljOHgO1RhAm6wizM2T&#10;hXysXubmSe4Arp4RyBYEols5S2uIRPzBsMPl9Xp94GCTQQ/3ttGow3fRjSGlfZ+lfS5GfzA3jx6z&#10;SSvBPu1Jg54rZgQYAUZAhkCMbsG7Rp22stgKE3lKVVlFid1k1EfJWNp6Krr91FiImaHOLQSYm3Or&#10;v1hbRoARYAQYgfxHgLk5//uYW8gIMAKMACOQWwgwN+dWf7G2jAAjwAgwAvmPAHNz/vcxt5ARYAQY&#10;AUYgtxBgbs6t/mJtGQFGgBFgBPIfAebm/O9jbiEjwAgwAoxAbiHA3Jxb/TV2bbEbHXZnD4VCweiJ&#10;A2sd8N7dYweUSzICjAAjMG4IMDePG7RZIxgk7AsE3D6vw+3ucTq7HY4uh6NnYAAfsbyBz+8HTTNJ&#10;Z013sSKMACPACKiYm/P2JgDdwjIG9TpczsOdndubW3a0tu/t7t3f59jf27+nt39He8eWpiMHOjrA&#10;1l6fD8Y0M3Te3g3cMEaAEcgpBJibc6q7UlYWS4EGAgEYx3vb23e2d3b5/EG1Rq3VRpcUigR9Hiyc&#10;L+17o9P3BUL7enp2trR19vWByGkNUT4YAUaAEWAEJhEB5uZJBH+8qga/wg5u7e7e29k9EAyrNFqq&#10;KRgI+Fwu14Cj/dABZ2831v3DCLRExmqNN6I60Oc40Nbq8niROF6asVxGgBFgBBiBFBDgvS5SAGk8&#10;s2R8rwsI9Pl97b39rS53RAMjWVqANxIJu53Otv17Dmz5EOvl20tLA+Hg8WeerzMYNFqtRqXGgLMa&#10;94JKXaRVT6uqspiMKa7Z6/D4xxMelp3zCFiNei3uQz6yAAHe6yILOiFVFZibU0VqnPJllpvBrj6/&#10;t62vv8PlDqs1JBx/B3q6Nr36yq4PP8QQNCK0DSZTwOdrnD/3mFUn1UyfBYYGYYPDsQEOchdpNY1V&#10;VVaTSWL14Y+mHueRPheHkY3TjZFPYmuKLNMr7MzQk96nzM2T3gWpK8A+7dSxyoGcYN4+l6fT6YG1&#10;LNR1dneue/7ZbRs2etwev88PDzYmUanCqiN79r348F83vPpywC9sX9Cx2hFWt/f1+QOB5MR8qMfJ&#10;xJwD90QWqNjmcG9v7c0CRVgFRiBnEGBuzpmuGlFR2MgOl6u9vz+EfdolE1jaDdbV37vlnbf3b9/h&#10;9bhB1/5AEKZzEPOmAv6A2xP0eresWbt93Rps6C7Jp9FnVaTL7XH7/AjzTlgpKBnEPKI+nIEREAj0&#10;e/ydDg8DwggwAikiwNycIlA5kM3n8/V5PG7Qa9Rmxh8Q8/Z31uz4YL3L49aoNQa9rtJuUmnUJq1G&#10;bzDBgA4HggO9vdveebe7uSkcjBnKkl9bo23p7Xb7ooQdd7h8yUzqHECKVZwMBLzw1vDBCDACqSHA&#10;3JwaTrmQy+3393vBprB7JXXhqW4/cGDnB+uxygic2Ij4WtJYfdEpx5t0mvoyG8LENDjVap1G093a&#10;tvXdd/xRw1pyaku0HnH4Q+BmrFuSC01nHRkBRoARyCsEmJvzpDtBx75gEKdErlG72e9197S3er3u&#10;SMA3vapsdm3lqcuOmVZft3xKuSbks+lCOrMlookUGTVGk7G7pVUTjuikktFpVRCn1WLVsOCgMZ0n&#10;MHEzGAFGgBHIBQSYm3Ohl1LQ0ev1urw++KIlckX+SCTo92FQGfNXaovMU8us5xx/TG1tTVV56SVn&#10;n37VeWd89rzTjOHAtKqyG684q8pu6evpcQ/0hyJH5zZLLnEsX8JrhaUAvsjy2fM/2tJ0eDQlJjSv&#10;x+N5+P5fQ8nf/vynGa8YDYfkjItlgYxAYSLA3Jwn/e4NBLyBIGhZYuYoOZttRRVTplr1mlULZpy9&#10;atm0+mpNOKzVaMNaw6t72w73e88/aZlWFQ463JUldrPJHNEZ5P5ryPAEgsFEPm1/KJmjGwTw1KMP&#10;3/Pdb16yYgnOr157BT6mg/LaN15NQn6CEl557inUlU5F6Zft7ex0u7I3Su5Pv/4/u73owede+eLX&#10;b5M39rtf+a80+wjS0HA0P30MWQIjwAgAAebmfLgNwKPBcCQwyKOSZ1qt0RuNRsxR1uoOd/a+v79l&#10;Z1NbMATyDuu02rqKsvqK0jlTp1aVleuMJux5UV5TrTeZogFksUNa2jO6bFg8QAGsNTbMAR69/Yuf&#10;tdrtt3z/J0++9yHOO3/74PEnnTpmlPfu3P6zW78qiseTn6CEvTt3nHbuBWOuqBAKvvj3RxYuXR7f&#10;0uWrTqqqrSsEBLiNjECuIMDcnCs9NYKemO+EuC0aaSY+Vas1ttKyorq6Xof72LmzGqoqVD6PKuDT&#10;aTXHTqloNGtKzZp5Mxre3nbgQHf/0tNXm212ZR1qFWSmvsI2TNjf33XnrT+666PnXyxEmc3muoap&#10;+IhvYUzDPoPns7e7a/P692Gu4VpYbMgAXytScML1CvsbTH/LNVeiLNnfySFY9+orp555DmRCssgJ&#10;4SQfwhXVyaWhRpjdyICKqGrSEwoLHzXEkjMA2UQi6UzqQYJcJpRHIk653U8Z4lsqL0ieACouxwd5&#10;4kFDHry+UHH6VoiCtvKqCUDgCW0VffHkXx5qnDGLCsarTfrEAyJqJEy2bdqQJ78lbgYjkAUIMDdn&#10;QSekrcIgIw8xc0HQReWVS1afOWPJUpPfVaQKhgKBMAxqjcZssRjtRTpr0bqte9buOnTKxRdXT52m&#10;0enkikQJHsvGjYKbn37sb5d8+jPExPEHDNy3X3geQePwqTYdPPDgL39+209/gevW5iPEaqUVlRdd&#10;fhVScDodjn8+/OCqj6y+58+P4CvY3//7p0eT4AQ2/dSXbi4tr4AJ+M7r/xE5wTqwFPEq8K0vXnfD&#10;Ld+UVyeXBnP8rZdfhD6oCFV/6RMXkp5LV5xw9x3foJwVVdU33vYdZDjlrHMoEaSFixNPO4PcA5ve&#10;e1fIBE0+9sDvkYgTF4I+KUN8S+XKkCfgww/eQ1nosGfHNnq9gMx40I49+VRBimj4h2vfofcGNBlo&#10;zztmsZBMAAJPaCvvC4AmvBEJ1SZ94gEBi//zzw8AVQjE39dfeDbtG5kFMAKMQAwB5uZ8uBVAo7CS&#10;MSFKvsomnNKg28opjfNPO0tV3aAvKrWWlnkG+hw9nSqtPmw0u92enr6+BccfO2Pxcp3BGDO3B/Gg&#10;kG0QefzKnRjYTogaLNeELlN55vMvvRwf8Uy//LovwKTGNfj4r7++FxfCwsb1R8+/6D9P/iv1vkFZ&#10;MtZhOsNzC6omMiupqJg1b8Fz/3rsjEsupZcGSKbqFMfHr7mO9EEGUNHHr/4srk9afdaBHTuI7VB8&#10;MMPFSATd4l0EXvTFxx5Pyn/uy18XMkGi1EAc519+5SvPPS2vLpWWfvIzn6fqzrroUrxhDAfa4uXH&#10;EymiyWj4Z7926/tr3sTHnVs3L1l1Ing3CYbUF/IjidrxgMBHAtAIVfxFe1PvL87JCDACyRFgbs6T&#10;OwSLFWOmsnx0mILCNBqtzl7sKapQ6wzSLpE6jdVerIqEA9LGzo5jVxx74rkXGC22eBSk3anUasSO&#10;xXMzZj0nRE0RCgTnMIWDycN3wRZgEZh3wqTDYx0Fif/Ib4z8cL2OLbAI8sFJm95bK0nb8D54ERfr&#10;335z5px5pDOoWlQnb4XFalXQJzEu/lJ4Fzm6ye9NORXDt4IIYbOCvEUDp82cjbcWBWIjtlRIg2JQ&#10;eDjQZi84BnWhxjWvvnzOJ6+cPnsuUTXMbtj3yW9uBXMnV5ugEIDg1QRa0XsJHZXVNXnyW+JmMAJZ&#10;gABzcxZ0QtoqwMTVqjXg5sSStHqPyd4bBjubjLZSjc6IQWRnd7dRZ5gxc6a1qGSYPS0iBslqTiBy&#10;uHXBQIoH9+0RBa6+/kvwdsKJqmDZ5kMHkOez555BzC2oDswHe/qqz/8XHLnkyh7bAU4CM4HM/nH/&#10;74494SQIAXshoExR3WiF//S2r6HI9//vN2hU8rLdnR3yBtKQufwYQ0uHAw1kefK5561/dw086kuO&#10;WwGy7OvqwosO3huo7akfI6qduijOyQgwAmkiwNycJoBZURwWsslosGA7KRXCwYZ4tqGfFMVtsPSU&#10;1PZqjE6Vrm/A6ejpMekNar1OF8TWF5LzWt4MWhkMG0da9Pp4vsdi2p5A4sUXz7n0sucei/mTk+Bi&#10;sUpm+iNvvEuB3HTCeobn9tP/dTP5SN0uV0IJN333B/WN05ODDkc0mAl2JEiLTMPSysof/OYPiupG&#10;1XMwE2HrX3zF1fJSsFPl7yKwO+nb+AbibUNeMJWWKtQbDjRkw6A4iBmjy0tXrMJHeO/hbJ8+f35y&#10;h3Z880dUW14E7gegKh9H72xvGxWknJkRYASSIMDcnA+3B9jVoNdbsF42orekcWPlxKeIWuO3FPeU&#10;TemsnNprLTNqMMPKAAo2+73Y7DlunlQExIw7w2o0aLVYzGTI0eP0DgcZQrcQmoQ5VPJI6fjMYF+w&#10;GkK9FF9hbJioDiYvDGj6tryyCn8F7bkGBshfneSAKQn5GFQ+afWZlA1hYhBIg9BjO0gNcrzDV09C&#10;aOiaEiH8//3g25SOBuK1IL6BouqELU2u2HCgodSCxctAzGgyOZwxAo1XkzFMJxtRbYWGQPUvv7mX&#10;UKUQfcoAr0B8aPrYYOdSjEDBIsDcnCddj7Fho8FgBjvLJylT46IzqxDW5debfXqrz1qMkWQpeEyr&#10;LTYbA20HJTaXEmL+a3VEjUFmbThsNRkxGVoBUNtAMoaDH/uzX/46AoYxY4dGmp985C8wdiEEZhks&#10;LZKGtS9q6uopj5h9hMlXCJZGCrzHCDKC5YecMP4Q3/S1a66g2UEb1q7paG2RqyQXK9LBmrjGuwKl&#10;IEwMNj3EJpzsJNVSWUlWo0JP8RXUgOWNqGy0CMt3gAiRH7bjj3/7wO/u+YnQmdJRCtO7kY0aqJjW&#10;hW8TtlQor2iR+JgQNJQCp2I0AeHiJAEj0GhOwjnlopmKKkR6QrWHy0yo4lUMbYSlDiioy+L7SHEL&#10;8UdGgBEYEQFMkkmwuMSIxThDphAg/EPuQ4GW+5LL1FjmGOuvT5LHHwy29fa2OJwIAJN3a5RzpY4O&#10;+T3B/i67q7/C0WW12aTZVBpNlz/YWdmoLq4ANw9OjFbrIqoKs7G2vNSI+G3Z4QuG3j/Iaz9lqvML&#10;S05jma2hLEHUYWGhMKmt9ey5NUn9EcOMXv3F0iY4iCyVJn5IBzxn+ID/SR+iiTRqJsbOholWmdR2&#10;5kXlbDfnRTdGG6HXakutllKTAWHY0QTp9wViBisHfa5w5w7jkTcCW/9V4urT67HMtlaLVUh0+nKL&#10;sbS/rW/v+wFPdLHJqPGMTSRL7Xa9Tq9AZ3/nQP7gxS1hBBgBRiBbEWBuztaeGb1eoGKLyVxmtRpi&#10;r7Zg5XAkHA66+209Hzb0Plsz8GqNandXy/v9A20u34Db62nvOLz/wLqu7U8Utb1o7Xjb23UoHAio&#10;QqEyq8Viwqj0kNsDRnO3a9jB5tHryyUYAUaAEWAEEiPA3JxXdwbYtMhiqbLa9FI4WEQV8mtdzZUD&#10;m6s9G0u0riK7tbq+2l7iDqmaHa5dvY5tLu9enaatvHigwe6s9G2e4lpjHdhTbdaV2m2KkWaEZx/q&#10;ZqM5r+4WbgwjwAhkLQLMzVnbNWNRTArYNhgqi4tqi2zGsF/vaanw7KkM7bcYtSqNIYL1wDSh6iJP&#10;qbnZrtlj1+4pMzVV2weqSjVWY8SsctiNuprS8pqyMpMBUdxDpjbvaOvrGGCjeSydwmUYAUaAERgt&#10;AszNo0Us2/ODURGwXV5UXGc3Vaj6i9UOvblEpdEh+BrUrNZZtQaL2VpUVFJcXFxis5sM+og64o+E&#10;fEFDtanhtNK6BSaTVUHMu9r6+ty+bG8565fdCBSbMf+eD0aAEUgJAebmlGDKuUxGvb68pLKydr6h&#10;anHEVBvW2iOmMpWxNKi2BNQWT9DkV5m9EXNYVx62z1WVn6Ct+6h11sdt1ccYjBY5McOVDWLuHH5O&#10;c84hwwpPCgL1JdYi5uZJgZ4rzU0EeA7VJPdbBudQxbckEg6F/M6Asy0UcIU9PUFvb8jdE/T0BgMh&#10;o1ET0pgNxQ2G4mlao11rsBlsVVj3M7pGWMyb7fIHQcxuf2xnC8ylAFVPMl5cfa4hYDPq6outlUXS&#10;uih8TC4CPIdqcvEfVe3MzaOCK/OZx5WbSV1ppbBw2O/3hn2uSMgT9vVFVx5RYQRaY6k2moujq2Yn&#10;Wjg7881liYwAIzBpCDA3Txr0o6+YfdqjxywHSyB+22i0WIqqLKVTbbWLrTWLLFWLLBVzTdYSaY0w&#10;JuYc7FNWmRFgBPIYAebmPO7cWNOknSukdUik/9P/ZOv6RFP5YAQYAUaAEcgmBJibs6k3WBdGgBFg&#10;BBgBRgBDjgwCI8AIMAKMACPACGQVAszNWdUdrAwjwAgwAowAI8B2M98DjAAjwAgwAoxAliHAdnOW&#10;dQirwwgwAowAI1DwCDA3F/wtwAAwAowAI8AIZBkCzM1Z1iGsDiPACDAC0fX56IjuKHf0I2NTIAgw&#10;NxdIR3MzGQFGIAcQAA0HgsF+50BTe/vOpiace5qa2rq6PF5vmBYR5KMwEGBuLox+5lYyAoxAdiPg&#10;DwQ6enu3Hm5698DB9a0d+wY8bf5Qqy/Y7Atu7ep9Z//Bd3fv3XMEO6+7yJpmns7u/kxXO+bmdBHk&#10;8owAI8AIpINAKBSClbz+UNO27r4ufzCo1kb3govZybCWseauWqf3qDWHXe4PDjVtOXjQG/AzOaeD&#10;efaXZW7O/j5iDRkBRiBvEfD5/Yfa25sGXL7o4rnYlqa7o7XtyCGfx4PVdUOBoLO3u/PIwb725nDA&#10;r9ZoVAZjpy+wpanJ5XGzjztvbwsss8xDGJPbuxOwD9XkNpBrHy0Czf07N7a+1OVpHm1Bzp9tCFSY&#10;64+p/si00qUJFJNc0pF+p7O5t6/bH8A+rLCV2480vfHC83u2bQ8GAhUlNp0q3Nvdq1Vrgj6vWq+t&#10;aZiycOUJ81eebLUXg8eL9bq51ZVmkzn1BfF5H6psu0OS6KP93ve+l0Pq5quqkUB/eOD95K1T68t1&#10;RcfmKwLcLkJga9trbzc97g4OMCB5gAD68WDfFo/f0VCyQNkctWrA7T7U3dvt94ekHVtV2ze8/8Lj&#10;/3ANOE449eQSq7Fpz96enh6fz+f3ev1ej8/rczkGetrazCZ9RcN0jVbnDYcdbk+pyaTXYdv1lI5g&#10;z7+T5dOWerXzpI1wNEd3w5Hc6VKKLEm+V070lSKlujnTKBFgn/YoAePsjMC4IeDy93/Q+sK4iWfB&#10;k4PArp51Hc5Dirrhju7odwwEgxhMhgHd09W5ce27rc2tM2bN8jr7927dHg32ini9Hr/fb7PZayrK&#10;SyyW3u6ept27YVXT7nHuYPBAZyd7tienX8e5VubmcQaYxTMCKSNwoGdDynk5Yy4h0OHcr1C3rbur&#10;0+vzxYKt1Qe2b+9q7Si2miMBT/PePT3dXR6PJxgIGrSGYntRVWnxKQtn3Hbtpf9z1cWVBvXhnVtC&#10;wRDs1VBE3eP1H25vzSUsWNfUEGBuTg0nzsUIMAKMwFgRaBnYI4qCjjFZud3p8oXBr5JxDIdxb0+X&#10;0+0uraoIeP0IBQsEAzCbzQZjZWnR/Pryc5fPOf34JdOnTzl2yYKVMxv2vrcmHA6HEMetivjCkSMD&#10;LrD8WFXjclmKAHNzlnYMq8UIMAL5hwDZyT0ORwAzo6JDtdKpVgW9XlUoYDEaI8HAgpqq42c0zqiq&#10;OGPZ/C9edMbV554+Z8a0ssoKncGk1emK7TZjOHRoxxa1FMmrAq9HNNr2vn6e7pxndwtzc551KDeH&#10;EWAEshcBipsa8PkxVwqzmPH8RUoEHzwOtdcZ9DqLjIaTlsy/9pKzP7H6xNUrllfX13v0xqqp08xF&#10;JZGI2u12d3d3h4JB74ADpjNYHfQcDIV6Qe3hMNNz9nb86DVjbh49ZlyCEchKBO688QGcAz3urNRu&#10;cpTqbO7/+32vffGcu999eUfGNbjtql9Dfipiw+GAyIbQa3izQzB5VREdHNqqCCxgfAuCDvgDdpPR&#10;bDJi2c7ystKKysrmlra25haTxYoS7r4+b5/DoDN4fYHS6lopdhp0jXKRiCcQlIg6FVU4T44gwNyc&#10;Ix3FahYwAvfe/jhIV9DAM39ei4+v/msTQbJ70xHx8fC+7rHhBGmoZWxls7nUz2/967KTZv/2xVtP&#10;OGu+XE80VgA4Zv37erD+h9/vCYD+wdM4cZGQrT2ySXFOj0dyRYNZVfBqazB9GafRaNJoNQGvJxQO&#10;BdRaRG/bDdqikGvF9OrTj1ui9npUHk9nZ9emffv3dfU5VdryujqwcnQPDHUEE6BVqv4Bx5gbwgWz&#10;EAHm5izsFFaJERiCwLR5U0C6LQdjvLtl3Q583PZBLLxo1+YmfJy1qD4d1MqrixYeNzsdCVlY9vCe&#10;TtDnnKVT4nVDY9HkjOhsMOtXnXXMT//2JZyVtaX33/nP5GIRxQVDmU6JWSW3dsRisxmNhp7evkNd&#10;vc99sH37rn2VGGC22PXg7GgGddBbbTVMra7RGk2nXvxxo9kmnzqFkWuYzhlpDgvJEgSYm7OkI1gN&#10;RmBYBOYubsB3OzdJc2ThsgYTl5RZt204CIsNKaBq/K2ZUkLlWw/3kJ0NG44yUClh2z3w0+fjbbu6&#10;aeUv/+Md5BROYEiQ+4FhZcoNTRjrZGfL83+45uhMIbm/F3nwkTKjdsjBR7nvnTJQukI9qoi+pbZA&#10;MZAuXQs16CPKCh0g/86bH0IiHNrkdZBXjcaiyVQKRWg4QJRFdbhGvSgrhxGZgQlyyvVB4tTZlSRq&#10;yowKR6+Xroc9oiuNyA51KBKxl1aYTGavx1taVblw+dKqijKVVquyl6pKqlQWu0qnU5ttepOx3KJv&#10;WLq8Yc48Wk9QDDDDre3HCtt85BECzM151JnclDxFYNrcarRs3/YD+Lt/Rxv+LjtJ8tC2HekD+4Kq&#10;V5y2ENYbtf6Bu562Fllx8dozHzzxwNu4AEv9+KaH8PGkc5bhfO/1bd/+3O8V9AzfLExMZIbZ1zi7&#10;Bk7gW+759MyFdQJR2OXgM0H2b7+4+fjTjoEQ5F99yXLK/+Zz6wWdk7+XigvhuEDtLqcHJqa9zCKE&#10;UwZKX7B8ujA9Qb3/uP/lG759CdI7W3tJ+KKV8/duiS1ounHNHryjUFvQTAifMb+GxEL+7fd+BhfQ&#10;7fb7rlNULdRDFc/97XUojxMXxPr4Fm254sazUBZo/O6HT5JMKPD+61uRE/pAW8XtBnBeemztJZ85&#10;XZGOj/7w0TlOWq0O7Exjw7G/kUhxRbnBakZUF3ajmjF37txFC7URfPDSIHLQ2RfoaY3ojKra6dra&#10;acJiFgPMuIB/PL5eTsldBJibc7fvWPNCQQC8O3VmOTg4ysTtMJoxhorGtxzoOrirHRfgM4HFl75/&#10;2XW3nXfzD69AysY1Epk9/8g6kM1/ffvjF16zCicukPjqk4nXOYHZZ7YakQGVVtYXC7EwDYtKTTs2&#10;NCGFWHDhcY0QcsIZyykb8p99+aonH3ptxF457YIlCfOcfdlxSF9+yiy0lOgWVHf+VafRawfeAEg4&#10;vAjv/kdSHmjghePyL5y5ZV3srWXh8mlyyo+vJb5qcD9VgXP1xavWvryVSp16/rHULugj6B8KXPzZ&#10;mD6krTig8Hc+dz9GHxQD25QhGD7qcNZJLKoOY5+p6IAxDow6W6x2rdYQCqsQ8wX72GArkra18Lkj&#10;fp9Gq9UXlxvrZ/rtZR0qo9poI5mSlOjaYdFrNeZfjYg8Z8ghBJibc6izWNXCRQDGIhoPQxke7DmL&#10;p5ElfWhP25H9XbiQG7il5ZLRDIoCnYOSwaNkcM9fLjnGxQUlxh/XfeOiR+57Ee5fGJSKb0FdsCaR&#10;uO2DQ6dfeByqADXKx7kxsosahcN5uN4ajj6Jg+kvxViBFIUdDKaEcFAg2g7yRrs2vLUXasCNTFQN&#10;nz9M+eS3iKJqGiAQVdRNr6C3GRylVXa6EPrQ6LVwXwtHBWV75i9rzvrEiXj1SahAQGY3m/R66bE7&#10;aPxi/RCcGoPRXFSqt1h1eqM0t0qj1pitap2hf8DZ2udweny9nmCL1uoqrRWebElAbIK0FKtt1MUc&#10;J8kR4G9zBQHm5lzpKdazoBGgIecP1+4Fl8BKJksa/HpwdwvMaLmBmyZM4FdyLMM3rph3JCzIV59a&#10;S4b7uB54EYH8W6+6D4O+dAqyhA8f7wfbNxyYt7QRCsPWB2fjRQGm/KhU6u2W3PiiChqfHtsBR0Ly&#10;cLxAKDYOrTcYJNM55oHGJCjJsx2M2selJSXltbU2sxmbV6j1BljTweLy1rLG/XWLDtfOc5dI86Zk&#10;o8wxfkeSSaex26R3Mj7yBgHm5rzpSm5IPiNAhjKFfZGVDEsaPL1780Eae05yzFwgebzJHS0uKHG4&#10;A45ZGNAKBzVeCM6/6uRH73sZpSj4GWarGPrFR5jaeFEgyxIXXldskFVcjKqHzBYD8v/yif/GoK84&#10;6S0Erw4gZtAhOQMwiA7vOl5Wkju042uPrwLvJcMpSdF2wiugmEf+ma9dIMLxEkrY0BzbxQRjzUad&#10;xM4xh3aUm90ORzAUrJk6tXpKo1Gt1kf3flKpdRq9WQrVVqsxzwpio4PKynFlrUZdbDTx9OZR3V3Z&#10;n5m5Ofv7iDVkBCTPKg05g/OKo1FUU2dKbA0v64gmLEZqkfM3P/wnJkbjxAWEnHflyoSwCu7p6RiA&#10;81yRZ8kqafAVzm1Kh2QEiJH3G5Yrxm6vvPEc+gp8iUAtXFCE1Bi6EDQM7n/p8Q/iy+LtBMSMb8mx&#10;DKcCjGaMfI+2FlQBEzxhFfGiUBfGtp968HUKiHv92Q/ledxOn3j7SajGgb6NsXS1ymo06LSSBYy1&#10;Q2jEuLOryx2KTF+4SF/WgMVjQlqDLxgJqdRBOPe7O32ugYC0erYqFBMxZAUw0LbNiPcYXhZstP2f&#10;1fmZm7O6e1g5RkAgAO4BPcNKJkLCKCk+gmXJpKYDKXLE6CMY6Id//AJIaM2LG3GC0r71q88oTExY&#10;kBAF1nnln+/TMhoYzL76K2cq8MdgNrLBuU3pkPz1uz8F6oXDGfb0J64/a8lJM+grhEpZ7CbIQZAz&#10;hoFRColUS3yfKtKRhyzaT954emVNCeYs0Two4WNHvQj7Ei8lQABFFq1UegLkYoerAnFzVpuZqsCk&#10;KXrPEAqQquLj6kuXoi2I+UJ+KAYkSU8cmG7e3Z5s9Q9vyNvcvzMm0GZTh7DKCMhXGjTu7ezo6Opp&#10;aGzs7vM+/+aGNw70tRlrjdOOUdfMLGmYvXTOvFqjdc/ulv0t/eooQ+OI2s4RCgczqCNVxUXSEmF8&#10;5BECWPSN37Ymsz8J/5D7UKDlvuR6aCxzjPXXT6auXPc4I7C17bUs378Zk30xpyhhKPI4Y5MP4ivM&#10;dRfM+29qSVtXV4vT6cHSnWr1np27d+87MKWyYu6U2qA//EGrs66i/NxlM4pMhigJq31+3we7W17Z&#10;23bc1KKKyqKI3hh7bqvV8HfPLi2uKitLBSDPnluTZIsYZvTqL0YUGlYok1zq0UOrlT7gf9GVzKRE&#10;yd0+eEjK8dytVKAffR62m0ePGZdgBAoSAaz+0dHcJYzmgsQgrUZ3ef5/e+8B51Zxrv+rd23T9rV3&#10;Xde9Y8AYiCmhhpJQAgSSwA0p8OGmQS7JTUi9hJt6b/In/QckkEAS4FJiWgwxYGNjcMG9t/X2ptWq&#10;1/9z9K7Hx5JWq9VKuyrvQaylozkz73zn6DznfWfOTNuJgd2URY3NVmk269RKn8/T5/BMa2o6f9mi&#10;ZfPmLl84e3al9UBr1+7j3ZhrO7pF8MCVMqwMOQL9dkW9yRT2uqOCGFErIuU6ja2sfExm8cE5SYC1&#10;OSebhY1iAjlGAMFezP6BaUBinh3KMTNz3Zy3jj01NGBbqawvLy/R6dQq9cyZTQunTa4usUirX2g0&#10;M+vKzArl5n0d67YcfGLN1m89te6ep9777Y4ul8WsNKuxhFWVXkc91VaVakZdHc86kuutnpZ9rM1p&#10;YeODmECREcDAbPT+sjCPsdn9Ie/aw48jE/i9kOEplbZai9lmNtbZKox6Y/TBZmVNpa2+2vaBw/vk&#10;fvsrHeEjfqM3YtJENOiedriDnkDEbDBG/P46s3H+5HodpvPkjuYxtkpOHs7anJPNwkYVJYFqy9BA&#10;qqKsfbFUutV54O0jT1JtdVrd9JqaplIrHpqKrk0l+cDwpUutpnKL0aDVaBQqozpi0fhVCr/T52/p&#10;8/U7/SVG/bSy0ua6Wr2W5wIr2NOGtblgm5YrlncEqi1NU0sX5J3ZbPBoCRyyb914/P8k71mphPdc&#10;X1tnMpsx/7gvGFBg3JVKpVWpe52qFmfYq1Y5lAZ7UOMJRoLBsC8UHvD4NRrt1En1GKXFQ7NHSz6P&#10;0rM251FjsamFT+BD025bWL2q8OtZ9DXc27vhnwd+f3KyMKXVaq2qqjIaDaFIyBcM6tTBUp3CH1EF&#10;g5gyLGBVKxZVW29d0nDvJXM/es7s8rJy6eGp+FlIip5qIQHgZ6gmuDXH4RkqqQhMQoRlY0OhQCgY&#10;DktPbSF2psGCOFqttI5sdMp87rSa4FPh9OK7nNKKkLzlIAGnvzcQOrWuVBILS/Q2tSpZ2NmsKzPr&#10;xIIiQ79CTK/tD4YdLq/X68Nv06DTIryt12vwC5V+unCWldL/aZDhZ6jSgDZRh7A2TxT5oXKzrc3I&#10;Hw9H9jtdDq8vEA6HozP/4ceP37YqEsasgHiGssxsNhkxDoXHlEzwycDFM4GsEmBtzirezGbOMe3M&#10;8syh3DCDkMvjOdHTc6iru93psvv8g4GgK+B3B/wur8/p9zsCQYff3+X2HO7tO9bZNeh0Si41T0WT&#10;Q23IpjABJlCkBFibC7Phg8FA78DAsd7eLpcbGuyD6kZjYFI4LBzp72r3e1zSDpUSo0tcgUC3x3u0&#10;r7+9pzuA0Si8MQEmwASYwIQSYG2eUPzZKTwYDPYPOtsGHAN+zAAordwOSQ4FQ30drTvX/WvX+rWd&#10;Rw4f3bld6oQmuVaqMHWgKxjqdHvb+/v9GH/CGxNgAkyACUwcAe5vnjj20ZIz298MrQ0GAnaXq8Mx&#10;CK0V8Wm/x314x7YDH2x19tnDobDRYg4EfHPOPGvK3AUltip0NEvTDElSHdEqlNVmY015uV47wlLt&#10;oXDkeJ/T6csbP9uo1dSVmcw6rI3LGxMoRgLc35xHrc7aPMGNlVltDoUxvNPV2j/gCgYhtpS51+Xc&#10;9/67e957r6+rO7oGrEqr1eDBjFJbeVl19awzljfNXUhT2EdHgUZ0KmW91VJZWirNfDDM5vIHt5/o&#10;hTxPML7RFz+rurSqxDj64/gIJpD3BFib86gJOaadR401sqker7fHMeiWhDk6qEup8Hs9x3bt2L3x&#10;3e72jlAw6PP7ob4Q5kgoNNDTd2zfgW1vvtl2aJ+0XF1UmPHHH1FgYJgXaYZX3t1t/fkozKjdvq4B&#10;X/DkMrgjE+UUTIAJMIEJIMDaPAHQs1RkIBh0eDwDfn9Y8pilQvweT8ve3bve3djT3YWHm7Gcuyka&#10;0cWU+uhjhh6H/YH2I0d3bXjH0dcdCQvFinjCkd5Bh3+YcWEOjz+v5a3L4clSE3C2TIAJMIGMEGBt&#10;zgjGnMjE6/cNeL0BdBpHlTkSCva1t+5+d2PHiRNwl7EKa4Ot9IyZjVDoCrNeqVZjXn0kDfn9x/cf&#10;PLxze8Drxcjt6Grt0vCwPrfb7fWeXMo9JyrIRjABJsAEioQAa3OBNDTU2BsIuv0BMYGI3+ftbjvR&#10;3YbHpdzlJkOV1Xz27KnL58+eUm4q0av06ogao72UEaNWHfT5WvbtUwSD0cXmpF5qacaSiNLlg3vM&#10;4d8COUO4GkyACeQRAdbmPGqsZKYGAgG3LxCQDc4KeH0ex0AkHLRolVOqSs+aPWXuzOkN1VUXLJm7&#10;ZEbj2c2TsHIs1ro5f8HUUrOxv7sn4EOkFxIvOpmVWPcmyF2zBXKCcDWYABPIJwKszfnUWklsRdTa&#10;4/dHMBEnTcobiai0GqPFatSo5k2qXjajcfmc6VazyWwyNTfPNFXWTpkydc6kqgqLcdmcadWlljAm&#10;KwkEMLxLPv7LGwgET3VCjx+otpbjt1958fiVxyUxASbABHKMAGtzjjVIuub4QyHfyfgzzYJvMJpK&#10;bJU6jRqSbLRa/ZgaLBiUlrVQqjvwCJRSfe6i+WaDPuwPalTK0vJypc5weuERZJiwv9nlG2FyEigr&#10;9FWe2/NPPfHtL34hvnJI9pufPvTlT9107ZmLcNRPvv11pHG7nP3d3emS4OOYABNgAnlPgLU575sQ&#10;FYCrDBXFClNUmajrjGVg4Tdb9CUlrb12X1jpCWAVKl8kGNBq1PMbqqaUmeoqSqY21J3oc3UNOKbO&#10;n28wm6WRYCc3vEV2UU961A8xQ1mhr3Ky1XX1S1esjGG94c03fvzNr52z6qKf//Gp5zZ98OjqNdfe&#10;fFshtAfXgQkwASYwNgKszWPjlzNHRzBNdgRiekpHMZeI1VbVtGCxvrR8ZnVFQ4k5jKB3KIRZRhor&#10;Smwmncmo8wdDb+06ZKqvn7lsuc5w2owcpMhYWDINbY6n0jRtxnOPPybff3Dv7r898rsHf/PowmXL&#10;xf4Zs+eK93C1yZOWu+DbN78H/xv78S2lpAA4ZB7Ot3x/zrQMG8IEmAATGDUB1uZRI8vBA4aWsTjd&#10;MjxLhf7m5uVnzz13lUKj1mO5Zq02EPBjNhKVzqAyWUNq7fZDx1wa3YorrraWVcidZpnznKC6iJ+P&#10;FkJ8mHrN6heuvPFmo3HYKboGBx3wpBefeTZ8ayoOwvzoL356/0M/w/721hNrVj+PnZTzB+9vgsxj&#10;/4E9u4Rsj9ZITs8EmAATyBECrM050hBjMgMuLrxhNZ5Xlq+4HnV8DZaSurmLgtWNanOJwWrBEpHB&#10;gB9rNwcVKo/dUVFecu6ll1XUTpKEOS52jV1qPAYdXfJZvvlDQ8HzsRj9yl+fnDJ9ZpIcrrv1dny7&#10;8sJLjuzZQ67zM3965MY7PktyfvWNt/z5V78Uh3/805+h/Zdc/bEYB30sRvKxTIAJMIEJIcDaPCHY&#10;M1+oRqXCKzZf6ZGoSEilcRlLfEpJZfVGs9lahinAPIODkUBg+dlnNy8+Q6VWJzBIqdBgdhJpnu3Y&#10;L73+UfvNaVSYtJb+wjn2eDwfbHhn9vyFlFX95Ea4yyLcXW6rpP0ms5nHkaVBmw9hAkwgpwiwNudU&#10;c6RpDNRTq0bUGvNxJhi3BYfar7f0aM0hnSlisHoDIR+mD3O59XpDudUynAuMucEMGg30PN6mQX8G&#10;1p5atOKco4cOpF7h1mNHkPj2yy/CiG56pX4sp2QCTIAJ5BcB1ub8aq/E1kKQjXqDWa+LTpQtbfJ0&#10;iFWHNbrB0tpuQ0mfztIbCHkHnWazOaJSqtzO6FNSpyk65YAzw6zTalSxLjUev8LTWGOndtnHblj9&#10;tyfhDaeYlclsQcon39yIEd3iBe85xcM5GRNgAkwgjwiwNudRYw1rKqRYrVYZtDq9SiVNp53Ie47o&#10;DI7Sur6KyY7SGpMe82lL8WqrMuxz9MV1NEcgyOpIBGKPybdjSs3UQhErPnThsnPPf+j+r8iHYWPw&#10;9nCVhAxf9vGbn3ni0RQbDCO3eVBYiqw4GRNgArlGgLU511okfXsMWg3UVJoROyaPqBstaXYYC0+5&#10;MF+2tMAUXGO1ymox6zuPYiFJJBDethKziyGgjUWr9Aa1+rQlnPG4c4fDPaKJ5VVV937yZhF8fuL3&#10;v4LXi50xB956513XffKOv/zh15QSD0ft2rYFaWIS40Bymj//1ftr6xtoohL8pXHaMYnFx672ti0b&#10;1o9oKidgAkyACeQgAWlhgxw0q3hMIv4h97FA28PJa60yNesb7kySBtHp3oGBFrsdCzCfbFVp9k5p&#10;CDam3vS7Iu4+T/uRGozdDvpKSkoUiGmrNV6/v8VQ7rGWak2lCpWkxBBpvUIxqay0osSKcdryElv6&#10;nMf6TptUJB9bqqnCMrlCEnvemEBREfAcuC9JfSO6af3aa3BVUGHROvRqRTdcAfAB/9C40OifU5v8&#10;nr6oSI5DZdlvHgfI41QEfjSlZnOV2Yy4trTU48mO53DQrxhs17euLTn+vObg8wZPt0atCGOuEoXC&#10;F4COeyxdu5w7XwoNHA/73dGIeMSq01lNJrVKLb9xwwEn7K5xqgwXwwSYABMoYgKszQXV+DqttgwP&#10;Sem00hrMUhg7qAi4VI6Wqp51032vN2h2T58Uae3Y0NW33z7Yand0trXu3LNvTduh55pC71Z1vRxp&#10;36L02vWKcGUp1BkrSJ4WHu8Z9CCmXVC8uDJMgAkwgZwkwNqck82SrlFQTrPRWF9WasX6FZGI0j9o&#10;GtjX6NpUpTqmMk1Wl80125rmzK4oKen2+7e7PZt0+qPTJ2kWLZxSW11hU3fNUm62ufdPKTeXmEwx&#10;zzVjCNihHke6dvFxTIAJMAEmMAoCrM2jgJX7SeEsS5Fti6WxsrJU4TO7jtaHj1m0HoV5UjjkDbm7&#10;FJ4Oja+9QtdVZ+mZZHXUmHvNyg6FtyPi7wsrlMGys+qaV5WWVqFXSV5ZPDd1oGugYJxmA2L6vDEB&#10;JsAEcpgAa3MON84YTIP3PLWmus5q0BrMSuvMSMCp0JWoLJMVJTOVpTPDltnKErxmKk2NSmOt0lit&#10;0JaHS5fZZl5sstrihfmDlp6CiWVb9JqqkmEn8R4Dcj6UCTABJpAxAqzNGUOZUxnBgdabK8qmX6if&#10;ekVIXxEunaMwN4Q1Zr/P43O7B+wOj8s56PQGNRVh20pl4w36BV+qXvZZnbkSAzPlFWmzu7ce7ymY&#10;XmYI85y68pxqKTaGCTABJhBPgJ+hmuCzIoPPUA1XEwwJCweDLpcj4OyK+PuDA8cxxkurVYY0Fm3F&#10;XGvFZDwfEf9QNHJDKLvb4REesxZd2KeXEQxHMAOoWDc6OUqzTqONm8lk3OhjsvESkw42jFuJXBAT&#10;yDUC/AxVrrVIEntYmye4scZHm6VB23iwSgFxHZqhk1SW5hs5fTj2BAPh4pkAEwAB/EJpEiFxQ5xg&#10;avtRkmJtHiWwiUzOMe2JpD8+ZUelNzrJ9tBDz9EpBKIvaUfcNGLjYxWXwgSYQDwBKHEgGBxwDrZ0&#10;du5tacHrQEtLR0+Px+vF5EIFM+yDm35EAqzNIyLiBEyACTCBrBPwBwJd/f07j7dsPHJ0c3vXoUFP&#10;hz/U7gu2+oI7e/rfOXx04/6DB060OlzR+X8STpqfdRu5gPEjwNo8fqy5JCbABJhAPIFQKAQvefOx&#10;ll299h5/MCgttY5Y15CfDG9ZmilTo/UoVcdd7vePtew4etQb8Cda0YbpFg4B1ubCaUuuCRNgAnlH&#10;wOf3H+vsbBl0+aL9yZFwuLervePEMR+WT1UqQ4Ggs7+3+8RRe2drOOBHT5RCp+/2BXa0tLg8bo5x&#10;511zp24wjwVLnVVWUo7DWLCs2M2ZjpmAyz+wvX3NoL93zDlxBrlLwKqzzak+t8xYE2ui1HUcGXA6&#10;W/vtvf5AMDokpPNEy5svv3Rg1+5gIFBZZtEowv29/WqlKujzKrXq2smT5p119pyzzjVbS6HjpVrN&#10;rJoqo8GY+hgxHguWuydKnGWszRPcWKzNE9wAE1S83dP50oGH/SFpdU7eCp7Aqim3TClfHFPNQZfr&#10;aE9fn98fxqKsisjuLe+9+dIrkUho8fIz+lqP79z0vsfrCYfDSsS2gwE8ZqE3Giqqq1ZccsmCD12i&#10;1epwiFWjnltbYzIYUgTI2pwiqFxIxjHtXGgFtqHoCLxx+BEW5uJp9Xdano2pLMLRXQOOwWAQnclQ&#10;2b6e7q0bNra3tk+bMcPrHDi4czc97uj1evx+v8Vira20lZlM/b19Lfv3w6umpyvcweCR7m6ObBfk&#10;icTaXJDNypXKaQJdzmMOf39Om8jGZZQA7sPQ6PIsO3p7ur0+39BDUcoju3f3tHeVmo2RgKf14IG+&#10;3h6PxxMMBHVqXam1pLq89Lx50+7/1Mf+45ZrqnTK43t3hIIhDBcLRZR9Xv/xzvaMGsuZ5QQB1uac&#10;aAY2ggkwgcImcGJgF1UQcoyHlTudLl8Y+io5xxiF3d/X43S7y6srA14/hoIFggGkM+r0VeUlcxps&#10;ly9tvmD5oqlTJy1bNPes6ZMPblqPWDfWnoFv7QtHTgy6oPKFTa8Ia8faXISNzlVmAkxgYgiQn9zn&#10;cATwZFT0SanoxECKoNerCAVMej26lufWVi+f1jStuvKiJXM+f/VFt15+QfO0KRVVlRqdQa3RlFot&#10;+nDo2J4d0jR/EQV0PaJSd9oHeFqSiWnRrJXK2pw1tJwxE2ACTOB0AjSmetDnx7NSeIqZJrKP4IPH&#10;ofQ6g15niV63ctGcT1176fUXnnPhmUtrGho8Wn114xRjSRkWZHe73b29vaFg0DvogOsMVYc8B0Oh&#10;fkh7uGCWpOGTRiLA2sznARPIPwIP3v0IXoN97sya3t06cP8tv8pgnmlnCDNwrNyStLMSmYw9h4yQ&#10;8WELh0JweRURDQLaigjNmwuBDvgDVgOGY+sxbaetoryyqqq1raOjtc1gMuMIt93utTt0Gp3XFyiv&#10;qZNm3YVc47hIxBMISkKdEfs4k9wgwNqcG+3AVjABheKNZ7dBcTe+todgfLD+MD4+8tBL9BFKLP94&#10;/NAoHozev+3EXx/+l98TSI7Z4/bb+6JTQmZoSztDmIFjYQWY/PIbf8ebtLMSVRkxB1HWqGoPqmCL&#10;mwm88CbmlkJkFY6E6b3Tg7XdMNMXZrOXZrbH48t46fUGlVoV8HpC4VBAqcbobatOXRJynTm15oIz&#10;Fim9HoXH093ds+3Q4UM9dqdCbauvhypHF65RRvAAtEIxMOgYldmcOMcJsDbneAOxeUVEYNK0Siju&#10;sQMdVOe9247h46a1u0hTD+/pwMcpzfVpEHn696/968X3fSNpcxo5Z/sQW03JvDNmZrsUyj+9snRG&#10;7YpL5j/0l7vwqqor//2DzyS3FqO4aI2Z6Lpw0mAwqKzJYtHrdX399mM9/avf371736EqdDCbrFpo&#10;djSBMuitMesaa2rVesP511ynN1rkj06h5xqu8/hQ4lLGhwBr8/hw5lKYwMgEpsySZo86tPsIJcWb&#10;sgoz3nScsOPv8UOd+DtjQYPIqP14H3xKONPCJ4Zv/eKfNtBO/CUXHO/Jyf7lt54SXrjIBH4eDv/8&#10;ZT9G+oM7WuP343B48PL9SAkfEV6m2Am/nHYiq/h6UgAg5hCUG59P/LH1U2yvPf1OzH5kSBUhn5WM&#10;hw3xh5Nh8bWT7xeeriiLot+oIP6iILkrLA7EfqoXCm2cWUVF4+7K0Z94Phl0Kg+ZJ/UyyzdlKBKx&#10;llcaDEavx1teXTVv6eLqygqFWq2wlivKqhUmq0KjURotWoPeZtJOXrx0cvNsmrNIjP9CWNuPGbZ5&#10;KyACrM0F1JhclTwnAA+scboNOgqJxQtvlqycgzq1HenB3x3vSkJbO6lM1PKRH71gLpHEGz7x/z2y&#10;Dm+8ngCSwdG88JoV+PjYz/4BeT77oqV0yIKz5sxdOlUOCaoDP+/Ca5f+5pX7brr7kl3vH6Bv5fvv&#10;/cltb63eTDIPq35635+REj5id3u/2AlLPn3vldgJDzK+ERAAQCb49uj+NlL0hPkkbL34QDTU8cmH&#10;X7nhs6sgzD+59/HZi5vIeNhw/EC3PBNo56t/24CvKMHG17fQt7T/c9+6lvajRnSgKIveuJwe2Axi&#10;whWWZ3jVbStX/2WtvGcB9iDbaz99QcKKiKlm1GoN1Jn6hof+RiKllTad2YhRXViNatqsWbMWzFNH&#10;8MFLnchBpz3Q1x7R6BV1U9V1U4THLDqY8Qbx8YTl8s48JcDanKcNx2YXJgHIJyoGhxgRbLwhqdu9&#10;5Qiu+5CBM1fNg36Lmt/13RvuuP+Ke75/E/ZsXS9pZ1VD6TcevuPCjy0++5I50B7seW/tTnyE5OP9&#10;qo8swn45uDee2wLlxlF07PlXLqNv5ftR4qU3rnjuMckhXvuPD1ZetoTSwzbaiRsCKJk+apjwIOWl&#10;fPSOc8nscy9bSE5wwnxSaVHcNECDv/rjT1grTOte3lU7uXbRymlk/CXXn7PhtZ3yTCDhsFzU7spb&#10;VtG3tJ9MSnggJbv0hjPwd+l5M0CeXOfhMsRXSPDAv/1+yuxJMYSFPYP+PnqvkVRUCSc6HO0wxoZe&#10;Z5PZqlbrQmEFxnzBP9ZZSqRlLXzuiN+nUqu1pTZ9w3S/taJLoVfqLZRPdOn1aI9zdC5uPH+VCkBO&#10;ky8EWJvzpaXYzqIgMGvhZNTzxOEeRLAR0IaXPG/plI6WDgprx3i95TbJaYZKQXqhjjRsGy4gwrwI&#10;5MKnxMfBgcEk4OBwy4Pk5dVWShyzv3nxJOSPnOGUN04fWrYBMoyd0CTI25W3nAtlEqPYYkoU9xMG&#10;s57GmiXMJ5UGfurh1+CYktzCy1923mxxFCpCNyi0wVqUBcvFHqpd/H4ciPrGl05m01940sNlSAe+&#10;+Ph63Bxc9UkpXJFwc51c1MSg1UqX3ZPOL+YPwUul0xtLyrUms0arl56tUilVRrNSoxsYdLbbHU6P&#10;r98TbFObXeV1IpItZTD0gLQ0VluvOXXTlgpJTpPjBFibc7yB2LziIkBdzoj9Qr2aF06BMMAVg9/2&#10;wYaD2D993ggDwaCOD97zGDqqKaxN3dUZ3GDJr7//DLpv6SVyhibBl4V/T2OqR9yGy2fEAxHDRySA&#10;Bsft2nJUbgwqPuLh2UuAIXvyu5z4glxBJ1Yew36tTie5zkMRaDwEJUW2g1H/uLyszFZXZzEaNdip&#10;1cGbDpba2iuaDtcvOF43210mPTcl62Ue0nfsMmhUVkuG2zp7rDjnVAiwNqdCidMwgXEiQF3O+7cf&#10;hXqRl0x+6vpXtmI/+YtJtjee34BvEeWmsLZISQOUKOws3xAkp85s2vq7hpzsC646Qz4uDF28kHk4&#10;yvj7lYduRjeteAmT8ObWL34YejncQ0TycpPkk7yCiOFXN1S++nfJzY3PBN3D4nCyVt4DTbWj/fKB&#10;Y6gp6jtiAw+XIR346a98RD4UID63cCTU6TyE/ehr1mskdR4KaEe12e1wBEPB2sbGmklNeqVSC+2W&#10;OqU1Kq1RGqqtVOI5K+nYk46yPH+1SlmqN/DjzSO2YH4lYG3Or/ZiawufALqcKfBLXvK0ObX4iz3U&#10;FZ18s5ZKYduXnnwXDjRcWPGwMlxw7P/t95+LCTtffN1y9BmTmuIv+lMpf4wOQ8cwCRj24xGsm+++&#10;DO8RT8Zwp5jnpPGRUg70uSF7pRWmkcxMnM+IR1EC9F4f3XsCFYFJMCbJrQCsff7RtWStvHZUCzoQ&#10;lqOmqG8qpQ+XIY51O317trQkz2R311tSAqXCrNdp1JIHjLlDqMe4u6fHHYpMnbdAWzEZXRMhtc4X&#10;jIQUyiCC6b3dPtdgQJo9WxEaKuC0CToh2xa9tGRkKlXgNPlCgLU5X1qK7SwWAuhyhossvGTqTsaL&#10;uqLFRsO7Yj5isDRcYcS0Efhdvmo+3EF4zBAnDCpGvzX6niEhpx01s+qOr12NTlwEqNFjirg0ZQsn&#10;GO8hYNiPb6+/8xIacgVfHOPFoPHYL6ZJQV/4ule2U0rkJh+tZjTp5HF18TFhPnLDcBQSY484RLxB&#10;/hhcjVsK9B9jSBfMpgA7HmqKeYyKSkG/O77F6DZRO9qP0dfYv3X9Aewn7z++LDJJGCPPEOXKh2Sj&#10;87u3c4TZP3o8bRTWLrNYlCHMMgLxlTqN+7u7unr6Jjc19dq9L7215c0j9g59nX7KfGXt9LLJMxc3&#10;z67Tmw/sbzvcNiCt5Rw1KRoRj9BwMJ0yUl1aIk0RxlsBEcCkb3y3NZHtSfxD7mOBtoeT26EyNesb&#10;7pxIW7nsDBHAcoEvHRihuTNUFGeTRQJ4pGrz23sRZk+9jGllC8+feivSd/T0tDmdHkzdqVQe2Lt/&#10;/6Ejk6oqZ02qC/rD77c76yttly+ZVmLQRUVY6fP73t/ftuZgxxmNJZVVJRGtfui6rVQi3j2zvLS6&#10;oiIVGzwH7kuSLKKb1q+9BqPQMEOZFFKPbmq19AH/RGcyk3ZK4faTm2QcP7uVCvrRp2G/efTM+Agm&#10;wASKkgDC4MI1x3s834ynwkZF4rB9Oy3kXGOzVZrNOrXS5/P0OTzTmprOX7Zo2by5yxfOnl1pPdDa&#10;tft4N+bajm7SrCXKsDLkCPTbFfUmU9jrjgpiRK2IlOs0trLyUdnAifOCAGtzXjQTG8kEmEBOEED0&#10;HpOFURcAQv3yZ7RStG/dsb8EQtKkIvXl5SU6nVqlnjmzaeG0ydUlFmn1C41mZl2ZWaHcvK9j3ZaD&#10;T6zZ+q2n1t3z1Hu/3dHlspiVZjWWsKrS66in2qpSzair41lHUiSfX8k4pj3B7cUx7QlugIkonmPa&#10;E0E9h8qcXrbkvKk3wyAEq4929/QOOieXlpQZpTF0cIhdLs9LW4693tKPZ50dASXmKMHzz3rM4KmP&#10;zKrUnzu9xmbVHHUMNpSVYo1nvW4UU45wTDuHToKRTGG/eSRC/D0TyDQBs64s01lyfvlE4JB9696u&#10;9bBYp9VNr6lpKrXioano2lSSDwxfutRqKrcYDVqNRqEyqiMWjV+l8Dt9/pY+X7/TX2LUTysrba6r&#10;1WtHIcz5BIht5fWb+RxgAuNPwKwrXVi9avzL5RJzh8DG1ue3tb2GgVQIYtfX1pnMZiyK6QsGFBh3&#10;pVJpVepep6rFGfaqVQ6lwR7UeIKRYDDsC4UHPH6NRjt1Uj1GafHQ7Nxp0Ixbwn5zxpFyhkxgZAJL&#10;G65geR4ZU0Gn2Na55p8Hfi/1PSuUVqu1qqrKaDSEIiFfMKhTB0t1Cn9EFQxiyrCAVa1YVG29dUnD&#10;vZfM/eg5s8vLyqWHp04ulVHQkIq3ctzfPMFtz/3NE9wAE1o8nnZ1+e0TagIXPmoCXa4jg15pzc1U&#10;Nr3GqFMbkdIf8iRMX2Gqn1K+OPpVdCln6Z+IPxh2uLxerw8hboNOi/C2Xq/Bd9GFIaV1n0mbR7tx&#10;f/NoiU1getbmCYQf/Tny880T3AJcPBMoFgKszXnU0hzTzqPGYlOZABNgAkygKAiwNhdFM3MlmQAT&#10;YAJMII8IsDbnUWOxqUyACTABJlAUBFibi6KZuZJMgAkwASaQRwRYm/OosdhUJsAEmAATKAoCrM1F&#10;0cxcSSbABJgAE8gjAqzNedRYbCoTYAJMgAkUBQHW5qJoZq4kE2ACTIAJ5BEB1uY8aiw2lQkwASbA&#10;BIqCAGtzUTQzV5IJMAEmwATyiABrcx41FpvKBJgAE2ACRUGAtbkompkryQSYABNgAnlEgNe6mODG&#10;yve1Lhwef9eg1xMITjBHLp4JTASBSrOhusSoVqWzKtT428trXYw/87RLZG1OG11mDsxrbe52ePZ1&#10;DWQGBOfCBPKTgF6jXtpYmRfyzNqcR6cYx7TzqLFyy9RQOHKwx5FbNrE1TGDcCfiCoSM9g+NeLBdY&#10;4ARYmwu8gbNXPZcvAHnOXv6cMxPIFwLcp5MvLZVHdrI251FjsalMgAkwASZQFARYm4uimfOukrdf&#10;eXFby3G52fiInXlXkSI3mFutyE8Arn7aBFib00bHB45AIP66nPqVur+72+1yooDnn3ri21/8At7g&#10;I3aOJ3SUi9KTlLh983sej4cSCDuzYeGIlmx4841slDv2PDPSaiNWf7R2ZrWxRmsMp2cCCQmwNvOJ&#10;kS0C8dflNK7U1XX1S1eszJaJSfNFuSg9SZIHvvCZ1mNHKEFW7UxuycG9u//7vi9PCKLxKXTEhhit&#10;GVltrNEaw+mZAGsznwM5RAAe529++tC1Zy6CVwQHdDjLmqbNeO7xx2K+hZv4k29/HTsTZoLckCcC&#10;4Mg/5kDspGNjysUhYqeIpaNclI4ccNSa1c9TnuRJ9/f2IAe8ufeTN+MNPgo7KTaAUr78qZtEejID&#10;X4kqU4IUzROWIL0wFYfDKuQDG7AfZmBPTGRCfMQbVBDGwyRYi4/y6pAZw3Ejs3EgXk/8/lcUKqCc&#10;KUPkLO+AoHyI8K5tW+JbVl6QaEpKJj8ZcM9BiOIbApmTJfEGyA1DbvgY3xYZaawc+i2xKYVIgP3m&#10;QmzV0+tEY6nxIHUoFPL5fV6f9MKbYDCInfiWXuO54ar6jc/fvuiMM5/b9MHn7v36zx/4Oi7ECQ2I&#10;d7VxZf/djx78t3//asJMIDzI7UsPfP/R1WsuvvLqmDwRFcext3zmCzHlVlbX3H3/A9h53iWX/fib&#10;X6OjRFwdb95+7ZX7H/oZ8mxvPQE9KLdVIjHS/ORPT+INPgo76c0H72968DePIv2BPbtIziESyPnq&#10;G2+hov/2yO+O7NmTonnCEsjMo7/4Kdn/8z8+NWX6zBUfuhA2SAIW3RODS27VupdfGhx0wCQk/s/P&#10;3wEbqDoQeKmyw3Mrr6yC2UiMl9PheOaJR5GecqYMF595toAGC5/50yPInKq59uV/xNbx9IJmz18I&#10;w4Tef7DhnXfWvk6HbHx77bJzz0/YEMgcltx1/VXxBsgNQ2uipq88+/eYtshIY43n74XLKkICrM0F&#10;3ugQX6/Xe6St9f1DhzcdPrLlRPvWto6tbe2bT3RsOtby7oED+0+0OgYHFWE8DpUVgYaLI17k4WF7&#10;7flnGqZMha7gff3kxmtv+/Sa1S+k0hJQOEjvf/3mEchhwkw8bjc0w2AyI7cZs+fG5/nZr30DJVK5&#10;n7jrnueefJzeG41GvLn4ymsgmfE3Ctd98g5KcM6qi+L9+PhSPv7pz1D6S67+GKV/4W9/WXX5R0TR&#10;N97x2YT1TWieSIkbi9v//auUyXAVTILxyo/diG9XP/u3i679GGWC25c//+qXeJOEGyoiSkT61597&#10;VhRx3a234/3KCy8BNHKdYSFYJalmTEFox0Urztm2aQOOfW/9W7d/5b5X/vokSfXmdW8tXLo8pjqi&#10;IWAJGjreAEpP+9GaUpqTbSfaIibPtBsrCWr+igmMkQBr8xgB5u7h4XDY4XLuO3Fi24nWDl8gqFIr&#10;1BqFEv8pwsGQIhxSKJVKrb4/ENzV2b39eEu/fSAkKXSGN7g44kUeHrYtG9avvPDDoqR5i5e++4bk&#10;z424/fYnP4Sg0qU/YSb46vo7PwePitzB+K2qplbshN8Jpw0fKTpKkdiER5nMkthjw5tUhqRBcmLS&#10;Q3JQTZG53Ax5iQnNowS4Y0DRC5fFytWI0EQCsgqaN715Nu3E7QvyhKwm50aBdISvcXclrz7df9Bf&#10;OKPxFsZXM74gdCcf2r8XOeAmZvnK80mqYZK9pye+sqIhyP4YA0RNab9oguRtl3ZjpU6eUzKB0RJg&#10;bR4tsfxI7/f723t6drV12oNhBVRZASHG/9J/0OzuliNelxNzAIeloHZEqVa7w5F9vX2HWk/4A4Fx&#10;qCFClxi+FO9Pj1i0tawM4WXyq4bL5NY774JjvW3TRhrgncr20P1fQbLv/u+vKVJd2Bt8XDl8Udnh&#10;uOGuBWFqBNIRvhZ3V2NBFFMQblngi0PXyyorodwIRKNHYPf2rXDux1IKH8sE8poAa3NeN19i46Gv&#10;XXZ7y6BToVajPxmqjP9CgWDbgb1vP/vUxuefbjt4cNfGdfhGFZ2jn04CfOgJhA+1t/v8/mxDKa+q&#10;+t6v/yB3qakfdMTt3u/+sK6xibo8k2SCSzz6jyHeMQ9J46juzg5RCkYqXfbxm6EKSHnNTbeOWPpY&#10;EqCgo4cOiBzkZsizjTdPfAsfF1VOMm4OKU1mC/6KJ7vcLle8zfHcRMg6ITe4s7d9YShWkTDDGAvl&#10;PQLDVVNeEHU9oHMBMX+8WXb2SgRRcGslnPuxYE/v2BQbK73M+SgmkAoB1uZUKOVTGgzy6ujrb3O6&#10;yF2ODgKLuAbs7770/Et/+tOe97ZseWfjlrfWbXn99X8+8Uj7kUMQ73C0p1kScaViIBA63NHh9npo&#10;EY4sbehVhSsWL5ypFPepu754YOcOhKwTZgJZIvXq7+mGCGEcU0yeGIRF5eIvRiphlJOtqpo+4i9G&#10;/6ZiA6WZOmfOcNoTnwn17IqiYUbCguLNkyeLqTKpINmPwVz4C81DTHj9G69RjQA5vhR0CmC/0G9K&#10;kIQb3Fm6q0CahBnKi0Dmj//6l2JsF7qfYwxIWNBZF16MzgUEtJEYEebGGVJfw+IzV6TeFplNOVxj&#10;IYSQs4+SZ5YA5zbhBFibJ7wJMmkAOowHXJ4ulzusVA5Jq1IxaO/f+NILH2x4F04PBmhrVCp0NkfC&#10;iuN79v/jkUc+eGtNOBSCEUpFJOpgK+2hcKd9wB8c67KP8OGgjvLqiT0YBYYROn/5w68prI2+zBh3&#10;EAeSCygOEW/QlYgBwNA59GXGZ4IHjl974VnkiZ7pL3/vh/J+R7IEzhm+ogT3/eBHEDOIAZx4jDRG&#10;f6rVWgKfiYoWNog3cnvwHuO5IKX0VFK8nVSc2A/vEPZQ0aj4lTcODYuLaf548+SWEDfKBBF7kkzY&#10;jyFUX/nkTRTDB5yDe/dQKZd97AZqAnlbYIQU9iOMT49dUcd8Em6ghH4EJMYhKB13JDEZyi2kzDEI&#10;H+kx/A2dC5RebAkLwgg73FII9x1hbbSCaLsRG0JuQMxZl7Dt0m4sDHHoam/L5C+W82ICwxDgNSIn&#10;+NTI7BqR/Q7Hib4+VyTarPCCIxH34MCOt9/6YN06t9ulVqkDoZBBr5e+CAZVSKHVagyGsy+/bNay&#10;M7U6HbnKiHMrQ6Hm2ppSs1lypYfZsHLz9ta+CcY3yuKl+4A/PZlw/PYocxprcrhf69/4J0L08oxy&#10;x7yxVq+wjk/YWPIqlhp1Cxoqcr/SvEZk7reRsJD95jxqrBFMRTTb7vEMhkUyCLNjz8YNOze+63S7&#10;lUqVVqOuMuvxRq9SaLV69DCH/QFnf9+Odet7Wk9Ig7ejG8Zqh9Watr4+t89XOHQmuiYilgtDEG2G&#10;w41HeibaKC4/MQFuLD4zJpwAa/OEN0HGDHD7/A6vD37ukC8eCKI7efemTc5BRzAY0CgVC5pqPrJy&#10;mVGjrC+3RDAMTC21vkap6m5r273pHb/HjY/SwDHJV44M+APQZgTJM2ZfDmQkj3COvzmYVQMxZIo2&#10;4zHl+AeEJta88QeSyyWO2Fi5bDzbVgAEOKY9wY2YqZg2otEYAnbcbo8oVdJjUUoFxn/t2rB+y5tv&#10;Oh39kysrrSbjtectM1tL33h7XVefvdvt96lMXpdDGwkrDSaLzXbD579gsJaik3loFJhSWWs01FeU&#10;63W6hIzyMaY9wY3NxRcoAY5pF2jDTmS12G+eSPoZLNvj8WKgV1iaWUQS5kg4EgjgWSqvXquutxia&#10;bJYrzl5QU1tbU1F2wxUXf/raS++48gJlyDutzvYfn/5IhcU40NfrHBgISl6yGEOmcPr9gVBB+c0Z&#10;BM5ZMQEmwASyR4C1OXtsxzVnfzCACbIRjsZ4rugrYrJY6xqnWjTq8xfOunLF0in1NeoInqtSBxSa&#10;fx7sbHGFrvvQWRpF2N03UFtRYjaZwngYWnKah8xGHl7MuF1YMe1xbRIujAkwASaQLgHW5nTJ5dRx&#10;EUUgHPZLj0Kd9HpVKq3eqMPMhVrtvtaud4+27z3RBfmOhIJajWZaZfnUytLZTQ0zGhtNJWW9/faa&#10;piYDpqWUjcqGAx7EoLCsPuacUwzZGCbABJhAzhBgbc6ZphiLIZh9MxyBj3vafCFKpbWiqnxyo93p&#10;+fDyJXMb6xVejyLo06pVyyZXTNIErDpVQ03l4/9855jdeeYVHzFYSk83QXpCOownofEodM5seJg4&#10;vRlLRlWD8SllVCbJE8csBDliPsOlH20+IxbECZgAE8gUAdbmTJGcyHyiizwmmMartLJyycWXzly8&#10;2N15QoWnqySlVSkw94jGoCqr1FjKXt+8a19H/5W33op5qtXR+TtlW7TfWoqPp1O1mHV5kUXMOs2Y&#10;0yr1+a6FBWK1xHRsSnoMJj8RU2Vlr5SMmB2/bmbybIdLnyQfNA0tbckbE2ACE0KAtXlCsGe4UIiq&#10;SpobW9pE1pKwYkLH2oYlH/mYYtIMTVllSXW1z4Nld9sVWoNCb3I6XQ7HwJkfWtk0d6Fao43xjqML&#10;O0OepVzTMJfW5aWJJLHBRZMvzYs9WJ135vwFaeScpUMe+MJnMGVVljLPu2yxNlR1XX3emc0GM4GC&#10;IcDaXCBNqVapNGqaQHtoi4qr5PgG1bpBc4VKrfV73WG/S1oRLxwMeD3e3t4PrTrvoo9+XK2NzggW&#10;M4G2UqnBS60eTpu9gaG5ShISRCmYrHHvzu30LZbmxaSM8oUgsfQQrc4LDxtP/eIVP1MxFP03P31I&#10;PrUk0mOiSlrMEV8JT5cWMaSZLEXQmyakFDkPVxBuIGhpSCyAiDd0P5GwlNFam9AqBMxhFVUB03fT&#10;8pTYCfvl4fokWAgpJcCBcgdXTiyGp0gfs3pmwv1Y36Jp2gyUAvOoCeRhD9QLH1E0viqQ3w9Xgwnk&#10;GAHW5hxrkLTMgbBqVEptbFB6KC8sAekzWruDCr21zFLdFFHrENzu7+q2Wq1Tp07D+K/Eq1pEIpiW&#10;JMn54T85j9hwJmNqaFqXFxtWlcBUzHhDyzPQ7NmYfANvMEPWg795FC+8kS9hhASY43rG7DlYrgrf&#10;zl24hLLC3M6YMho78RWt7YitsroGC09hJ6ZixlG0E4shIjGOxTTUSQrCbQQtDYnpPPGGVvNNWMpo&#10;rU1oFQLmyPz+h36GspwOB5aaHhx0YBmuxWeeLSxPXhDVDgspomo48MCeXSTPEGbkgNU7iNgrz/5d&#10;LsP4iJ2/evpFlC6X84T7KaoPYcbM2IvOOBMZgvnPH8BM3btx74I3X3rg+ygaa0KkdcLyQUyACYxA&#10;gLW5EE4RBJ2Ner1JZ8BoMGlar9OD0JDeoNbYa5vcG1YPBoI9vX09nV2lJnNErQq7HJi5Mya9dLwS&#10;QXKlVa+L8cXlsJz+ERbDmDpzFpxjHIKrub2nB0qM5YawLKOkzVveo9V5H/3FT7FiBFY1wIblH9as&#10;fkFeBI4yW6zYg2/FQgjQeHq/8sJLxCqQ2ENLI2CtBUiy0Hisu0D7kxcUfxIkLGW01g5nFTI/ae3V&#10;UMHrbr2dqgPLyXVOxVqsx0WZYO5PuLl4g7UlcD9EcPAVSsGKIKJqUFPijAUfH/3Zj0fcjwSvPf9M&#10;w5SpuLPBe2R77W2fRgN53G7YbDCZsTMXZiYvhB8w14EJxBFgbS6EkwJ+s1arNes0OiXWkpKWuYit&#10;lVIZMpV0189qqZ/bVzGpwmxR6bRIY/J7fHiw6vThXgiDY8AYYtkmrIQRndcz4TbgGWG2bYgxLuIQ&#10;m80b10OVkQk8MKzkgzeb172FgDY0G2qEnmnKf8r0mfKgN/Zg4SYsMhizSpUJz3pFN1ImuHf4S5Fh&#10;ChTLrcVaVfg4YkHxFYwvZcRM4q0dziqRubwiojojFiQ/SmpEsxmc8eaVvz45b/FSURfiL25TKB6A&#10;jQR1xP1Ig8ZaeeGHRYbIHA0Ekb7+zs/B3Y+JjQ93nvB+JsAE0iDA2pwGtMwfEmh7eCyZQorx0mu1&#10;Jr0+utjj6UOro1/jD+YRwdwjQZM1EF3/ERFrW6nVf3RvJCSlF+423mgUCnUoYDYatRpJwuM3TNgZ&#10;iB6VfMNKf7u3b0UQFaqMlJBheLoI2JIb3dvdhZ23X34RrRSJ7t6Y3JCGgr0IoiZXAgpuf/d/f03R&#10;6ZhtxIJGqof0/YiZxFub3KrhCh2xoFSszUgaNNZ/3/dlah15A916511Y/HHbpo1pjLTPiGGcSTYI&#10;KP2Hs5Et55keAdbm9Ljl4lFmg6HUoI9gBpLYh6FoRzgc9Lo6W9Qt+91eD0RapVZptNqpQVfE3hmd&#10;tOTkvCXSv5Eqa4lBrxtuiPaxPslbHXFDlzCEGZf4xWeuQGIaIIaALbnRtEzyk29uhKDSC0ocnyfC&#10;1HBJ5eHZmDRwAVHENTfdOpw9KRaUvDopZiKsHdGqjFuLOyHqMqAN90BYPEOEneVj5lPZL7VXVRVW&#10;thatI28geM/o4Bd9CiOeCZyACTCBURFgbR4VrpxOrFarK8zmapMx+uxTtN9Z+iu9gj6v+8QO5a5n&#10;/Ov+vymaoMFkhDCrEQLX6srKrfX2tt7d64M+aR0qSZaVCoNKUW61whHH+/gNTvOAx58KCwzgwuX7&#10;3MuvoIAtNnSIIo5NbjSu7/jqmSceHS4rEXft6mib6K/KjwAAZOtJREFUd4Y0qDvhZquqxn7qqcXI&#10;5/g0IxaEQ3DT0N3ZkaRSI2YSY+2IVg1X1ogFDXegNArs8cdonB1o4B7os1/7hki8+tm/4T3C7L/9&#10;yQ8/cdc9I+5HAhz+zJ8eiZnsRayf2N/TDfEur6zCSG9+GDqVnwOnYQKpE2BtTp1VHqQ0GgwVVotR&#10;FZ1VOxraxqIXfqfdfOL1JX0Pz1a9PrPe9cGOlwdd3T6/Fz3N7Z0tW7a+vH3DrytPPGE8/I/B9oPh&#10;UCgcDFaXlhqiy0/FS3MoHNnXOZAiC8gMHp1CUFqkR58lLujkRmO797s/tFpLaOXEmMlJoAHPPfk4&#10;HtTB6+DePfDSkD5mFUX6CHcc7h2GKCMlcoP7SD6uPHGSgsgSDEnDQHHkAP8yYSmjtTYVqyTjq6oE&#10;HFFucmtjjhIfQRuhZqgpYEKAsQwlDeNCAjCprW9A7TDuGkPZ4dwn2S/Q4XAMKMOKlhTTpo5/PAX+&#10;2gvPUhGIZ+Cuq6u9jYYR8MYEmECmCPAakZkimWY+NF+19+DQYz9JclGZmvUNd45YTCgU6ht0tPTZ&#10;/Xg4KuhVDRytcW4vDx9Ras3KSCis0rh96s4erM4chsqqIv4ys7q8FGO+cCaEghFdl35ZdfOHbbZa&#10;jQadzgm2g12ODseQhz2iMZyACRQDgcJYIxIt1Wf+sjSLEeYIxKxD0Q3ROHyQusCwRXdGA3JDGw5J&#10;b26iYjgrxlhH9pvHCDDnDsdvqbK0bGqVTRfwaJ0nGv37K7T9Cq01PLA72L892LlJ3//2JPX2GZbd&#10;s0oPTys5WqE+rHTsCPVtC7uOhk1TJ886r7KyhoU559qVDWICTKCYCLDfPMGtnXG/meqDVS88A+2D&#10;R94wBLvUxsqI64QCg69VqmiUO4iR3NEnrZThgFMRHFRKcWyvzzjNMv/T5tIazDCWEEqXw7O/K9Vo&#10;9gRj5eKZwDgSYL95HGEXS1GszRPc0qlrs3HmqfkiUjFaWtgi6PX07A95eiPeDq3S5/cMhjwD4YhW&#10;EfEEgiqt0aQ22FTWKRqdRV/aoDKUqLTmhMKM6PeO1l63P4ipTXhjAkwghkBtiWlGdUnuY/EcuC+5&#10;kRzTzp1GZG2e4LbInjbLK4ZSXM5Bn7NL4evxOroMJgt6jjQlk8wVU9TqxF6yOBzu8sFuKPoEg+Li&#10;mUBuEkB/7NLGSr3mtNnsc9NU1ubcbJeEVrE2T3BjjY82p1dJXzB0vHdw0Dc0NyeuPqcvEC3lGgyF&#10;kSw94daoVAZtHlzR0qPHRxUDAYteW19mygthRnOwNufROcnaPMGNlcvaPMFouHgmwAQySoC1OaM4&#10;s5sZj9POLl/OnQkwASbABJjAaAmwNo+WGKdnAkyACTABJpBdAqzN2eXLuTMBJsAEmAATGC0B1ubR&#10;EuP0TIAJMAEmwASyS4C1Obt8OXcmwASYABNgAqMlwNo8WmKcngkwASbABJhAdgmwNmeXL+fOBJgA&#10;E2ACTGC0BFibR0uM0zMBJsAEmAATyC4B1ubs8uXcmQATYAJpEBBz7Unr00RfvBUVAdbmompuriwT&#10;YAJMgAnkAQHW5jxoJDaRCTCBIiEA/zgQDA44B1s6O/e2tOB1oKWlo6fH4/ViNnv2novkNEA1WZuL&#10;p625pkyACeQuAX8g0NXfv/N4y8YjRze3dx0a9HT4Q+2+YKsvuLOn/53DRzfuP3jgRKvD5ZLqgBXY&#10;c7cqbFkGCPBaFxmAOJYseK2LsdDDsXZPpz/kHWMmfDgTyDgBndpQZqxJJdtQKNTW03Ni0OVVKE+m&#10;J+WVPuISIRzmSCSsCoWqTIaZ9fV6rU4pkqdSDK9DlRqlHEnF2jzBDcHanHYDuPwD64/9tc15MO0c&#10;+EAmkFUCJbryC6fdkVyhfX5/a09Ph9vrV0KGlZFwuK+nM+D3lduq9SZzyB9wD9rdTodWqy2pqFLp&#10;oMcqRSho1ajm1NWZjaZRyTOvQ5XV5s5s5qzNmeU56txYm0eNLHpAIOR9ce/PHf7+9A7no5jA+BCA&#10;93zN7K+adaWxxUmOcWTA6Wztt/f6A1gjXalUdp5oefPllw7s2h0MBCrLLBpFuL+3X61UBX1epVZd&#10;O3nSvLPOnnPWuWZrKRzmUq1mVk2V0WBM3XlmbR6fRs9IKdzfnBGMnMl4EzjSt5WFebyhc3mjJ4AO&#10;l+3taxIcp1QMut3H++zdPn8wGrvetXnTM48+2t3eturSi5cumefo7m5tOeF0DjoG7C7n4GD/wPED&#10;h9597bV9764LBAIRhdIeCO7u6MIYsdEbxUfkAQHW5jxoJDYxnsBR+w7GwgTygsCRgQ/i7cSQ664B&#10;x2AwGFHhIhzp6+neumFje2v7tBkzvM6Bgzt3Rwd7Rbxej9/vt1istZW2MpOpv7evZf9+eNXUMe0O&#10;Bo90d/Po7bw4DUZrJGvzaIlxeibABJjAKAgkHKvY0dvT7fX5hgZbK4/s3t3T3lVqNkYCntaDB/p6&#10;ezweTzAQ1Kl1pdaS6vLS8+ZNu/9TH/uPW66p0imP790RCobQ0xyKKPu8/uOd7aOwhpPmCQHW5jxp&#10;KDaTCTCBgiAAOUYgutPp8oWhr5JzrFIp+/t6nG53eXVlwOvvau8IBANwm406fVV5yZwG2+VLmy9Y&#10;vmjq1EnLFs09a/rkg5vWh8PhEJ53VkR84Yg0wNvnKwg2XIlTBFib+WwoRgIP3v0IXoN97oxX/v5b&#10;ftXdOpDxbMc5w/haoFLYOc5mxBQnbEjDmBxpF/KT+xyOQCSiwuiv6GNS+CeIbuNQwKTXR4KBubXV&#10;y6c1TauuvGjJnM9ffdGtl1/QPG1KRVWlRmdQazSlVos+HDq2Z4dSgZG8Cuh6RKXutA/w484Te3Jm&#10;vHTW5owj5QwnksAvv/F3iK5Qxxf/tAEf33h2G9m0f9sJ8fH4od5RGfrB+sPIbcRD7H0uj9s/YrKM&#10;J0DV/J5AprIVtQA6IEW2qBR2jjZ/QBvVIcnTCxvSMCZT7SI4g/ZfH/4XJB8vvEnxhozGVA/6/HhW&#10;Si09DiVpM55aDnscSq8z6HWW6HUrF8351LWXXn/hOReeubSmocGj1Vc3TjGWlOEJK7fb3dvbGwoG&#10;vYMOuM5QdchzMBTqh7SHwyzPozrZcjwxa3OONxCbNzoCU2ZPgui2HR3S3R3v7sHHXe8foFz2bW/B&#10;xxkLGkaXKS6mfe5ff/8Z5DbaA8ct/c/uf7LjhD3jxdlqSuadMTO9bI8f6Aa01I8dbfrUc85gSsFZ&#10;Z9SuuGT+Q3+5C6+quvLfP5hqTX3YwqEQXF5FRIOAtiICDxgWQqAD/oDVoDca9Ji201ZRXllV1drW&#10;0dHaZjCZcYTbbvfaHTqNzusLlNfUKSWXGcdGENv2BIKSUGewnpzVRBNgbZ7oFuDyM0pg1sLJyG/v&#10;tmOSd9LnhhKXVZh3bTlKPiWJa+2kMiqz/Xgf+dnweygBDoFzTDvxd+NrUnrs/OW3nsIb5EaJ5SbD&#10;YcKez1/2Y3xF6cUGHwuZ4Cv8jfGr4I8Kbx7pKSXeyHMTTmRMCDfmI8xDETj2wXsewxsc9chDLwkb&#10;kC0yp48QPxhJ75PYJq9C/RTba0+/E9NEogjyHamCohRKjDSwB2+IzHBVEznHpCcO5JWiRZKEBGLq&#10;S1UDgXjsbUd6xH65tQlRyGPgBDyGMz42zqwi+ydNq3T0p/osk9PjkULRUFYFotoqPL6Ml15vUKlV&#10;Aa8nFA4FlGqM3rbq1CUh15lTay44Y5HS61F4PN3dPdsOHT7UY3cq1Lb6emmqEmnuTmUED0ArFAOD&#10;jphm4o95TYC1Oa+bj42PJTBlljRL4qHdR/D38J4O/F2ycg7+wqfE9R3ieuaqefB46LBHfvSCucSM&#10;N/968f3/e2Qd3ng9Aeg3PMULr1mBj4/97B+QW71Ru+AsKRNsZ1+0dPbiJlEqrtpwmJasnPmbV+67&#10;9ye37d4ilUsbNOPVv2343LeuxVc33X3JT+/7M6RRfAvfHZonJGfdK9uXr5pPuV147VLK7a3Vm0ns&#10;Y0K4MR+tFSakR7Jv/PLTeDNtTu2mtbsoZ2SI+5Kt64fCBh9sOEgVSW6bnGl89BhK9uTDr9zw2VUo&#10;4if3Pg4aVEHAlFdw0cppsAdZ4dtvPHzHcFUTZcWkL60wgQN5pe5B76t/f19ulXgvjJF/W15lvfWL&#10;H0a5QCp3Z5977F9X3bYyxtrhUMhj4AQhhjM+UqHggIa+9tMXJLQwfidGccFRppekrFJYO2KyWPR6&#10;XV+//VhP/+r3d+/ed6gKHcwmqxaaHU2gDHprzLrGmlq13nD+NdfpjRb5o1PouYbrnKIBnCwvCLA2&#10;50UzsZGpEoDuNk63QYOjStwJpxnCiYPhMx3d14k3c5dOFXnd9d0b7rj/inu+fxP2bF0vqWBVQymE&#10;5MKPLT77kjmQVex5b+1O5LnqI4vwHjnjK6iIyOGN57ZArZsXT8IeJINiia8gYJfeuILuA5DtJdef&#10;s+G1neJbuFwl5YY9W1qwBx4Y1HTeGU2UGxJTbjgccpJqzU+mg2bMWzqFct7x7pEbP/th3HmIsAHF&#10;FZLblqRESCw0+Ks//gRKWffyrtrJtUQjvoIxmYy2aqg+ccCG0PH6V7bGWyU3Rv4tDiTsaEScCeKO&#10;4ea7L6M88RdSSs2RNgoqETY88G+/R08Kykq1paReZvmmDEUi1vJKg8Ho9XjLq6vmLV1cXVmhUKsV&#10;1nJFWbXCZFVoNEqjRWvQ20zayYuXTm6eTfMJig5mhLX9gQkY5ZBqlTnd6AmwNo+eGR+R2wTINYSj&#10;DA+4eeEU8qSPHeg4cbgHb6bPqxfml9skpxkyA9GFY0TDtnEpRzQVQVo4hfg4ODCYpLqQPXnvtfCl&#10;kAkyJM2mDcmQWJ4VXHN4xtiz6/1jF1x1Bo6NyQ2HIxO5M5oiePj9uC9BYrjmC86aSlINFUHcFXmm&#10;YttwBT318GtQNVI49OIvO2+2vIJ0f5NwS6NqFJpGMBmx8YTD0OTGyAvFjQgNYaNQ/6nmrraK9/VT&#10;K2HSWFBQVi8+vh53XVd9UoqyJNm6nFInC21qtQbqTH3DQ38jkdJKm85sxKgurEY1bdasWQvmqSP4&#10;gMUvpCRBpz3Q1x7R6BV1U9V1U4THLDqY8Qbx8eQ28Lf5RYC1Ob/ai60dmQC5hojfwmeCl0yeNKLc&#10;R/e3wY0W3ljCjBBDhhIgMYW1kX7k8tJNsfS8GQg4QzLfeH4DOfeZ2nAfAEcTwgPXHPVFaBcd8Id2&#10;ta28bMkYi0AXAAIJ5IXDeAz1gv7Ri3qXM7VBXBEoRggaMW2KjcdvcmPk3/72+8/h4z0P3kCh/qxu&#10;CHikMrTQ7mkTZmgkFVWGFYpwtMMYG3qdTWarWq0LhRUY8wX/WGcpwVAvhc8d8ftUarW21KZvmO63&#10;VnQp9Eq9hbKSconOHRZ9r8TzV1mtKWc+zgRYm8cZOBeXdQLkKNOwL/KS4UlDp/dvP0p9z0k2yKR0&#10;Wf/+TRTWjkkZP94H/i6i5SKZeGAaIWvounzA0cEdrUgszxA3DVfeci6cP+wkDxsJkEykweHIBFkZ&#10;TTrsFJ3TXtcIE03QGKU1z7yHCDneIFoOjxZ94Y3TJTKp2DYcInQBVDdUUu8vbPvKQzdD/8QLOjrc&#10;gcNVbbj08PivuX0V3UgNV1+5MSIf3JHgpgHNF59zf9epEAg1RxIUqJ0oNwnwT3/lI2JoYZLzan/v&#10;JvGtQauVLrsnnV/MH4KXSqc3lpRrTWaNVi89W6VSqoxmpUY3MOhstzucHl+/J9imNrvK60QkW8pg&#10;6AFpaay2XjM0iiLrPzAuYFwIsDaPC2YuZBwJiC5nXF4xpEhSo6gmIS46ontqLZXCni89+S4caARF&#10;RShVxL0RZZU/g4uuUHQJ0xhsaOdjP1ktKorYLzw/+goqC7HB4KYYDItWSK4zjTvDhgRIRoqOA5/+&#10;/WvoIsV7SBTi0lvellbDxH5kG48TsQG59uAuBC4dAtpICeMbplTh45ylUkQBWyq2DddiH73j3KN7&#10;T4APbBMVTJiYugzofmW4qskPlKeHx083PTTSakRjRALKhLDHPI+++i9raT/+bnx9CzXHcCgQY6Ax&#10;dDEGxHB2O33UtZ986/G0YqFxSqPV6STXeSgCjYegpMh2MOofl5eV2erqLEajBju1OnjTwVJbe0XT&#10;4foFx+tmu8uk56ZkvcxD+o5dBo3KaslijGek+vH3mSeg/s53vpP5XDnHURII9v1zxCO0tktGTFM8&#10;CQ71bR709w1X34BPOWgfmLts5qJzpiON2aLft+0wvJGP3nG+WqvGnrdf2grZPuvC+RiDLf+4+Jzm&#10;gV53y6ETPR0DCAWXV5Yc299x/hWLcVRT86S+TntfV9/kaXWTpg89PFNqMy86uxm+76M/fun4gQ6M&#10;3jIYDc0LJplLDEiD0T1P/erlP/9yDXZ+4t8vjQ+n4xL93r9233LPh8kqHIXcnn/sTeTWdaL36k+u&#10;mnfm0JjwabMnbXvnwP/3wNMuh3fFxQsP7jx+8XXL5dUvKSuF9qz+84azLpiHSul0Wkef84KPDt0N&#10;REIq1IVoYBvRtnUvfXD+lUtgj98b3LpuL8oSb2AqjHn0xy+c/5ElU5rr1jz7/m9/8Nw/nnin68SA&#10;2WK01ZYIq2CGyWR+7Ccv7tl8FJYMV7WE6T/11ate+/sGQbX1SPt5Vy5JYgwGFqAtkBUKbZ7f9MT/&#10;/gMo5iyeVl1fQc2xfcO+O79xHbUU2CJ/ao7hUExtrj1+sOvR/35x//YWnAlH97US8BjO/3j8bUup&#10;Zeqc2hF/enh8eXLZXCRDKBqPUXmCwVD0GNLojuPHjh0+bC0rm7N4yeTyEmvIp1Wr8PSyV21wGyxw&#10;oHGqwE+O/o3tV4bSVxqNthLriB3OI15nPLoVuGtQSrcOQ5v0rJe0R7br1JdSgeIuY0QCnGBUBHj9&#10;5lHhynxiXr85PaavHfhdm1PyI/N6w6Czppm1oxjim9e1LXrjr5391TKjFMLptttbHYOQZ2nuEGlq&#10;L8U7b6zZtm37/EWLG+cua9CEZ+g82nAAT0D3egInwtpIqU1ltMBnlsLYUhBcmkpbbAa1empZSZ2t&#10;nOYwSbLx+s15dA5yTDuPGotNLSgCGO7U1dqDEWEFVSuuzPAENp14nr4ss1iUIcwyEqLHm/u7u7p6&#10;+iY3NfXavS+9teXNI/YOfZ1+ynxl7fSyyTMXN8+u05sP7G873DagPCnKURGO0HAwnTJSXVoiyTxv&#10;BUSAtbmAGpOrkj8E0Knc3d6PR6jFRCj5YztbmiYBRHp2dkgPrGs1mhqrxajVSMPAFIqe3gGtuaxx&#10;8tTLVyz55FnNmpB/R0uvN6Q0WcpKym0mk6WhsnR6Rcn+o909bd1KPFgVlfToX6VerW4qK9VoENhO&#10;0yo+LDcJsDbnZruwVQVOAAOzP373BSzMBd7McdV7v/3lo/3bsLvGZqs0m3Vqpc/n6XN4pjU1nb9s&#10;0bJ5c5YvnD270nqgtWv38W7MtR3dInjgShlWhhyBfrui3mQKe93RoWQRtSJSrtPYysqLDWMx1Je1&#10;uRhauQDraNXZCrBWXKUiILD26F8keVYq68vLS3Q6tUo9c2bTwmmTq0ssuBzDA55ZV2ZWKDfv61i3&#10;5eATa7Z+66l19zz13m93dLksZqVZjSWsqvQ6jFOB12xVqWbU1fGsIwV51rA2F2SzFn6lpttOe1a4&#10;8CvMNSwgApDnY/3bIMNTKm21FrPNbKyzVRj1RhoPXVNpq6+2feDwPrnf/kpH+Ijf6I2YNBENuqcd&#10;7qAnEDEbjBG/v85snD+5XofpPDmaXUDnhqgKa3MhtmoR1Kna0jSr4qwiqChXsTAJQJ7fPPy4UhWZ&#10;XlPTVGrVQmCltakkHxi+dKnVVG4xGtAvrVAZ1RGLxq9S+J0+f0ufr9/pLzHqp5WVNtfV6rU8F1hh&#10;nh6oFWtzwTZtwVdsRdN1q6bcUm+ZUaLj/raCb+0CrOCRgR1P736w03WwvrbOZDa7PG5fMKDAkpEq&#10;lVal7nWqWpxhr1rlUBrsQY0nGAkGw75QeMDj12i0UyfVq9VqHppdgKfFySrx880T3Lj8fPMENwAX&#10;zwQmmkB09k1FOBz2+7yBAP74thzsfG7PwEGPQqtSRkLhCk24ucKwpMEyr6lqck2FViu52Wls/Hxz&#10;GtAm6hDW5okiP1Qua/MENwAXzwRyhUBUoqU5OSP+YNjh8nq9PmiwQadFeFuv1+C76MKQ0nQlI04z&#10;krBOrM250tQp2MEx7RQgcRImwASYQNYJDPnC0F29Rl1VaoaLPKm6orLMatBro2IszTUSnW8kLa85&#10;6/ZzAZkkwNqcSZqcFxNgAkyACTCBsRNgbR47Q86BCTABJsAEmEAmCbA2Z5Im58UEmAATYAJMYOwE&#10;WJvHzpBzYAJMgAkwASaQSQKszZmkyXkxASbABJgAExg7AdbmsTPMjxzwDCXWlwuFQsHoCxuep5Qt&#10;ApsftWArmQATYALFQIC1ucBbGeoLGfb6/U6Px+509jgGux2O7gFHj8PR73QOut0enw8JWKQL/Dzg&#10;6jEBJpBXBFib86q5RmNsVJXDHi8m4HUe6+7e296+r7P7cL/9qN1x1G4/ZHfs7+7Z1dp+tLsbUu3y&#10;eALBICv0aABzWibABJhAtgiwNmeL7MTmi/C13+/vdTiOdHUe6O7t8weCSpVSrY5OWxDxez1hzNyL&#10;mfU1moFA6Ei//UBHV7fdDiFHoHtiLefSmQATYAJMgLW5AM8BzAOK6f7a+voO9/YNIlytGmplTNTr&#10;HrA7+vs6jx4Z7OnC3EKQcGnSUKXSG1EcHRg81tWJiQKxswChcJWYABNgAvlDgOfTnuC2yvh82sgQ&#10;XciddnunyxNRwUmWJvmDN+x2DLQe3Hts1y5FJGIpLw+Gg8suulxvNKq1WpVCiVFhSpwLCqVVrWyq&#10;rDIbDaks2B4KR1y+wAQT5OLHkYBZr1XjpOItPwnwfNp51G6szRPcWJnVZslj9vk67APdbncYa8NG&#10;PeBIOGzv6tj25hsHduxUSKOzQzq9AavdNM6aOWf52XXTZ+pNJkyiDw3HJPtQbqtaNaW62mwwSKo+&#10;/NbS5zzW55xgfFz8uBNoKDNPrbSOe7FcYAYIsDZnAOJ4ZcEx7fEiPS7lYMR1v9PV4/bAWz5ZYMTe&#10;3bHp1Zf3bv3A6/agExoLxIaCQUVYceLgkTV/++uWf73m87hPJoYcKwfDivb+fl8gmUN8pGeQhXlc&#10;mjTnCmm1u9D6OWcWG8QECosAa3PhtCecZIfL1T04GJI6kqPLySkig329uza8c2TvPq/Xg9h1UFLl&#10;cCgQwCvo8QS9vt0bN+3ZuD7g80TXpov2PisUfR6v2zfsuDBfMIQLdOGA45qMkgBaH+fAKA/i5EyA&#10;CYyCAGvzKGDleFKf32f3et1QWPKZIwqnvX/3hvX7Nm91e9wqpUqv09SWmhQqpUGj0ur0cKDDgeBg&#10;v33Xu+91txyHWlMFJYlWqdv7+yDPCavsC/B1OcfPhayb53D7s14GF8AEipgAa3PhNL7b73d4o2oa&#10;dZmDAR/GY+/bsnVw0BEOhTQq5cKmmitXnmHUquvLzRgmpsJLqdSqVH0dnbs2vRvweqIrxEbXh1VE&#10;HP4QtBlPSBcOIK5J5gh42W/OHEzOiQnEE2BtLpCzAnLsCwbxksQ16jejF7mvs93n9USCvinVFTPr&#10;qz60ZP6Uhrplk2yqkN+qCWqMpogqUqJX6Q363vY2VTiikY6MPlaF7NRqPE8VDPEw7AI5Q7gaTIAJ&#10;5BEB1uY8aqxkpno8HqfHF1aqJXGVXOdIKODHBCN45KWh1DilwnL5WQtq62prbBUfu+LiT11z2Z1X&#10;X6wL+6fV2r546xU1JaaB3j6Xwx7EDNsnn22GSjv96Jce72ed21qO337lxTFVxR7sn9imEjaM1piE&#10;NZrYunDpTIAJ5DgB1uYcb6BUzYPH7MVUX6TMUXE2WkurG6dYdOpz5s247JxlU+qrlaGQUqnyR9Sr&#10;dx070Ou69vzlynDI3WuvKrWaTGaFTi/XYbz3YuRYomnC/MMEuje8+cZPvv11ucXf/uIXtm9+T+w5&#10;uHc39iSvktvl7O/upjRI/PxTT+AN9mB/qiyi6VAu7ldSP2TE9MKG0Rojr1Hq9iRMCcJjzCGVw0dE&#10;kUomnIYJMIGxEGBtHgu9XDkWOhoMR/Aig6TItBKjvXR4KVTqQx096/cf23m0DQFquNMataqptqqp&#10;2jZj0uSaykqt0exyO221NVqDIXrk0IZZS5AhPSEdswWCiTuhZ89fuO7ll/p7eyg9/MUPNrzzztrX&#10;xeEb3147c/6C1KktXbGyuq4+9fTylA984TOtx46kfuxo06eec6ZS4s7mv+/7cqZyS5JP7qMYBwhc&#10;BBOYWAKszRPLP2OlS1OKhMOkraSncJEtFbbShkn2Qc+KebOn1lYrfF5FwI8o9/IGW5NBUWZQzJ3W&#10;uPaDg4d7BpZe/GGTJW5CCWV0qpKUp/Ast1VOnTNn787tVKv31r+1aMU5776xRlTy9eeeXbh0OT7C&#10;//vyp27CK7kj+NzjjzVNmyFnBL3HUeQQw72DY40IM/nWYsPNwbVnLsLHez95M97QvQIlxkf8jQmP&#10;x6dHYgQAEiYezhjaj5x/89OHYBJeT/z+V3LHnaqM/WtWPy8yofQoSI4iJgZOIXQcjurgQEosN0Nw&#10;QFZkAw5JvTgcggxhFdkQjy5j5yhnxASYQMoEWJtTRpXDCU8q8mluLgS6rLJ6yYcvnbl0mdbjsESk&#10;Z5rDkmSrdEaT1lqqtpS+tXX3uweOXXTjjVUNk5VqjbyKUUXGtHHhIalPrfqrLv/Iof17Ke3al/9x&#10;3SfvwBs4fKSO+Ltw2XK8+dsjv3vwN4/ihTf0bcItJnoMEf3Pz99x+79/1Wg0IpNHf/HT+x/62aOr&#10;17S3npALHm4Rntv0ATL8yZ+exBt8hOQ886dHkBgfP3fv15GJvND49JXVNXff/wASn3fJZT/+5tcS&#10;2yYzRiQor6y6+sZbYBJeTofjmSceFV+98uzfUd9fPf3i26+9QjcTEFFkjvQoCF8hAdUiJgZOEFZ8&#10;6EJUB98i8c//+JTIFkx+/sDXv/TA91HixVdeLQ5f/8Y/UywOhxzZswdWIT1KiUGXWrNzKibABDJM&#10;gLU5w0AnJDvIqCS5Yoh21AgEpbHKha1u8twLLlXWT9WWVpgrbJ7B/oGeLoVaG9YZ3C633eFYeM7Z&#10;jXMXqbW6GA2mIdtYqip+5k5vIDhcNafOnAXnGN9CM+w9PVDisy68eNe2LZI2b3nvoms/hjfQ1Bvv&#10;+Cz0FduVN968ZvULqUBzu1z/871vfeKue5An0kNrKRO8h7z9+Ve/TJLJ7370IO4SKHH95MZrb/t0&#10;8kKRhhJffOU10K34u4cYY0TROArH0kcoJaGgDfJJVb7tC/c8+rMfY88Lf/sLbmUoPfbDwuS1SFhB&#10;j9sN8TZguIBCMWP2XJHm36J3MKkXd9nHbqAq88YEmEAuEGBtzoVWyIANWIFAo8IE2qeyokFhkl6b&#10;LC5LuVKjw4TZGo3aWlaOKbYDPr9/YGDFyrNWXnaVzpDgooxDkadapY7XZt/wDz1DOCEV8Ag3b1wP&#10;VYY1i844c8uG9Xized1bCGhDs6F26JkmQ6dMnykPeicBATGua2yCWCINYsXoyRaZQN6o0ISHQ1nx&#10;LSk6bfMWL33lr5IPOtyG/OHaUgw8YRq5MTEJKB6OqDJC0GJQG9LAO6eUpKCwCjbAEnE4oUsSRUho&#10;Cep+/Z2fu+v6q+SRgzSKq6qpTQKEv2ICTGCcCbA2jzPwrBQHFxfCLK0QlHBxCrXGa7D2haHOJr21&#10;Av+gD3mwp9egMzRNmWowW4ZZ0yKilXzxBAYnX3vqso/fvHv7VsRIoco4GAoKHYVikRvd292Fnbdf&#10;fhFkDy/qQ01ls5aVQcVJgGmQl8hkOAVNJduEaR66/yvY/93//TUFeOM3uTHyb6HokO1bPvMFRJgp&#10;BD0O26133vVfv3lk26aNI46BHwdjuAgmwAQyQoC1OSMYJzgTeMgGvd6k1aF7OBrYPk1R4UAHdab+&#10;svo+td4RUfcPDA709pr0eoVGrfZ7MaJ7aCKxk5WgmcEw+bZZp9Wo8MD0aRvWhfQknbNzxuw5EGbo&#10;8eIzV+BIGiCGODa50SazBX+ffHMjZI9ekLFU8F17820IaP/2Jz+EUxufCfIRweSY3OCnlldVyR/l&#10;QowdNxDDFQrPFcZfc9OtSaySGyNPhsFrCFmTJYh7y7+SD1+HPbAKNlC0nzZYSPupdjSOLMXHwFAi&#10;OshhtggepF5cKvA5DRNgAuNMgLV5nIFnpThIsU6jMUJKMXpL6jeOffApgseajda+isndVVP6rDaj&#10;VqvRaSHBpoDX5/fGDcSOQJhxZph1OjxwFWNxn9ObvA5zFy6BSJx7+RWi/xK9qohjkxsNFcFX8kFS&#10;qRNBQBuPYD380PeQCYQteSa4Ieju7KDMIepwZ0m3IIFQUHRRx5Qr0tuqqvEVJcZY6+HME8bIE5RV&#10;Vh49dIA0FSXKv1r97N9oP24vYA/eS6PAHn+MbhpQHG5fPvu1bxAiGLP+jdfwXl5HMkyILmWODCmH&#10;/p5uSDsGo9H+1IuLr6AcHSIB4/NQdeqnAadkAsVAgLW5QFoZzq5BpzPppLHWsXHoqBuNYV0Bjd6v&#10;NfhNZdQRrVKrS02GYOthSc3hKp/0tpURzC6m1ETCJoMernUMoI7BESb0gLTg0anFZ54tDkSvKmSD&#10;3Ghs9373h1ZrCZ7YoYeU5B4tvoXXiMSUEm/IiRRvrrv19kG7HX2rn//q/bX1DZQJPQIUYydGimEQ&#10;OPp9IWbQUYx1wqBoJMbz1ogAxzvZIj3y+d6v/4DEOBZ24iYgxoZ4Y0TR9/3gR4gZoBRExTG2CyJH&#10;NUImsBYZfuPzt2PsN/WawwZYAglHegg2xp9jmDRlRfmQAacg2Cpv/8p9X/nkTfLYNcL7r73wLOXw&#10;5e/9UNwPjao4UQSVLkeHsQJd7W0F8iPhajCB/CGAh2TGe1LG/IEzHpYSf+/BxA/qyC0wzpQG9ybZ&#10;AsFgh72/dcCJ4dnyZo1qrtTQIb87aO8ucTlsg71miwW9yZDnPl+gs7JRWVYFbT75YDSEWVFlMtRW&#10;lOsxe4lsc3j821v7xoMLl5EuAcTk0Ys/XE95urnGHtdUYZlcId028ZZHBDwH7ktubZ/5y9IiONLI&#10;FenyEL1CSB/wj/QhupN6zUTf2TCjVfKISo6ayn5zjjZMGmbBxy03mcuN+mivMy0pJf2QoMpBryvc&#10;tVN//I3A9qfLPXatVoufnBoBa42m3KSvGOjo37fB7x6UCo063Qa1qtxqRbIYM471jW7izDRqwYcw&#10;ASbABJgAa3PhnAOQYaPBUGEyGVRo1ujzyYpwJBwKuu3Wvi1N9hfrXP+q1x7uaHm3f6DV6XG4PO72&#10;jqMHD67r2vm3iu5XrV1veruPhLGKcyhks5hMel3MsG9fMDTg4VV7c/2EkXcK5LqtbB8TYALDEGBt&#10;LqhTAxGnErOlxmrGTCKSNAf96sGW6sGtNZ6tJZoA+i6r6+sqqvwRVbvDvdc+uMPjO4j1IWuqA5NK&#10;fVX+XY3udRbHnlqTBk4z/Go5GgzPPtYbdax5y20C6MZOceh7bteDrWMCRU2Atbmgml8asK3V2EpK&#10;60qs+rBP626t9h6oDB0zGrGOhRqxbo3CX2lyVhhbSzUHSzSHbMaWKrPDZgkbtUGDYtBsMNRWNtRW&#10;2PRajOI+bUjZjtbersERRmgXFEquTFIC5uioQ96YABPIEgHW5iyBnbBsoahQVltpaYPVVKV0lKid&#10;WqMNEe6ISqtQGxXaErWhxGApt5RUlGAWT4sl+ixVCOPEArp64+QLy2tn4UnpGGHe12F3+oadp3PC&#10;qsoFTxABjA4qNeknqHAulgkUBQHW5sJsZjzubMOTMQ3ztdVLIoaakKYsoq9Q6EuDCl0gYnD5tYGI&#10;zhMyhDUVYetsRdVKzaQrrM03WGrmak8XZoSyd7X1d4/0THNhQuRaDUNgVnUp5JnxMAEmkD0C/AxV&#10;9timlHMGn6GKLw9B7JDPGXR3hwKukLc/6O4PeXqD7t5gMKzXq0JKo65sir60Sa23qLUmrblSqUKg&#10;Ulo4g7Jy+YMQZn8wRB9xOYZUp1QrTlSIBHAClBn1jTYLB7TztHn5Gao8ajjW5glurKxqM9VNmiks&#10;HA74faGAWxHyhn0D0kQjiJiodCpjlc5gxQiyCabAxTMBJpB9AqzN2WecsRL4opwxlLmcEdRXpzea&#10;LJXG0gZzzVxT9Rxj5RxjxXS9qQSPQOey5WwbE2ACTKAICbA2F36jSytXRCcioYk56c/JeX2ie3lj&#10;AkyACTCBXCLA2pxLrcG2MAEmwASYABNAlyNDYAJMgAkwASbABHKKAGtzTjUHG8MEmAATYAJMgP1m&#10;PgeYABNgAkyACeQYAfabc6xB2BwmwASYABMoegKszUV/CjAAJsAEmAATyDECrM051iBsDhNgAkyA&#10;CRQ9Adbmoj8FGAATYAJMIBGBmDVvGNJ4EmBtHk/aXBYTYAJMIHcJ0AxF2GhuoiFD49/kbg0KxzLW&#10;5sJpS64JE2ACTIAJFAYB1ubCaEeuBRNgAkxgrAROn9A3OtlvNEsObo+V7OiP53WoRs8so0fQOlT4&#10;K7awtGrU0IZ3oXBY+hyJVNpsGS2ZM2MCTKC4CJw40ZqgwkKQpQn3FVgXB0qMv7Gb2BsNcYvF61i2&#10;s3QOsTZnCWyq2SbUZhLjIX0OYdFk2jH0Vzok+h8dm8bGP6c0oPEhTCDHCYzlghBdCeeUMMuEWKmO&#10;qjTtif7P2jweJwJr83hQTlJGrDbDh45qMikxvZP+0K7oe+FnQ5/T3HjpqTTB8WFMIIcJjOGCIFuc&#10;TnoLASa/WXqvVtPH6BeszeN0ArA2jxPo4YoRt7okuqTJQ8Icp8ry0DcpdHrWs9+cHjc+ignkMoH0&#10;LgjiakDKK8WrT3rNJ7X4ZIj7dAEnFHwxydIpwdqcJbCpZit+TvFdzkNB7JNONHRYku2TndNCm9P4&#10;QYq+olSt5HRMgAnkPAG6vx/VRsoqnpiiB6cgxeQ6k5cs95jl6szaPCrUo03M2jxaYhlOn0CbSYMp&#10;pi3i2Ph4Ur3JX05DkoXpfKub4Vbk7JhADhBI+5owpNBRlZa6k0mY5d6z+Bin5TlQ78I0gbV5gts1&#10;RpthDTQYwntq6Bf5yiTTJMlj1mYazcEbE2AChURAunSktcm1ecgzlnvPIrQt85rZaU6L9CgOYm0e&#10;BawsJU3mOp/UaVLrIWdZdnuc3p0ya3OWmpKzZQITSCA9bT4lzFG/eSimTdpM4W4a/0Uu9elThnEE&#10;LnvNzdqcPbap5hzvOg+5yEMh7WgsW+YxI1/ynlMtID4d+83ps+MjmUCuEkj7mnBSdCXpjcoviXEC&#10;nY66zqL+rM3ZOxVYm7PHNtWc5b4v9SmT+orBX0NTkwxpspTtqUPS+jXiRjhV4zgdE2ACeUIAPV/p&#10;WHpSa0+LbJMLLRfpOKf5pJudTpl8zIgEWJtHRJT1BDHaLKRXptJDcn3qKzIqLWHmX1TWW5QLYAIT&#10;QSC9Hi4IMBl7anpOkuGT8jz0JmYBDDqEI3BZa2jW5qyhHU3GMT8qufcsSfBJGR5S67EJM/2kRmMd&#10;p2UCTCAfCKR7s55Ank8Kr1Bf8ZyVAMHCnNVzgrU5q3hTzTz+hlfIc1SXh7qWT/4zhp7mVC3idEyA&#10;CRQfgZMes9wnHop1x93QszZn9fxgbc4q3lFknlCe5cIs8kozcjUKWzgpE2ACxUggRm6HU2W5chcj&#10;pnGpM2vzuGBOrZCEohvfG51aZpyKCTABJjBqAqkMw2aPedRYR38Aa/PomWXziBR94hSTZdNSzpsJ&#10;MIGCIpCK4qaSpqCgTFxlWJsnjv3wJbP05mKrsE1MoIgJsCqPc+OzNo8z8HSKY6lOhxofwwSYwBgI&#10;sBiPAV4GDmVtzgBEzoIJMAEmwASYQAYJ8PxQGYTJWTEBJsAEmAATyAAB1uYMQOQsmAATYAJMgAlk&#10;kABrcwZhclZMgAkwASbABDJAgLU5AxA5CybABJgAE2ACGSTA2pxBmJwVE2ACTIAJMIEMEOBx2hmA&#10;yFkwgcIm4HR4nQM+1FFn0FRUmQu7slw7JpALBFibc6EV2AYmkHME/L7gsYO9x/E61BtjHOR5xrya&#10;mfNqdHpNztnNBjGBgiDA2lwQzciVYAIZJbBrS+u2Dcchz8lzXbyicd7SBlbojLLnzJiARIC1mc8D&#10;JsAEThGAHr/+/O6OEwO0S6tTT5pWUWYzltoM+OhxBvq73a1H+12DfkpgKdFfdM28FAPdHS1D2TLx&#10;IidQO7m0yAmMWH3W5hERcQImUCwEIMwv/217X7eLVHnpuY2Tpye+hrYdH/zgnRZSaPjNl9+4MLk8&#10;I8/Xn9/ldEid1rwxAZwt5102K8VbuuLExdpcnO3OtWYCsQTkwlxTZ8EjHCqVMh5T46zKhpOCvfnt&#10;1iN7u0mer7ltiaVE8q0Tbn//w6asCnNJqcEx4C34Rr39K+ehjq8+vbPteP/4VLa+sfzS6+ejrEd/&#10;9nZmS4QwX3Pb0szmWUi58TNUhdSaXBcmkD6BrRuOk8c8dXZV7aSSvg5nT9tg/GvLv460HhoKTS87&#10;r2HJykYcQpHw4cpGKDuhMENp8MLVP32jFYrKagsyWXretLFkwsdmg4DeoKEmxpv4/HGy0fnGW0IC&#10;rM18YjABJqCAfO7e0goQZTbTwrPrkhORy/P0uRUNUyVxxXX2wK7ObKOEf7zqI3PJfaStbkoF/rYf&#10;t2e76PHP/5wPN3/i7hVjvHcZf7NFiT7v0FhC8SbGGP/JBBNoZM4Wzdqcs03DhjGB8SOAgdlU2PIL&#10;mrTaU5eFBedMPueqZnrJrYE8f/D2Cdpzxocmo3Mab7ZtOJZtiy2lxqnNNnkptmrL4IBv3/a2bBc9&#10;/vnPWsBPqY0/9VwpUf2d73wnV2xhO5gAE5gIAohIr3t1P0pGNHvqrKgT3OFCNBtvZiyutdWYTBYt&#10;Xvu3dMitG+h16w3asiqTWo1hK8rutkG/L2SrspRWmGIqgYD2wd0JXOolK5qQ8tDursG4rmJEqs+7&#10;fM75lzXPmFvrcfntvW6kXHBmI/ZQ5jgWrz1b286+YNq2DS29nYMInJ51wYyzLph+1gXTGqdXwiej&#10;o8RGCS6+di6+1Rm0Xa1SZB4uOPLpah0kG+CkXv9vy7EHj5DJvz3nw7NQdJnN0tc5aKuxLjtv2soP&#10;z5i1sF6tVVM+8i2VPE8c6jvzghnIZOqsajwvA/vlOZAZtGfG3GphIRHrahuctbDu/MubYwygCmL/&#10;GedNRR0H7d54sLANX/V2DF5x0+LJ0ysP7e6MqXIME2upEQZgJwFJUkRCvGQwHRu/4RF5S+mwYxQS&#10;HlI8O9lvLp625poygcQEMMcIfVHXVDIqRgF/iNJPaZYCy9jaTz58Nap8YhLjKn/pDQsqa0zvrzuG&#10;+4ZVH5lNcV0oyr4dQxqPr/BCsPTPD28gpxl6CUcTPjT2Jyx9xcXNSIAcejqd+tHMmnLBVbOhnb1d&#10;Lrjsl1y/EGOjYNWR/b3WUv0Z5zbhjiGNyqKCuLNBJrZq8zkXT4/JxDngEbWAwXiPPaIUpMf7GAMk&#10;aNcvRAWxf8d7rbANduIWJ942lLjqqrlIMFqzkxeRNt7RmlEk6XmcdqoNjV9jX5cLf3u7nakew+mY&#10;QD4QQGczPdB8/Z2Lyd4D27r2vi8JHkLZ8Jtp54aXDtEbSPJAj+SSzj6jfuZiyanCtubZ/fBT8bgz&#10;pgyLqfRwbtNwo44hVNC8d9YcguhOba6CNkNv1v5DGmuWZNgw5faXX20YrneTEsSMN46xISZ/+hbS&#10;uGPTcXR1Xxf1Zekj3pCduBt4+v9tklc5lTyhuO/8U4pVUCa4sOAmI4ZbPB+5PTEGUD7CNuImShE5&#10;Uw64z1j74m4a2R6PVF6u/NvkRSTBm2SMN6avgQ0It2Cof0W1meexES3F2hzzczjtI01bGL1y2bP6&#10;BEgyI/g7JjAuBDAK7OKPDUWM5dr8rxckCZFvF1zd/M6L0k65Nm9Yc6z1yOge7BlOm6++dSl8O6Gy&#10;SCb0L4k2X3r9ovrGEqjOvu0dR/d3xSs0JYBc7dx0XDxwlYqOimeWkieO0T9xVEK9F9/CGb3lrhU4&#10;9sUntvZ0nXbfP5w2J8w5BhoylHOLsW3tP/Ye2S89/DYqbU5eREK81//bmSgi5t4lyemMe7vaSWWY&#10;maRphq3IdZpj2onPEww6ffuV/biTRT8cuspYmMdFHbiQiSSg00vjudLeMHdY2sfGHAhhxh4oFj2B&#10;g/epBGA3v3UIEk4hYnTWxodzKQGivnB/0VObKWvHmI+4h0AX+FiyioGWnNtwoYXkBiQvIiFeAMcr&#10;9XrR0ARcdXHtxRW4mCeSY22OPW2w5A6mRnr+8S0JR6+kfpJxSiZQVATsvac6RDNScepRFq8R84TT&#10;Cf8MHiFcZ7hc51xy2sByHE4JqB8X+p3wodsRS8l4AmGGvEc57VJioA3X9Z52/jhwuCIS4oVg45Ve&#10;cbgCv/z37WKiuvQyyd+jOKZ9Wttt3XBsuL4xRPyq661avbrUZhyjh5G/pwtbXpAEDu3sbjkshaMT&#10;9jenGNN+a/UhjB/Gz2TxykkxlNbGRcUpwXAxbTzBjFFXCWe/EvHh+H5liBy5g8PFvUUCebkIusIp&#10;j+lCRibURRpjYYox7VTyHLHTWpQujz8nMYCgiWyHO1HjmYt+dAqqC3rEXw4zeREJ8SI+UddYtmHN&#10;/uE89VVXN2N4/0CvJ+ALYbwCTqGEls9d2rBkRWNRRblZm4fOBLjLmNgofp4azKswaWpZbaNV/tBn&#10;QV6guVJFS6Dl0MC7bxxB9T98/ZzScmn47mj7mwOB8POPbceBzQtq4qcu6e30rH1xXzzeT395aFyS&#10;zzs03htpXnvmA1u19apPLMb7fTu64E3aaixH9/egC5lyoKOOHujFA0Kb3z4ssr3ujjPbjg8gffOC&#10;Wsgtjt2w5rRCKYHeoJ4y04ZA6zOPSAO4FixvXHau9JzPjvdbdXrt1OYKEoDHfi5pM5X12jNDc2TG&#10;fIRuXXKdNJ8lJRZbKnlS7fB31gJpMN3a1ftEBUU+l1w31IOO6rcd6+/tGkxiAKBhYDaMR9gA6ZFJ&#10;DDc5PVEj2kkFgcn+HR0LljdgD/KhNPI6Ji8iIV4yeDNGz72X4DGqVVfNstWc1hWCE6m73XVsf1/8&#10;2IVim4KbY9rSqQlJfv7xrTHCjGc9r7xl/oqLmzDdPwuz/NLD7wuMQGWt1L+L7eBO6Zqe+haJDKXt&#10;OD7k7lTWJ3hoB4mUiTY6GL2YEAbxQsK+buc//rLt6IE+KOWshbWQTIzKFBm8uXof5Af6Wt9YJnbi&#10;Mdz2loGGplIILRJvXn984+v75WUiAY5CgvrGUuT82jM76Nud77fsfL8Vh0xtroTnB0GilTHp26Hq&#10;ncwo9uPJBDGVSyVPWFhZY4YwwyrU6NiB7nhCW9YdhqngAwgoKoE9MgMA7cU/b9u/swu1AIR4bglr&#10;RDvffGk3CsINzZTmyg1rDrUdd0g1JQKpFTEcXmQrPdvS5UxyAsjPN1xp6xutuOri2osrsPwrXJ8R&#10;3y6eHmj2mxWYaHDT2sPypWoRu150ziRyIHhjAsVAgCLSqCmuiUazJjW/OTJrWUPzEsnte/mp3ViT&#10;CrODXfOpBfG44De/tTp2sHcxUE1Yx09+8Vzs/+ezO9tb7EULgSp+/pV4Qi/ZEEKPK/je2mMxge5z&#10;L23GpCUFj67Y/Wbci8UI87wz6s+/cjoLc8Gf+lxBOYEZ0cgqtm0bhibvpI94VkqvVMS8og9QnXSZ&#10;FYo9W7toscjmhcNcMeF/8ksQILKSS8pYRvgV4jYRV2NaT0VsGMVdDN5zUWszDckWHjPu+s+6cOqc&#10;qB/AGxMoKgIIJCJchCqjn2/7xvaR6i4JcyQa0UZf9a7oLCVmq27G/MrhDkwY0izOnQJRcVZfXuuR&#10;TrOh77GeCoaM0ZzttL3+QoKxQSnmli/JijqmjQelRB8zGh7Nz+5yvpy4bGfGCSB++NrTe2gazrpJ&#10;JSrRmXx6SSTJtFltZjGJphhHFm8YBvj88+m9YoLPjFvOGeYjAbNFd/F1s1K3fKDfhwH/4izC0LDL&#10;b1xYwCO3i1ebYx6XOufS6XAdUj9ROCUTKDwC8ssfPQ2FSa0TVhNCjui3GEyLgBOGTCYBcuKIY8fG&#10;E4HAqfHYhUePa5Q6Aa1Wfe7lM6xlutQPQcqeTrf8eTw8WHXWqoJdt7tItRnR7L//4T1xWqCPmUPZ&#10;o/qRcOJCJQB5fufVQ9R/jA0KPXV2ZanNAC9Ho1MN9Hk9zsCJI3ahygg4Lb9gSir3tZDzjhODeIy1&#10;UNFxvVIkgFkiJk8r1ciWIk3xQCQ7tLtv6/pTj2NdfsNCTPCZ+uF5lLJItVkai39ywRx0s2G4QR61&#10;GZvKBLJKACFodDkf2Ts033KSsvDbWb6qCQN2smoPZ84E5ATEMwXYWTupFJHtguRTjNqMMX6YCk40&#10;Jz00UpCty5ViAmkTgJu7e0vnicN98f3E8JUnTatoai4fLuKddqF8IBMYkQDOzNV/2SmSFarrXIza&#10;jCnUxVzZeLx92XnSPDi8MQEmkJAAotzSopC90nqCCG5DmHnIJJ8qE0sAj+3R0wHYGqfbLrpm7sTa&#10;k43Si+4ZKjwxJV/EYu7Swn+GPRvnDedZPASgxPCP8RwLXnjDwlw8TZ+zNZU/rXf8UC/GD+WsqWkb&#10;VnTajPWYBSzMlc3R7LRPHT6QCTABJjAhBDC1p3xGT/lVfULsyUahRafNx2Xa3NRckQ2mnCcTYAJM&#10;gAlklUBdU4nIvyCnCSs6bRbDs9GuqTz4kdXTizNnAkyACTCBNAjg6i1mCpNf1dPIKjcPKS5tRreE&#10;mKGTZijkjQkwASbABPKRQHnl0MQ4uKrHL++bjzWS21xk2jzgE5XHpAr53nhsPxNgAkygaAlUyfwr&#10;v1da2bOQtuLS5kHZcD7MTVNIDcl1YQJMgAkUFQFLyallfNtP2Aus7sWlzfKh9lXDLAJfYA3M1WEC&#10;TIAJFCQBo0VbkPWiShWXNhdwQ3LVmAATYAJMoGAIsDYXTFNyRZgAE2ACTKBACLA2F0hDcjWYABNg&#10;AkygYAiwNhdMU3JFmAATYAJMoEAIsDYXSENyNZgAE2ACTKBgCLA2F0xTckWYABNgAkygQAiwNhdI&#10;Q2aqGl3d3d/9zneuu+aaTGXI+cQTAOQls2bgb8xXjzzyCPYzsXEg8Penn8ZrLAXxb2Qs9PjYEQmw&#10;No+IKNUEr7z6Ki6s9MLP/qtf+Yr4iK+QC3bSnv/5+c9TzXTc0/364Yefe/KJNIp9Z8MGUV8iID7+&#10;2+23I8OLzj2H9uCiRm+279iRRkFjPMTldouLMhlJrTOeW3VV1dZ9B/FXXijM+OV/PzhGM3K/FXDn&#10;R62PG5ExVnYsh298550rrrgi7Rxw6l7J969p4+MDUyDA2pwCpNSSXHbppc+88k+kvec/vnHD9df/&#10;9Gc/wxt8/OEvHsZXeIOd3/ivh669+dYvffnLqWU5Aam+/Z3vXHjl1WkUfM6KFagdDpw2ex6EB5VF&#10;TfFx6Tnn/b9HH8Wb19e9g69eXbfhT08+WVFVjfcLFyxIo6AxHvL73/520OEYYyaZPRz3avChcZIQ&#10;wLFsud8KOMHoxEiyZdslxf0ZSjebYmftpXu1+HhGvKnvv/feGcuXj6Wl+FgmkJwAa3Mmz5BpU6fi&#10;urNr507K9OM33YS/727YIMp4ZfXq2z71qUwWmXt5lVWctvLmyvPOIxvhJ337Bz+As/j222/3dXed&#10;t2rV+NsO3/SPv3lYlIsbCNxG0J3TRG3wdOUmZcqMXG6FTNUx7Xxeeumls885J/5wOh9i4hkJS1n9&#10;/PMTcmeZdpX5wLwjwNqcapNRyBqB2eSR2LNWrHhj9Qt0640bcziIb615je7TsdPe1wf9xkcR2UPo&#10;O94C3L9TBBgOBBVHPZH0ohgs9iNWLILnSBlzv3/4yBFkDp8ML8qK+pKpFvgWmeAvMqFs8YbsFJuI&#10;S1MQWHxEyoS+BfmjjU1NZB7Fxq0l0jKrOLa+oYEuZ3SzcuHFFxNSmJSwDfAtRb9RCwgYgRLWwlRC&#10;hL90ONWXKkLm4SgRSIcB+Pj1f78b+xE6lkfdRXBVQEY+xEcUJ75CJlSc6LMQBtB+ok3NJH9Pfczk&#10;llH74g3S3P3p23DUpeeuED0dQEdmx3eIJm8vMiBTrSDvlRAVgVWCKt6gFQQHtCOdPwIaEuA96oL9&#10;IiX2OMYWtwA3KhQlInOUQq1D7Y5zRrClkyf+7Nq9c2dMQFu0DqWnfKi94s9PtMJwAW3xW0M+sApN&#10;SZnASPoKx4qfYcImTvhb4J1FSIC1OdVG//H3v4ukcPj+92c/S3LMeVE38c033yRtoEM++OAD2nnT&#10;bdKF+Cc/+lFpaSnu0BEDh5DHXIJx1IP/ef/vH//zuq3b4f388dFHcV2DnCDgiUMQCv77U08hk+9+&#10;85tb3nn7qccfv/ueexAoPrx3FxUqtvu+9CVk/uIzf4cKUoIvfOYzH73uOmSLNI//8Y/4u/Zf/zp6&#10;YB+yReAduZGdtKFQXMKoUPgTMBJOP47FC3cY//3DH8ZDaDl+HDtRNVx93lizBtFsSoMatba0CPcU&#10;Nyu4ZWnD1tqKb48fOxafFekofGuUjm8hYPb+frz5zwceEImBSG4t6nv00CFK//WvfQ1/f/rQQ4vP&#10;PBt7KFaMeC9FU9HXQJUSFmInKgjI+AoVRD7IDQR+8fCQk407DCCiPPEXmgq2f3z6/wAWRcjtR4cF&#10;ikMFcSbQe3zb3NwMb+xTn78bLb5lyxa0L84K7AcTyhb5iJ4OoEP8H4l/8z+xZ1qS9hI2ZKoVwAc2&#10;IFtQEhXBe2D8/o9/CrPx5oFvfhMcHn7scaDArRg+Ir2AtmnjRtFeOOcp5Q9/9CPgjW9xufzjXBV3&#10;ojG/DjQKTuOSkhK0IM40YFy0aNEdd9yBhluwcCFOS8RmsBO/hb27dwN+fFnIATcHMQFtGgGAViN/&#10;Gofbe7vpzJk7f36MtWiFhAFtqPiO7dvRlHfedRcqO3vOHNyMosWR7d49e2bPnYs3yAr245zHaQab&#10;8fuNR8F7mAAIsDZn+DTAbx79tZAx5Isf5H3f+jbe4CIlXdBXr162bBkuDbiKIYwp+bKXfZj2y434&#10;f7/7HSQE7jWyQk8t+q3xhrQEySBXkEa8eeb55/EXYo+UCaNwSIBrwVXX3YALBBJA1HEs3iM3yAn5&#10;LrioQQak6+/SpfgrHBpcmD55882IAVChZCTE+9wlC/HCpROXnhgnWxxeUlqKS+Sdn/scVJ+ORY2E&#10;8EB0cemEAbi8OgYG8K0IesdAwEfcVeBvwvBjTLMhTg6rFi5Zgv1w3GEq7g+mTJ8OO+G+oBaiIsO1&#10;N10lcT0FH9wSITfkKRKj4WAwPoIM/tbX1+Mv7tKcTicaKCZPJBY3ZOTFbt68GX/fXrsWjSX0eDhL&#10;iFXD5Mmk3/JtuPaSp6FGzEgrwBKcQgQTd1fIFu/h+eHERi2kO7DVL2An1HH69Ol4IyJGZM+ZZ5+N&#10;+uIEc7lcOOeRFeQcpyI1U8yGsnCS04uGLNArpuGg8TgcndaECL8UUlkEmaGL//H1r+OWDx9hLTLE&#10;zWV8WWjWhGcUfFwAJ3+aWhA1TXjmrH/77fiANu4htm/divsSVBCnB1VWND3OKxADiod/+UvsxO8a&#10;ZsPmCenZGe7E4/05RYC1OdXmIJXFT+6LiaJk8lzwy6dLmPTbO+88uBpwXinKKgW0XS68gdshrj40&#10;VEpskF44BPFmUfh6VH2TZbbTRgInrCoMg8ty80djH5qCCMl7ymEVvChhM97ED6Uh1/bPj/wBrrz4&#10;FqIuHCl8S7cpkydPxpULWoX3qy64AH+Fn4Q3+Ei6brFYUmwecsEhADicYukHDx783g9+gPskeMPD&#10;BeFF5rjPgBjjY21trdhJecZsuGQjMS7NFGnA3VV85BmtDHWhmmLwAd2rJQmEplhHSjZce506fzLX&#10;CsiTogLw9SGENEiQ7jOIMP7iFyE/E2gnbQIm7mBGVcfhEoMhGvfeaFAEG8Zak1OL/Wi+G266CbqI&#10;kxYm3XLrrXQT/OG4wQRI8KEPfSi+CIQrUEGqC1oQHjNiJ/F9NygLDnr84QhyfPX+++nwffv2nX/x&#10;JZQGTY/3pNM4Frcv8KpxzuCcxC0gbmEzQoYzKTwCrM2ptilueyFIuPMdcQwI/fIRNMY9O36rl115&#10;JS7oeDYJb7DfbDbjLwJuwxWMXyw8APm3uMrgl4wfOS40FGbM1IbYLHo6kZs8PoyPEHXELXFpE8ID&#10;q0hKk2wkqLiJoT51cvtwKyO/duM2BZdOXJLgpuB6Cg1DYiSTq74oIvVrOvVq49oq8sHVEOXCqYWI&#10;wrCEQXhREFLCEnyUl4gO8iSVxfmAsCRKRIA6fggC+iNRUwQJcKNG92oIhMJ5GmPDDdde8mwz2wrk&#10;YqJDZ9asWfQeIkQVmTEjwaPYCXemfo+VnA9uC4SjDLbQOTi4OAT70XzUaYIek89/6Ss05BBnGnz6&#10;mJ8S4snxcSacrmgvuT8Njxm/3788Efs8IdoR8YAYO2l0Agkw5ByI6KYB79H0Yvjn/v37sROdNfgt&#10;42qA8P4Yzwc+vIAJsDZnvnHxy4evDGGj3ydJNT7SGwp6w/0l2SM3SG4Ebv/xexaiiJDsoUOHsAci&#10;h6sPyTZ2UkiZQqby9/Ks4PsOROPG2E57399PPu4/X30VxiD619HRIeU2OIhy6StcaNAfBuGhXnNc&#10;SiClYmSNGPgTgw+3DnSJ7OzsxF84H/JbGQobwhUDBPgWSAANS/h48Sfu+Ay+xZMq+IvIpCgFQk6d&#10;dgg/vPDcc2I/XaNF5z3yBBOAxUUT9kyZOYtSUkACsXRKIDeehgLAKuyHvEldACdHmMfUER9p/BFq&#10;cd0NN8R/iz3oj0RNEcxHjJTaHe670Alwxh75fQD4I0N5a1K2MUYmbK94AzLVCsiZjMe9GtpRuJsk&#10;QjjPcfKgmmhWGqmAjwm7V+gXgZSEHbHfhNDETuqvSbjR6AScpej4x5lA5y2kjpqPekwoLg3/GA6r&#10;fAgFdkKw6RY5ZkMyHIj7DxqoRVqL3oGYu2TsRECbqi/fqClxLFBgrAOyslqt+Ih+a1Sc7j6xUbcI&#10;Ot0RKkMCBKsoisYbE4gnwNqclbOCfv90jaALk/yyRbFWyB4CsNQ1KzcCWkKiSGFeeG/ozEMOn7r+&#10;o/CeEU+DRmIn+n1xFK74uE6hb1i8F1lhoCmuEbgngESJ9xBXvKD0eOENHHHoGUppbW3FlQ7XOMQJ&#10;pYD83l04hJxRjMNCSrgRsIoSwwy4AjExbVxzIYGiXxlXKyhETGchwobIkMKMpEOQyYSPMKFjlcLR&#10;8Y+6wivCgXD30aWKN6gjVA2XP1zyUAVwg3kYewXzEIaFR0VBcvRE4u/V114L0aV+ATxIg5oSN+pZ&#10;JOwAi4r8+H/+Bzn8+91DUYr/+t73vnXfV4ktujzxF+qLggAn5v6D0kDJYAwaC5nQCYAXEYM+oRS8&#10;QTwcl2/09CMlRvahTWnuERgg0lAriy2+vWLGG2e2FcTZS92iJMYiWos9dCbjzAQHvMFH7BTQ7rzt&#10;E8Jy+IggAJcR48UwDkBgl9duxPe4A8NtEzUoxBh3DDhvUWW0I92coSNcONa4A8BL3kmBBMMFtOn8&#10;x/mJOsLzRtOgFIwjk489xOHDBbTxC8U5g3Py/555hg5BYAxZ4dckvxWAqONHAVbIHLdZCFYhDY3l&#10;HuMkZSOi4wR5R0AZiUTyzui0Dd664di2DdJYYmyrrm6urImdfCDtnPnA7BHAZQtiJuYwyV5BnDMT&#10;YAJ5RKCn0732BambANviFY1LVkhPbxbMxn5zwTQlV4QJMAEmwAQKhABrc4E0ZKFWg5xm1E7eB1+o&#10;leV6MQEmwASIAGsznwk5TYCmUUz4qGtO283GMQEmwATGQIC1eQzw+FAmwASYABNgAlkgwNqcBaic&#10;JRNgAkyACTCBMRBgbR4DPD6UCTABJsAEmEAWCLA2ZwEqZ8kEmAATYAJMYAwEWJvHAC+vDhVr1WXV&#10;arEoXvxKGFktN+3MaR6o+BlO0s6QD0xIAITjJ4DDIHyxCmra3GiByLQPH8uBqJE0mW50zVbemEBm&#10;CbA2Z4wnrUZML7GsMn2kX69YEDdmks6MWZA0I1qrLmZ64YwXjfmwME+WWDMg4/lnPEPMc05rY4x2&#10;w/SQ8vU55Ksd43qN3MTS0WIl4OQrf4/WgNTTy1eGhs0Tc/o9/3zMBHC4K8LTcbTESNobflk0mdr4&#10;b7j7xDRnNLUcb0wg4wRYmzOGFJce6B+yw9SPePIHqyzgDT5irQW6KmEndAtzCoqJLTNWdgoZYfZK&#10;zLYYv3hUCoeOLgmmv05lVccUM42fbzzFA1NMhtUGaXml0W6Yf5HWZqYFDdG4tDi0mL8My6LgK6zm&#10;+6cnn8RdEd6PuErKaG1IJT3UK35S6FQOzF4a3BygWTFdJVZ9TrsUmtodvyxqhfHf8FNC445/uVxi&#10;kRBgbc5kQ2NWZ1ygsSwgZfrxm27CX/lKi5iwWixKk8mCU8gLkhm/SnwKx406CaYjpsmNM7Jh5YCM&#10;5JO9TLBClzxzsRw1Yq3f/sEPaEEkTPo9ISv1QgKxhJQwDzcHuI2YkFtDYQPiDaNa5zRhw4EtJrvO&#10;XptyzkxgwgmwNqfaBBSyRqAyeWTyrBUrxArzuLOGwwStos5XXCixCjKtn4g+ToqIipWdyA7RX4s3&#10;8vf4iqKmCJDiwkTLysIkipcOZxUKQv5IgEPkkomsKOKacGFjZEvf4q9YLAsG4yPSixC9HBzWAKCv&#10;KL1YeAceUnw1qZeR6kIVISOpRJEtrYyJmCEu5fgKKUUpCQOztPAU9WtSbgAoQs3UrSDPAZnHdIqL&#10;xFQL8XG45Z9puY7GJmkWX5RFsXFaIATHYu0KcpTp5uzCiy8mw0Ay4TknWhM0IGB0YhBVvGCqaBQ6&#10;HHUhbsI8IBLpUQo+fuEzn8FtARhS01BWFHLHRj21dBLSyktiD5GkM4cSy4P2lJg2QRuHyN/jK8oB&#10;O0W/LN5gpQd8hWUhRGi9ra2NzI75LYj8Y85GHCgtT7J3l/xUBH9KJhaNiG8+qh2VJQ/si9OPdtJH&#10;/I3/ndLoBPFDwLLWSI91vilP0RByY7g3OuHZzjtHJMDaPCKioQTkf+BK978/+1mSY2hhQawNh7+0&#10;uiIOoYXqsJNWssNCRlisEB4MYuBiWUPKE1dzxMDFe6ytRO9xmUDnHGJoWD6P/HJcH2ESlktCPghW&#10;f/kLn4tRGlxHsD7V5MmTkQDLPWHRHpJMXICeevzxn//6t9hfVl7+jxdflFdHWuTu3++mb6+67gZa&#10;I1J0ymI1IeyP6TjEIVi3B0tb4ivkjKPIYFyqEE2FzVjneNumjUSD5uDE8vLYicsrrm44HBCAAi8s&#10;HymMwZ0NltJDKBhL9yBnrHuNdY2wqg/eAxEEW8gGHfL73/4WO5EnVmBEGhwIJtiP94haU/Nh8V0s&#10;ZEQ5QLHkCwjCYIQWECClADXsRJADRuKFO6qEyz+3HJfWTUFTAjWWMEI0myxBTVtbWgQl3BXhFg0K&#10;hIs4vqVVDmM2HALs8K1ROr6CgNFKnfJ1kORrbMPa+770JfiOlJ6iC1hsmGqH0wZWwWWn8w2GUaWo&#10;k4U2VBAKhz2oIPJBbsgTy39RLVpaWn79hz/gDdKgdtQ3THBiugBQTQpN4+ZDdOtgBTDsQSvjECy0&#10;JfplkYBOb5wVwn3/+1NP/eLhh7Efp4Fc9ZEs4dmIA3FKUFeCgAz+6ETAfqydTLWLaT6qL776t89+&#10;NiZ4gO4nhLuQIZmEj6gj/sb/TmN+CKga0uP3iBMVZ69YJhyXCKxiTk3DGxNIjwBrc3rchj2KlmfG&#10;dQEpsGIdfqJ4s2njRvzFTgR7cQWEg0W+ICSN9suzq6+vFx/FovS0zisuDTgcVw1cdiEzUH1azA4Z&#10;ijsAcSwSY3F4utxgOUWslEwXOxQNRSeXbt78+SICTwdikTtcnelbLF4JUcFidtQpC3VPuCg91jfE&#10;JZiukgjw0srzWIERkoZrLg4BE6ygh2X4UDou8dQBj0gvkuHqhvX1cFlEdzhuHVC14cgiQ7E0Lw6H&#10;PX9+RBIPsaGmdIWlhSmhczCY3qP/G8fiDbQHV3AqF3+xQC8djsWtcR+DmIdY1BKNAvHGEo14Qe8h&#10;G/Ejz+lwsKWFPnFpptywbLMQHlpRGPccWLsXd0j4VgS95cbjEHyEvJG1w0EQ+0EPVqF9sQeOO0yF&#10;fEIRURYcPoz4GzFwjbsoHDt7zhy0DloNuVGL0AYbcDNE77HcJxoRZwJkD14g2kjERSgBLYhJi23T&#10;gsq05DYCBjjhcWzyflksTA4b6LSXr2mNjwnPxoRwqL5EAG/imw+LaVLP9IwZCQZ1o6cJBCiKgybD&#10;WpwJf6cJfwi05imYYNFxOk9w5uOGgxYeTbgE6ojtywmYAGtzqucAqSyuQbiUJD8G1zVpCeQjR1Y/&#10;/zzcaEjdi8/8nX72UkA7qrLQJzFNNG66RzQCFzi4ONBgSAVF23ChJ9dBvORLvqN0uGv3Rt0pJIaM&#10;4SpMFzvJ5zi52DuEGfIsLx1L3sKZpj24YkJUsCeJeZBMLMdLkgbpRcVpKDiu43CbaOgZDIBuNTQ0&#10;oHTYDF2E7w5fChBIuXGvAM1O3lkAT5RMImNIbomq2OAsjkiSBpdhWfuYlJBn+cgAXF7JXxev+GF0&#10;5NqC7d333CO+hSrgjkRkTrdliF6gdd5euxbvV11wAf5SMJle+Ei6Lm7FRqwFueA4H+jODO8PHpQ8&#10;Y9gMebj6kospSjHchhahAdLy5Y0pz/iN5BZeO+510GoJI88IluBsRzLcydGJKp2iDkeMio9Yr5gE&#10;oz0bxeGpNJ+8LNiJ3ynFkNBk+Nmm8TtFLwYOx4E489GguG9G6CgmEjBaApy+aAmwNqfa9Lj/xWUa&#10;XteIo20/9KEPIdPH//hHuDW4ZCMMCxWBF0urrJM7gqXXUy34ZDr4fDAAFz5cfP/61FNw18SdfnxW&#10;8lHZCM3BAJJMXOxmz51L6XH5RlYkFWKDC4X4s/ARIT/knA23iVHZUufcN7+JCxyqDP1DieSbYoO1&#10;+AtxQumwGX2N+Ahfqrm5mRLgygifBocnKQj1lezfsYPSoK8X90nxfnxyqnD7qHR5fBgfoTrf//FP&#10;oSiitxIcSEqTbCSouGmjMQTksZEXKI7CbRnshFcNy1F33JqQXMlVXySO8RqTFE292ggexNyZwX1E&#10;cBVRim/d99Ukh8NCWIIE8hJJWobbYDb6U+j0E5REYgRLUDtqHTqj0Ogxt33JYSb8drRno8gkleaL&#10;KRE/T9xmkZSCTxq/U9zc0DmJawUuFDilcYvwX9/7XhoV50OYAGtz5s8B/DghUbjQ07hokmp8pDcU&#10;9EZgWQyzinnelJynffv24XJPfdufuv6jNJqGegSpw++M5cvxFx2N5Dsit9i+uqi/i8zhTeIQ6luF&#10;0NJtAY3KwaU2xrNBbxw05oGoTJIf/NHrrsN78hETbvBoYRgOQeYLFi6EGRQCpZEyNHIHyof3uGJS&#10;3ye0CnHgF557DmaLCz0u7glnLBkYGECaj1x1FfIEEOr+hJf2+S/FBjCQEu4vGSl/T4O2kDm8OqCA&#10;gJEviJ5p5ExVw60DaFD/Oj7iSg17hI+IEUAJbYOfSkHLzs5O/MXlWH7rBoAU0Eajo0GRAD0LCQcH&#10;IRyKbyksTAFh2tA6qLVkvMsFXGI/jYQXMok8YZ7UyfrqqzhEhM2tVqvUdn19aJQYT5q6ouk0w00G&#10;pJqGSiTckIaiNXj0gOyJ2XDnh/24u8LZAgOQGxqdQjXY6A4AtMVR4I/hArRffn8Qc3cy3NkoVaq3&#10;G3hRX9G4InPYmbD5KOVwG4LeaCxIKfUsDPc7lf8QSL9xUuEvjIG00zlJY+sQxiDIvDGBNAiwNqcB&#10;beRDyEXGrx1/SaohCcLJ+94PfoCPkAEEJKmrUp4jLm307b/ffTcGWOGSRwNqcMHFHhyCqwOEikaN&#10;4aoKRxADR3EVlqss7gNw8UJieMnohIMrTNFL9KvBHcT+3//qV8gWSh9TGXpsFxd9aUTxN7+JIlAQ&#10;rjVSlH7vrvj5s9DZhvsMdNYirosYJgZ/1dTUIE94k4h/IhPswVghirdjZBMMxk4EXRGUhkZCh4gD&#10;9UPHx40hZhSzBT2MUIPMoL544aon+oapCrgJoH53GCne08BdGgSE7gBYS1VD5zfAIv688Z13RNXI&#10;GcUtC+pLI6coMe6KwC3GNggA3FPRrQtRgU7HmIQBSsiQ+iNJGNATkbADkm65YGc8Ybrco8oUOUAF&#10;oWpoawz4QhXADeYhAkHmoVcbJwNEgm6GILfIFg0HXccJQBxoJWyqIA4HFlQE3QrIATnTZBrYT/dn&#10;2MgFRy2wB4lxqxFTTXyLYzEgEW/o1oQGN1CoBjdSNK4CeUJKcSaTiuMcpjHb+Iv9uAGl9/KujYRn&#10;I5LBTQeHP0Y7g0TjIhNa6htGxjcfOl8oJUjGdIVQNVEFjFfACSburuJ/pzE/BByCcxsj6XCSYOAh&#10;WorIIGCAsBl2olOfusBo7DcVxBsTSIWAMhKJpJKuMNJs3XBs2wZpbC22VVc3V9acij0WRgW5FgVA&#10;gIayizlMCqBGXAUmkA0CPZ3utS/sp5wXr2hcskJ6mrFgNvabC6YpuSJMgAkwASZQIARYmwukIbka&#10;hUGAnGbUhSLPhVEprgUTYAKjJcDaPFpinJ4JZJEAOizF0Ov4bt0sFsxZMwEmkEsEikubdXqNgD/Q&#10;682lhmBbmAATYAJMYBQE/L7QKFLnW9Li0mZblfR4Em1+XzDfGovtZQJMgAkwgSECA70ewUJ+bS8M&#10;QMWlzTrDKb+5u+3U05aF0ZZcCybABJhA8RCwy7RZHhMtDALFpc0VVUNTBKPx+nuktaF4YwJMgAkw&#10;gXwk0NV6ajKZ2skjz9ebX3UsLm1G29ROGmrCgD+Ex+Pyq7XYWibABJgAEwCBgX4fruGEQlzVC4lM&#10;0Wlz4wybaL9j+4edh7KQ2pjrwgSYABMoMALH9vWJGhWe04yqFZ02N8m0+cThvkAgXGCnLFeHCTAB&#10;JlDwBI7s6xF1nDlPmie4wLai02ZLiUEe1j6481QDF1jTcnWYABNgAgVJoOXQgAhoYxQRruqFV82i&#10;02Y04QzZTdb+7Z3sOhfeac01YgJMoFAJ4Iq9Zd3Qsgio49ylydY2zV8IxajNCIBYSvTUZrj52rNZ&#10;Wt2PNybABJgAE8h9ArhiC6cZV/KCDGijFYpRm1Ht8y6dJU7B/Ts6247zs865/5NkC5kAEyh2Ani4&#10;BldsQeGsVdMLlUiRajPG9TVOPzVg+71/HcWI/EJtY64XE2ACTKAACHhcwfWvHBIVwcgh+XM3BVBB&#10;eRWKVJsl1/myZjGVDCIk77x6iDueC+zk5uowASZQMARwfV7/6mERzcbVG9fwgqldfEWKV5vRtBdd&#10;PVcQcQ3633zxIHvPBXyuc9WYABPIUwLwmHF9tveemi3qvEubC3J4tmggZSQSydPWyojZB3Z1rnt1&#10;v8hKq1OvvGx6ZY0pI5lzJkyACTABJjBGAuhjRihbeMzI7cxV0+YV6PBs1uZTZ0uMPOOL5gU1c5bV&#10;aLXFG1QY42+JD2cCTIAJZITAnq1du95vk2c1Y25NYUezqbLF7jcThXh5Nlt185c3TJ5eaPOnZ+TX&#10;wpkwASbABLJNABOM7HyvFb2N8oKKwWNmbT7t1Dp+sPftV/fHLOoMhW5eWFvfVGI0n1pcMttnJOfP&#10;BJgAEyhaAuhabjvm2L+9I0aVMUIIwlyoTzPHNzf7zaeYOB3et1/Z33FiIB5Tmc1UXW8trzIZLVqz&#10;RcdSXbQXDq44E2ACmSUAMXY5/R5noL/b3dU2KB/wJQrC41KIYxf24K8YqqzNsacZ4tvbNhxzOvhx&#10;58z+ADk3JsAEmMCoCRSbuywAsTYnPldYoUf9G+IDmAATYAKZI4D5ODFXNoLYYiKKzOWdBzmxNidr&#10;pI6WAYh0xwk7u9F5cC6ziUyACeQ/AUhy7aQyLOZbwHN+pdJKrM2pUFKgK7qvy9Xb7URqCHZKx3Ai&#10;JsAEmAATSIEAJlFGKluVpaK6MBd8TIFBbBLW5jSg8SFMgAkwASbABLJIgKfXyCJczpoJMAEmwASY&#10;QBoEWJvTgMaHMAEmwASYABPIIgHW5izC5ayZABNgAkyACaRBgLU5DWh8CBNgAkyACTCBLBJgbc4i&#10;XM6aCTABJsAEmEAaBFib04DGhzABJsAEmAATyCIB1uYswuWsmQATYAJMgAmkQYC1OQ1ofAgTYAJM&#10;gAkwgSwSYG3OIlzOmgkwASbABJhAGgRYm9OAxocwASbABJgAE8giAdbmLMLlrJkAE2ACTIAJpEGA&#10;tTkNaHwIE2ACTIAJMIEsEmBtziJczpoJMAEmwASYQBoEWJvTgMaHMAEmwASYABPIIgHW5izC5ayZ&#10;ABNgAkyACaRBgLU5DWh8CBNgAkyACTCBLBJgbc4iXM6aCTABJsAEmEAaBFib04DGhzABJsAEmAAT&#10;yCIB1uYswuWsmQATYAJMgAmkQYC1OQ1ofAgTYAJMgAkwgSwSYG3OIlzOmgkwASbABJhAGgRYm9OA&#10;xocwASbABJgAE8giAdbmLMLlrJkAE2ACTIAJpEGAtTkNaHwIE2ACTIAJMIEsEmBtziJczpoJMAEm&#10;wASYQBoEWJvTgMaHMAEmwASYABPIIgHW5izC5ayZABNgAkyACaRBgLU5DWh8CBNgAkyACTCBLBJg&#10;bc4iXM6aCTABJsAEmEAaBFib04DGhzABJsAEmAATyCIB1uYswuWsmQATYAJMgAmkQYC1OQ1ofAgT&#10;YAJMgAkwgSwSYG3OIlzOmgkwASbABJhAGgRYm9OAxocwASbABJgAE8giAdbmLMLlrJkAE2ACTIAJ&#10;pEFAGYlE0jiMD2ECTIAJMAEmkEcEurq6nvzLX3bu2GE2my+6+OKrrr46l41nbc7l1mHbmAATYAJM&#10;IAMEXC7Xf37965Dn+QsW4P2Rw4ehzTffcksGss5OFhzTzg5XzpUJMAEmwARyhsAbr78OYYYYf+M/&#10;//O/Hnywurr6xRdeyBnrEhjC2pzLrcO2MQEmwASYQAYIOJ1O5DJ//nzK66yzz8ZfxLczkHV2smBt&#10;zg5XzpUJMAEmwARyjACi2WSRxWLBX3jSOWbgKXNYm3O2adgwJsAEmAATyAyBBQsWIKMnn3zy3Y0b&#10;Ec1+4fnn8RGR7czknoVceCxYFqBylkyACTABJpBjBCDJGKdNRmGoNnzo//nFL3JWnlmbc+z0YXOY&#10;ABNgAkwgOwQQxEYfM4ZqP/iDH6AEaHN2yslArhzTzgBEzoIJMAEmwARynwC85Asvuuj1NWsg0njE&#10;OZcNZr85l1uHbWMCTIAJMIHMEIDHDEneuHEjuc54mCoz+WYnF9bm7HDlXJkAE2ACTCCXCPznN76B&#10;KUdgUY7POkLMWJtz6dxhW5gAE2ACTCA7BCDMGP8Fjzk72Wc4V9bmDAPl7JgAE2ACTIAJjJEAjwUb&#10;I0A+nAkwASbABJhAhgmwNmcYKGfHBJgAE2ACTGCMBFibxwiQD2cCTIAJMAEmkGECrM0ZBsrZMQEm&#10;wASYABMYIwHW5jEC5MOZABNgAkyACWSYAGtzhoFydkyACTABJsAExkiAtXmMAPlwJsAEmAATYAIZ&#10;JsDanGGgnB0TYAJMgAkwgTESYG0eI0A+nAkwASbABJhAhgmwNmcYKGfHBJgAE2ACTGCMBFibxwiQ&#10;D2cCTIAJMAEmkGECrM0ZBsrZMQEmwASYABMYIwHW5jEC5MOZABNgAkyACWSYAGtzhoFydkyACTAB&#10;JsAExkiAtXmMAPlwJsAEmAATYAIZJsDanGGgnB0TYAJMgAkwgTESYG0eI0A+nAkwASbABJhAhgmw&#10;NmcYKGfHBJgAE2ACTGCMBFibxwiQD2cCTIAJMAEmkGECrM0ZBsrZMQEmwASYABMYIwHW5jEC5MOZ&#10;ABNgAkyACWSYAGtzhoFydkyACTABJsAExkiAtXmMAPlwJsAEmAATYAIZJsDanGGgnB0TYAJMgAkw&#10;gTESYG0eI0A+nAkwASbABJhAhgmwNmcYKGfHBJgAE2ACTGCMBFibxwiQD2cCTIAJMAEmkGECrM0Z&#10;BsrZMQEmwASYABMYIwHW5jEC5MOZABNgAkyACWSYAGtzhoFydkyACTABJsAExkiAtXmMAPlwJsAE&#10;mAATYAIZJsDanGGgnB0TYAJMgAkwgTESYG0eI0A+nAkwASbABJhAhgmwNmcYKGfHBJgAE2ACTGCM&#10;BFibxwiQD2cCTIAJMAEmkGECrM0ZBsrZMQEmwASYABMYIwHW5jEC5MOZABNgAkyACWSYAGtzhoFy&#10;dkyACTABJsAExkiAtXmMAPlwJsAEmAATYAIZJsDanGGgnB0TYAJMgAkwgTESYG0eI0A+nAkwASbA&#10;BJhAhgmwNmcYKGfHBJgAE2ACTGCMBFibxwiQD2cCTIAJMAEmkGECrM0ZBsrZMQEmwASYABMYIwHW&#10;5jEC5MOZABNgAkyACWSYAGtzhoFydkyACTABJsAExkiAtXmMAPlwJsAEmAATYAIZJvD/A+Uoonek&#10;kKEuAAAAAElFTkSuQmCCUEsBAi0AFAAGAAgAAAAhALGCZ7YKAQAAEwIAABMAAAAAAAAAAAAAAAAA&#10;AAAAAFtDb250ZW50X1R5cGVzXS54bWxQSwECLQAUAAYACAAAACEAOP0h/9YAAACUAQAACwAAAAAA&#10;AAAAAAAAAAA7AQAAX3JlbHMvLnJlbHNQSwECLQAUAAYACAAAACEAE5cmLg8GAAAAGgAADgAAAAAA&#10;AAAAAAAAAAA6AgAAZHJzL2Uyb0RvYy54bWxQSwECLQAUAAYACAAAACEAqiYOvrwAAAAhAQAAGQAA&#10;AAAAAAAAAAAAAAB1CAAAZHJzL19yZWxzL2Uyb0RvYy54bWwucmVsc1BLAQItABQABgAIAAAAIQBJ&#10;l/7U3AAAAAUBAAAPAAAAAAAAAAAAAAAAAGgJAABkcnMvZG93bnJldi54bWxQSwECLQAKAAAAAAAA&#10;ACEAE9lVvAdlAQAHZQEAFAAAAAAAAAAAAAAAAABxCgAAZHJzL21lZGlhL2ltYWdlMS5wbmdQSwUG&#10;AAAAAAYABgB8AQAAqm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621187655" o:spid="_x0000_s1027" type="#_x0000_t75" alt="图形用户界面, 文本, 应用程序, 聊天或短信&#10;&#10;描述已自动生成" style="position:absolute;width:34950;height:371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zhtygAAAOMAAAAPAAAAZHJzL2Rvd25yZXYueG1sRE9fS8Mw&#10;EH8X/A7hhL3IlrbS0tVlYzgUYSCu23w+m7Mtay61iVv99kYQfLzf/1usRtOJMw2utawgnkUgiCur&#10;W64VHPaP0xyE88gaO8uk4JscrJbXVwsstL3wjs6lr0UIYVeggsb7vpDSVQ0ZdDPbEwfuww4GfTiH&#10;WuoBLyHcdDKJokwabDk0NNjTQ0PVqfwyCsr89iV7a1/H/vD5nhy3Zp9snzZKTW7G9T0IT6P/F/+5&#10;n3WYn6fz+C6NsxR+fwoAyOUPAAAA//8DAFBLAQItABQABgAIAAAAIQDb4fbL7gAAAIUBAAATAAAA&#10;AAAAAAAAAAAAAAAAAABbQ29udGVudF9UeXBlc10ueG1sUEsBAi0AFAAGAAgAAAAhAFr0LFu/AAAA&#10;FQEAAAsAAAAAAAAAAAAAAAAAHwEAAF9yZWxzLy5yZWxzUEsBAi0AFAAGAAgAAAAhAFYjOG3KAAAA&#10;4wAAAA8AAAAAAAAAAAAAAAAABwIAAGRycy9kb3ducmV2LnhtbFBLBQYAAAAAAwADALcAAAD+AgAA&#10;AAA=&#10;">
                  <v:imagedata r:id="rId9" o:title="图形用户界面, 文本, 应用程序, 聊天或短信&#10;&#10;描述已自动生成" croptop="17658f" cropbottom="15904f" cropleft="11459f" cropright="11826f"/>
                  <v:path arrowok="t"/>
                </v:shape>
                <v:group id="组合 15" o:spid="_x0000_s1028" style="position:absolute;left:10185;top:5796;width:11278;height:27324" coordsize="11277,27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pfDywAAAOIAAAAPAAAAZHJzL2Rvd25yZXYueG1sRI9Pa8JA&#10;FMTvhX6H5RW81U3qH2LqKiK2eBChWhBvj+wzCWbfhuw2id++Kwgeh5n5DTNf9qYSLTWutKwgHkYg&#10;iDOrS84V/B6/3hMQziNrrCyTghs5WC5eX+aYatvxD7UHn4sAYZeigsL7OpXSZQUZdENbEwfvYhuD&#10;Psgml7rBLsBNJT+iaCoNlhwWCqxpXVB2PfwZBd8ddqtRvGl318v6dj5O9qddTEoN3vrVJwhPvX+G&#10;H+2tVpDEs9E4Gc+mcL8U7oBc/AMAAP//AwBQSwECLQAUAAYACAAAACEA2+H2y+4AAACFAQAAEwAA&#10;AAAAAAAAAAAAAAAAAAAAW0NvbnRlbnRfVHlwZXNdLnhtbFBLAQItABQABgAIAAAAIQBa9CxbvwAA&#10;ABUBAAALAAAAAAAAAAAAAAAAAB8BAABfcmVscy8ucmVsc1BLAQItABQABgAIAAAAIQCfLpfDywAA&#10;AOIAAAAPAAAAAAAAAAAAAAAAAAcCAABkcnMvZG93bnJldi54bWxQSwUGAAAAAAMAAwC3AAAA/wIA&#10;AAAA&#10;">
                  <v:roundrect id="圆角矩形 1397281715" o:spid="_x0000_s1029" style="position:absolute;left:6858;width:4419;height:217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tDayQAAAOMAAAAPAAAAZHJzL2Rvd25yZXYueG1sRE9fT8Iw&#10;EH834Ts0R+KLgW4obEwKMSYGeRRJ9PFcj22wXpe2jumntyYmPt7v/602g2lFT843lhWk0wQEcWl1&#10;w5WCw+vTJAfhA7LG1jIp+CIPm/XoaoWFthd+oX4fKhFD2BeooA6hK6T0ZU0G/dR2xJE7WmcwxNNV&#10;Uju8xHDTylmSLKTBhmNDjR091lSe959GQfn24Zbz993dtnfZ9/HGb/PFiZW6Hg8P9yACDeFf/Od+&#10;1nH+7TKb5WmWzuH3pwiAXP8AAAD//wMAUEsBAi0AFAAGAAgAAAAhANvh9svuAAAAhQEAABMAAAAA&#10;AAAAAAAAAAAAAAAAAFtDb250ZW50X1R5cGVzXS54bWxQSwECLQAUAAYACAAAACEAWvQsW78AAAAV&#10;AQAACwAAAAAAAAAAAAAAAAAfAQAAX3JlbHMvLnJlbHNQSwECLQAUAAYACAAAACEAWFLQ2skAAADj&#10;AAAADwAAAAAAAAAAAAAAAAAHAgAAZHJzL2Rvd25yZXYueG1sUEsFBgAAAAADAAMAtwAAAP0CAAAA&#10;AA==&#10;" fillcolor="#c0504d [3205]" strokecolor="#622423 [1605]" strokeweight="2pt"/>
                  <v:roundrect id="圆角矩形 2127085624" o:spid="_x0000_s1030" style="position:absolute;left:5486;top:5760;width:2705;height:217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dckzAAAAOMAAAAPAAAAZHJzL2Rvd25yZXYueG1sRI9BS8NA&#10;FITvBf/D8gQvxW4a2jTGbosIpfXYKujxmX1Notm3YXebpv56Vyh4HGbmG2a5HkwrenK+saxgOklA&#10;EJdWN1wpeHvd3OcgfEDW2FomBRfysF7djJZYaHvmPfWHUIkIYV+ggjqErpDSlzUZ9BPbEUfvaJ3B&#10;EKWrpHZ4jnDTyjRJMmmw4bhQY0fPNZXfh5NRUL5/uof5x8ts27vFz3Hst3n2xUrd3Q5PjyACDeE/&#10;fG3vtIJ0mi6SfJ6lM/j7FP+AXP0CAAD//wMAUEsBAi0AFAAGAAgAAAAhANvh9svuAAAAhQEAABMA&#10;AAAAAAAAAAAAAAAAAAAAAFtDb250ZW50X1R5cGVzXS54bWxQSwECLQAUAAYACAAAACEAWvQsW78A&#10;AAAVAQAACwAAAAAAAAAAAAAAAAAfAQAAX3JlbHMvLnJlbHNQSwECLQAUAAYACAAAACEAaAnXJMwA&#10;AADjAAAADwAAAAAAAAAAAAAAAAAHAgAAZHJzL2Rvd25yZXYueG1sUEsFBgAAAAADAAMAtwAAAAAD&#10;AAAAAA==&#10;" fillcolor="#c0504d [3205]" strokecolor="#622423 [1605]" strokeweight="2pt"/>
                  <v:roundrect id="圆角矩形 533148614" o:spid="_x0000_s1031" style="position:absolute;left:6217;top:12252;width:2514;height:21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JcHywAAAOIAAAAPAAAAZHJzL2Rvd25yZXYueG1sRI9BS8NA&#10;FITvQv/D8gQvYjexaYyx2yKCVI+thXp8Zl+T1OzbsLum0V/vCkKPw8x8wyxWo+nEQM63lhWk0wQE&#10;cWV1y7WC3dvzTQHCB2SNnWVS8E0eVsvJxQJLbU+8oWEbahEh7EtU0ITQl1L6qiGDfmp74ugdrDMY&#10;onS11A5PEW46eZskuTTYclxosKenhqrP7ZdRUO0/3P38/TVbD+7u53Dt10V+ZKWuLsfHBxCBxnAO&#10;/7dftIL5bJZmRZ5m8Hcp3gG5/AUAAP//AwBQSwECLQAUAAYACAAAACEA2+H2y+4AAACFAQAAEwAA&#10;AAAAAAAAAAAAAAAAAAAAW0NvbnRlbnRfVHlwZXNdLnhtbFBLAQItABQABgAIAAAAIQBa9CxbvwAA&#10;ABUBAAALAAAAAAAAAAAAAAAAAB8BAABfcmVscy8ucmVsc1BLAQItABQABgAIAAAAIQBIpJcHywAA&#10;AOIAAAAPAAAAAAAAAAAAAAAAAAcCAABkcnMvZG93bnJldi54bWxQSwUGAAAAAAMAAwC3AAAA/wIA&#10;AAAA&#10;" fillcolor="#c0504d [3205]" strokecolor="#622423 [1605]" strokeweight="2pt"/>
                  <v:roundrect id="圆角矩形 486444509" o:spid="_x0000_s1032" style="position:absolute;left:5394;top:17282;width:2939;height:217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f6iywAAAOIAAAAPAAAAZHJzL2Rvd25yZXYueG1sRI9BS8NA&#10;FITvQv/D8gpepN1UtjGN3RYRpHq0CvX4zL4msdm3YXdNo7/eFQSPw8x8w6y3o+3EQD60jjUs5hkI&#10;4sqZlmsNry8PswJEiMgGO8ek4YsCbDeTizWWxp35mYZ9rEWCcChRQxNjX0oZqoYshrnriZN3dN5i&#10;TNLX0ng8J7jt5HWW5dJiy2mhwZ7uG6pO+0+roTq8+9Xy7UntBn/zfbwKuyL/YK0vp+PdLYhIY/wP&#10;/7UfjQZV5EqpZbaC30vpDsjNDwAAAP//AwBQSwECLQAUAAYACAAAACEA2+H2y+4AAACFAQAAEwAA&#10;AAAAAAAAAAAAAAAAAAAAW0NvbnRlbnRfVHlwZXNdLnhtbFBLAQItABQABgAIAAAAIQBa9CxbvwAA&#10;ABUBAAALAAAAAAAAAAAAAAAAAB8BAABfcmVscy8ucmVsc1BLAQItABQABgAIAAAAIQAd3f6iywAA&#10;AOIAAAAPAAAAAAAAAAAAAAAAAAcCAABkcnMvZG93bnJldi54bWxQSwUGAAAAAAMAAwC3AAAA/wIA&#10;AAAA&#10;" fillcolor="#c0504d [3205]" strokecolor="#622423 [1605]" strokeweight="2pt"/>
                  <v:roundrect id="圆角矩形 649192527" o:spid="_x0000_s1033" style="position:absolute;top:25146;width:3101;height:217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oywAAAOIAAAAPAAAAZHJzL2Rvd25yZXYueG1sRI9BS8NA&#10;FITvgv9heYIXaTcNbdrEbksRpHpsFerxmX1NYrNvw+6aRn+9KxR6HGbmG2a5HkwrenK+saxgMk5A&#10;EJdWN1wpeH97Hi1A+ICssbVMCn7Iw3p1e7PEQtsz76jfh0pECPsCFdQhdIWUvqzJoB/bjjh6R+sM&#10;hihdJbXDc4SbVqZJkkmDDceFGjt6qqk87b+NgvLw6fLZx+t027v57/HBbxfZFyt1fzdsHkEEGsI1&#10;fGm/aAXZNJ/k6Sydw/+leAfk6g8AAP//AwBQSwECLQAUAAYACAAAACEA2+H2y+4AAACFAQAAEwAA&#10;AAAAAAAAAAAAAAAAAAAAW0NvbnRlbnRfVHlwZXNdLnhtbFBLAQItABQABgAIAAAAIQBa9CxbvwAA&#10;ABUBAAALAAAAAAAAAAAAAAAAAB8BAABfcmVscy8ucmVsc1BLAQItABQABgAIAAAAIQDsA/UoywAA&#10;AOIAAAAPAAAAAAAAAAAAAAAAAAcCAABkcnMvZG93bnJldi54bWxQSwUGAAAAAAMAAwC3AAAA/wIA&#10;AAAA&#10;" fillcolor="#c0504d [3205]" strokecolor="#622423 [1605]" strokeweight="2pt"/>
                </v:group>
                <w10:anchorlock/>
              </v:group>
            </w:pict>
          </mc:Fallback>
        </mc:AlternateContent>
      </w:r>
    </w:p>
    <w:p w14:paraId="49341DD2" w14:textId="553A0F31"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2. </w:t>
      </w:r>
      <w:r w:rsidR="000A6898">
        <w:rPr>
          <w:rFonts w:ascii="Times New Roman" w:eastAsia="宋体" w:hAnsi="Times New Roman" w:cs="Times New Roman" w:hint="eastAsia"/>
          <w:sz w:val="22"/>
        </w:rPr>
        <w:t>学生</w:t>
      </w:r>
      <w:r>
        <w:rPr>
          <w:rFonts w:ascii="Times New Roman" w:eastAsia="宋体" w:hAnsi="Times New Roman" w:cs="Times New Roman"/>
          <w:sz w:val="22"/>
        </w:rPr>
        <w:t>把特殊疑问词和它们对应的提问内容</w:t>
      </w:r>
      <w:r w:rsidR="000A6898">
        <w:rPr>
          <w:rFonts w:ascii="Times New Roman" w:eastAsia="宋体" w:hAnsi="Times New Roman" w:cs="Times New Roman" w:hint="eastAsia"/>
          <w:sz w:val="22"/>
        </w:rPr>
        <w:t>配对。</w:t>
      </w:r>
    </w:p>
    <w:tbl>
      <w:tblPr>
        <w:tblStyle w:val="a9"/>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1549"/>
      </w:tblGrid>
      <w:tr w:rsidR="0006576A" w14:paraId="034C5F90" w14:textId="77777777" w:rsidTr="009309FA">
        <w:trPr>
          <w:trHeight w:val="254"/>
        </w:trPr>
        <w:tc>
          <w:tcPr>
            <w:tcW w:w="4111" w:type="dxa"/>
          </w:tcPr>
          <w:p w14:paraId="6F68CCE4" w14:textId="2F65BBCB"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(1) Who</w:t>
            </w:r>
            <w:r w:rsidR="000A6898">
              <w:rPr>
                <w:rFonts w:ascii="Times New Roman" w:eastAsia="宋体" w:hAnsi="Times New Roman" w:cs="Times New Roman" w:hint="eastAsia"/>
                <w:sz w:val="22"/>
              </w:rPr>
              <w:t xml:space="preserve"> </w:t>
            </w:r>
            <w:r w:rsidR="000A6898">
              <w:rPr>
                <w:rFonts w:ascii="Times New Roman" w:eastAsia="宋体" w:hAnsi="Times New Roman" w:cs="Times New Roman"/>
                <w:sz w:val="22"/>
              </w:rPr>
              <w:t>_____</w:t>
            </w:r>
            <w:r w:rsidR="00223C75" w:rsidRPr="00EE5D32">
              <w:rPr>
                <w:rFonts w:ascii="Times New Roman" w:eastAsia="宋体" w:hAnsi="Times New Roman" w:cs="Times New Roman"/>
                <w:i/>
                <w:iCs/>
                <w:sz w:val="22"/>
                <w:u w:val="single"/>
              </w:rPr>
              <w:t>c</w:t>
            </w:r>
            <w:r w:rsidR="000A6898" w:rsidRPr="00EE5D32">
              <w:rPr>
                <w:rFonts w:ascii="Times New Roman" w:eastAsia="宋体" w:hAnsi="Times New Roman" w:cs="Times New Roman"/>
                <w:i/>
                <w:iCs/>
                <w:sz w:val="22"/>
                <w:u w:val="single"/>
              </w:rPr>
              <w:t>_</w:t>
            </w:r>
            <w:r w:rsidR="000A6898">
              <w:rPr>
                <w:rFonts w:ascii="Times New Roman" w:eastAsia="宋体" w:hAnsi="Times New Roman" w:cs="Times New Roman"/>
                <w:sz w:val="22"/>
              </w:rPr>
              <w:t>_____</w:t>
            </w:r>
          </w:p>
        </w:tc>
        <w:tc>
          <w:tcPr>
            <w:tcW w:w="1549" w:type="dxa"/>
          </w:tcPr>
          <w:p w14:paraId="22892B3C"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a. </w:t>
            </w:r>
            <w:r>
              <w:rPr>
                <w:rFonts w:ascii="Times New Roman" w:eastAsia="宋体" w:hAnsi="Times New Roman" w:cs="Times New Roman"/>
                <w:sz w:val="22"/>
              </w:rPr>
              <w:t>地点</w:t>
            </w:r>
          </w:p>
        </w:tc>
      </w:tr>
      <w:tr w:rsidR="0006576A" w14:paraId="17E37D56" w14:textId="77777777" w:rsidTr="009309FA">
        <w:trPr>
          <w:trHeight w:val="247"/>
        </w:trPr>
        <w:tc>
          <w:tcPr>
            <w:tcW w:w="4111" w:type="dxa"/>
          </w:tcPr>
          <w:p w14:paraId="23FAC4B9" w14:textId="6CE23149"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(2) Which</w:t>
            </w:r>
            <w:r w:rsidR="000A6898">
              <w:rPr>
                <w:rFonts w:ascii="Times New Roman" w:eastAsia="宋体" w:hAnsi="Times New Roman" w:cs="Times New Roman" w:hint="eastAsia"/>
                <w:sz w:val="22"/>
              </w:rPr>
              <w:t xml:space="preserve"> </w:t>
            </w:r>
            <w:r w:rsidR="000A6898">
              <w:rPr>
                <w:rFonts w:ascii="Times New Roman" w:eastAsia="宋体" w:hAnsi="Times New Roman" w:cs="Times New Roman"/>
                <w:sz w:val="22"/>
              </w:rPr>
              <w:t>_____</w:t>
            </w:r>
            <w:r w:rsidR="00223C75" w:rsidRPr="00EE5D32">
              <w:rPr>
                <w:rFonts w:ascii="Times New Roman" w:eastAsia="宋体" w:hAnsi="Times New Roman" w:cs="Times New Roman"/>
                <w:i/>
                <w:iCs/>
                <w:sz w:val="22"/>
                <w:u w:val="single"/>
              </w:rPr>
              <w:t>h</w:t>
            </w:r>
            <w:r w:rsidR="000A6898">
              <w:rPr>
                <w:rFonts w:ascii="Times New Roman" w:eastAsia="宋体" w:hAnsi="Times New Roman" w:cs="Times New Roman"/>
                <w:sz w:val="22"/>
              </w:rPr>
              <w:t>______</w:t>
            </w:r>
          </w:p>
        </w:tc>
        <w:tc>
          <w:tcPr>
            <w:tcW w:w="1549" w:type="dxa"/>
          </w:tcPr>
          <w:p w14:paraId="6659A388"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b. </w:t>
            </w:r>
            <w:r>
              <w:rPr>
                <w:rFonts w:ascii="Times New Roman" w:eastAsia="宋体" w:hAnsi="Times New Roman" w:cs="Times New Roman"/>
                <w:sz w:val="22"/>
              </w:rPr>
              <w:t>主人</w:t>
            </w:r>
          </w:p>
        </w:tc>
      </w:tr>
      <w:tr w:rsidR="0006576A" w14:paraId="04EB0CD8" w14:textId="77777777" w:rsidTr="009309FA">
        <w:trPr>
          <w:trHeight w:val="254"/>
        </w:trPr>
        <w:tc>
          <w:tcPr>
            <w:tcW w:w="4111" w:type="dxa"/>
          </w:tcPr>
          <w:p w14:paraId="0D4C196C" w14:textId="3C89B5DB"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(3) Whose</w:t>
            </w:r>
            <w:r w:rsidR="000A6898">
              <w:rPr>
                <w:rFonts w:ascii="Times New Roman" w:eastAsia="宋体" w:hAnsi="Times New Roman" w:cs="Times New Roman" w:hint="eastAsia"/>
                <w:sz w:val="22"/>
              </w:rPr>
              <w:t xml:space="preserve"> </w:t>
            </w:r>
            <w:r w:rsidR="000A6898">
              <w:rPr>
                <w:rFonts w:ascii="Times New Roman" w:eastAsia="宋体" w:hAnsi="Times New Roman" w:cs="Times New Roman"/>
                <w:sz w:val="22"/>
              </w:rPr>
              <w:t>_____</w:t>
            </w:r>
            <w:r w:rsidR="00223C75" w:rsidRPr="00EE5D32">
              <w:rPr>
                <w:rFonts w:ascii="Times New Roman" w:eastAsia="宋体" w:hAnsi="Times New Roman" w:cs="Times New Roman"/>
                <w:i/>
                <w:iCs/>
                <w:sz w:val="22"/>
                <w:u w:val="single"/>
              </w:rPr>
              <w:t>b</w:t>
            </w:r>
            <w:r w:rsidR="000A6898">
              <w:rPr>
                <w:rFonts w:ascii="Times New Roman" w:eastAsia="宋体" w:hAnsi="Times New Roman" w:cs="Times New Roman"/>
                <w:sz w:val="22"/>
              </w:rPr>
              <w:t>______</w:t>
            </w:r>
          </w:p>
        </w:tc>
        <w:tc>
          <w:tcPr>
            <w:tcW w:w="1549" w:type="dxa"/>
          </w:tcPr>
          <w:p w14:paraId="3B77FB28"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c. </w:t>
            </w:r>
            <w:r>
              <w:rPr>
                <w:rFonts w:ascii="Times New Roman" w:eastAsia="宋体" w:hAnsi="Times New Roman" w:cs="Times New Roman"/>
                <w:sz w:val="22"/>
              </w:rPr>
              <w:t>人物</w:t>
            </w:r>
          </w:p>
        </w:tc>
      </w:tr>
      <w:tr w:rsidR="0006576A" w14:paraId="04967743" w14:textId="77777777" w:rsidTr="009309FA">
        <w:trPr>
          <w:trHeight w:val="254"/>
        </w:trPr>
        <w:tc>
          <w:tcPr>
            <w:tcW w:w="4111" w:type="dxa"/>
          </w:tcPr>
          <w:p w14:paraId="48586FBE" w14:textId="0A126176"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(4) When</w:t>
            </w:r>
            <w:r w:rsidR="000A6898">
              <w:rPr>
                <w:rFonts w:ascii="Times New Roman" w:eastAsia="宋体" w:hAnsi="Times New Roman" w:cs="Times New Roman" w:hint="eastAsia"/>
                <w:sz w:val="22"/>
              </w:rPr>
              <w:t xml:space="preserve"> </w:t>
            </w:r>
            <w:r w:rsidR="000A6898">
              <w:rPr>
                <w:rFonts w:ascii="Times New Roman" w:eastAsia="宋体" w:hAnsi="Times New Roman" w:cs="Times New Roman"/>
                <w:sz w:val="22"/>
              </w:rPr>
              <w:t>_____</w:t>
            </w:r>
            <w:r w:rsidR="00223C75" w:rsidRPr="00EE5D32">
              <w:rPr>
                <w:rFonts w:ascii="Times New Roman" w:eastAsia="宋体" w:hAnsi="Times New Roman" w:cs="Times New Roman"/>
                <w:i/>
                <w:iCs/>
                <w:sz w:val="22"/>
                <w:u w:val="single"/>
              </w:rPr>
              <w:t>e</w:t>
            </w:r>
            <w:r w:rsidR="000A6898">
              <w:rPr>
                <w:rFonts w:ascii="Times New Roman" w:eastAsia="宋体" w:hAnsi="Times New Roman" w:cs="Times New Roman"/>
                <w:sz w:val="22"/>
              </w:rPr>
              <w:t>______</w:t>
            </w:r>
          </w:p>
        </w:tc>
        <w:tc>
          <w:tcPr>
            <w:tcW w:w="1549" w:type="dxa"/>
          </w:tcPr>
          <w:p w14:paraId="03C3AB7C"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d. </w:t>
            </w:r>
            <w:r>
              <w:rPr>
                <w:rFonts w:ascii="Times New Roman" w:eastAsia="宋体" w:hAnsi="Times New Roman" w:cs="Times New Roman"/>
                <w:sz w:val="22"/>
              </w:rPr>
              <w:t>原因</w:t>
            </w:r>
          </w:p>
        </w:tc>
      </w:tr>
      <w:tr w:rsidR="0006576A" w14:paraId="3E09BBCC" w14:textId="77777777" w:rsidTr="009309FA">
        <w:trPr>
          <w:trHeight w:val="247"/>
        </w:trPr>
        <w:tc>
          <w:tcPr>
            <w:tcW w:w="4111" w:type="dxa"/>
          </w:tcPr>
          <w:p w14:paraId="1B69F632" w14:textId="7E31A99B"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(5) Where</w:t>
            </w:r>
            <w:r w:rsidR="000A6898">
              <w:rPr>
                <w:rFonts w:ascii="Times New Roman" w:eastAsia="宋体" w:hAnsi="Times New Roman" w:cs="Times New Roman" w:hint="eastAsia"/>
                <w:sz w:val="22"/>
              </w:rPr>
              <w:t xml:space="preserve"> </w:t>
            </w:r>
            <w:r w:rsidR="000A6898">
              <w:rPr>
                <w:rFonts w:ascii="Times New Roman" w:eastAsia="宋体" w:hAnsi="Times New Roman" w:cs="Times New Roman"/>
                <w:sz w:val="22"/>
              </w:rPr>
              <w:t>_____</w:t>
            </w:r>
            <w:r w:rsidR="00223C75" w:rsidRPr="00EE5D32">
              <w:rPr>
                <w:rFonts w:ascii="Times New Roman" w:eastAsia="宋体" w:hAnsi="Times New Roman" w:cs="Times New Roman"/>
                <w:i/>
                <w:iCs/>
                <w:sz w:val="22"/>
                <w:u w:val="single"/>
              </w:rPr>
              <w:t>a</w:t>
            </w:r>
            <w:r w:rsidR="000A6898">
              <w:rPr>
                <w:rFonts w:ascii="Times New Roman" w:eastAsia="宋体" w:hAnsi="Times New Roman" w:cs="Times New Roman"/>
                <w:sz w:val="22"/>
              </w:rPr>
              <w:t>______</w:t>
            </w:r>
          </w:p>
        </w:tc>
        <w:tc>
          <w:tcPr>
            <w:tcW w:w="1549" w:type="dxa"/>
          </w:tcPr>
          <w:p w14:paraId="4B16A020"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e. </w:t>
            </w:r>
            <w:r>
              <w:rPr>
                <w:rFonts w:ascii="Times New Roman" w:eastAsia="宋体" w:hAnsi="Times New Roman" w:cs="Times New Roman"/>
                <w:sz w:val="22"/>
              </w:rPr>
              <w:t>时间</w:t>
            </w:r>
          </w:p>
        </w:tc>
      </w:tr>
      <w:tr w:rsidR="0006576A" w14:paraId="5A43A4C4" w14:textId="77777777" w:rsidTr="009309FA">
        <w:trPr>
          <w:trHeight w:val="254"/>
        </w:trPr>
        <w:tc>
          <w:tcPr>
            <w:tcW w:w="4111" w:type="dxa"/>
          </w:tcPr>
          <w:p w14:paraId="16766897" w14:textId="524492EC"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(6) Why</w:t>
            </w:r>
            <w:r w:rsidR="000A6898">
              <w:rPr>
                <w:rFonts w:ascii="Times New Roman" w:eastAsia="宋体" w:hAnsi="Times New Roman" w:cs="Times New Roman" w:hint="eastAsia"/>
                <w:sz w:val="22"/>
              </w:rPr>
              <w:t xml:space="preserve"> </w:t>
            </w:r>
            <w:r w:rsidR="000A6898">
              <w:rPr>
                <w:rFonts w:ascii="Times New Roman" w:eastAsia="宋体" w:hAnsi="Times New Roman" w:cs="Times New Roman"/>
                <w:sz w:val="22"/>
              </w:rPr>
              <w:t>_____</w:t>
            </w:r>
            <w:r w:rsidR="00223C75" w:rsidRPr="00EE5D32">
              <w:rPr>
                <w:rFonts w:ascii="Times New Roman" w:eastAsia="宋体" w:hAnsi="Times New Roman" w:cs="Times New Roman"/>
                <w:i/>
                <w:iCs/>
                <w:sz w:val="22"/>
                <w:u w:val="single"/>
              </w:rPr>
              <w:t>d</w:t>
            </w:r>
            <w:r w:rsidR="000A6898">
              <w:rPr>
                <w:rFonts w:ascii="Times New Roman" w:eastAsia="宋体" w:hAnsi="Times New Roman" w:cs="Times New Roman"/>
                <w:sz w:val="22"/>
              </w:rPr>
              <w:t>______</w:t>
            </w:r>
          </w:p>
        </w:tc>
        <w:tc>
          <w:tcPr>
            <w:tcW w:w="1549" w:type="dxa"/>
          </w:tcPr>
          <w:p w14:paraId="57971669"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f. </w:t>
            </w:r>
            <w:r>
              <w:rPr>
                <w:rFonts w:ascii="Times New Roman" w:eastAsia="宋体" w:hAnsi="Times New Roman" w:cs="Times New Roman"/>
                <w:sz w:val="22"/>
              </w:rPr>
              <w:t>事物</w:t>
            </w:r>
          </w:p>
        </w:tc>
      </w:tr>
      <w:tr w:rsidR="0006576A" w14:paraId="10962D05" w14:textId="77777777" w:rsidTr="009309FA">
        <w:trPr>
          <w:trHeight w:val="254"/>
        </w:trPr>
        <w:tc>
          <w:tcPr>
            <w:tcW w:w="4111" w:type="dxa"/>
          </w:tcPr>
          <w:p w14:paraId="7014DF3F" w14:textId="2BC54C11"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(7) What</w:t>
            </w:r>
            <w:r w:rsidR="000A6898">
              <w:rPr>
                <w:rFonts w:ascii="Times New Roman" w:eastAsia="宋体" w:hAnsi="Times New Roman" w:cs="Times New Roman" w:hint="eastAsia"/>
                <w:sz w:val="22"/>
              </w:rPr>
              <w:t xml:space="preserve"> </w:t>
            </w:r>
            <w:r w:rsidR="000A6898">
              <w:rPr>
                <w:rFonts w:ascii="Times New Roman" w:eastAsia="宋体" w:hAnsi="Times New Roman" w:cs="Times New Roman"/>
                <w:sz w:val="22"/>
              </w:rPr>
              <w:t>_____</w:t>
            </w:r>
            <w:r w:rsidR="00223C75" w:rsidRPr="00EE5D32">
              <w:rPr>
                <w:rFonts w:ascii="Times New Roman" w:eastAsia="宋体" w:hAnsi="Times New Roman" w:cs="Times New Roman"/>
                <w:i/>
                <w:iCs/>
                <w:sz w:val="22"/>
                <w:u w:val="single"/>
              </w:rPr>
              <w:t>f</w:t>
            </w:r>
            <w:r w:rsidR="000A6898">
              <w:rPr>
                <w:rFonts w:ascii="Times New Roman" w:eastAsia="宋体" w:hAnsi="Times New Roman" w:cs="Times New Roman"/>
                <w:sz w:val="22"/>
              </w:rPr>
              <w:t>______</w:t>
            </w:r>
          </w:p>
        </w:tc>
        <w:tc>
          <w:tcPr>
            <w:tcW w:w="1549" w:type="dxa"/>
          </w:tcPr>
          <w:p w14:paraId="6BC5713D"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g. </w:t>
            </w:r>
            <w:r>
              <w:rPr>
                <w:rFonts w:ascii="Times New Roman" w:eastAsia="宋体" w:hAnsi="Times New Roman" w:cs="Times New Roman"/>
                <w:sz w:val="22"/>
              </w:rPr>
              <w:t>方式</w:t>
            </w:r>
          </w:p>
        </w:tc>
      </w:tr>
      <w:tr w:rsidR="0006576A" w14:paraId="3A50188C" w14:textId="77777777" w:rsidTr="009309FA">
        <w:trPr>
          <w:trHeight w:val="247"/>
        </w:trPr>
        <w:tc>
          <w:tcPr>
            <w:tcW w:w="4111" w:type="dxa"/>
          </w:tcPr>
          <w:p w14:paraId="6C49D608" w14:textId="4B03E3F8"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(8) How</w:t>
            </w:r>
            <w:r w:rsidR="000A6898">
              <w:rPr>
                <w:rFonts w:ascii="Times New Roman" w:eastAsia="宋体" w:hAnsi="Times New Roman" w:cs="Times New Roman" w:hint="eastAsia"/>
                <w:sz w:val="22"/>
              </w:rPr>
              <w:t xml:space="preserve"> </w:t>
            </w:r>
            <w:r w:rsidR="000A6898">
              <w:rPr>
                <w:rFonts w:ascii="Times New Roman" w:eastAsia="宋体" w:hAnsi="Times New Roman" w:cs="Times New Roman"/>
                <w:sz w:val="22"/>
              </w:rPr>
              <w:t>_____</w:t>
            </w:r>
            <w:r w:rsidR="00223C75" w:rsidRPr="00EE5D32">
              <w:rPr>
                <w:rFonts w:ascii="Times New Roman" w:eastAsia="宋体" w:hAnsi="Times New Roman" w:cs="Times New Roman"/>
                <w:i/>
                <w:iCs/>
                <w:sz w:val="22"/>
                <w:u w:val="single"/>
              </w:rPr>
              <w:t>g</w:t>
            </w:r>
            <w:r w:rsidR="000A6898">
              <w:rPr>
                <w:rFonts w:ascii="Times New Roman" w:eastAsia="宋体" w:hAnsi="Times New Roman" w:cs="Times New Roman"/>
                <w:sz w:val="22"/>
              </w:rPr>
              <w:t>______</w:t>
            </w:r>
          </w:p>
        </w:tc>
        <w:tc>
          <w:tcPr>
            <w:tcW w:w="1549" w:type="dxa"/>
          </w:tcPr>
          <w:p w14:paraId="67A4DA1A"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h. </w:t>
            </w:r>
            <w:r>
              <w:rPr>
                <w:rFonts w:ascii="Times New Roman" w:eastAsia="宋体" w:hAnsi="Times New Roman" w:cs="Times New Roman"/>
                <w:sz w:val="22"/>
              </w:rPr>
              <w:t>选择</w:t>
            </w:r>
          </w:p>
        </w:tc>
      </w:tr>
    </w:tbl>
    <w:p w14:paraId="2DCA8B6D" w14:textId="77777777" w:rsidR="0006576A" w:rsidRDefault="0006576A" w:rsidP="0006576A">
      <w:pPr>
        <w:rPr>
          <w:rFonts w:ascii="Times New Roman" w:eastAsia="宋体" w:hAnsi="Times New Roman" w:cs="Times New Roman"/>
          <w:sz w:val="22"/>
        </w:rPr>
      </w:pPr>
    </w:p>
    <w:p w14:paraId="4E53A2E6" w14:textId="3BF34A54"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注：</w:t>
      </w:r>
      <w:r w:rsidR="00C32B77">
        <w:rPr>
          <w:rFonts w:ascii="Times New Roman" w:eastAsia="宋体" w:hAnsi="Times New Roman" w:cs="Times New Roman" w:hint="eastAsia"/>
          <w:sz w:val="22"/>
        </w:rPr>
        <w:t>对于</w:t>
      </w:r>
      <w:r>
        <w:rPr>
          <w:rFonts w:ascii="Times New Roman" w:eastAsia="宋体" w:hAnsi="Times New Roman" w:cs="Times New Roman"/>
          <w:sz w:val="22"/>
        </w:rPr>
        <w:t>基础较好的学生</w:t>
      </w:r>
      <w:r w:rsidR="00C32B77">
        <w:rPr>
          <w:rFonts w:ascii="Times New Roman" w:eastAsia="宋体" w:hAnsi="Times New Roman" w:cs="Times New Roman" w:hint="eastAsia"/>
          <w:sz w:val="22"/>
        </w:rPr>
        <w:t>，</w:t>
      </w:r>
      <w:r>
        <w:rPr>
          <w:rFonts w:ascii="Times New Roman" w:eastAsia="宋体" w:hAnsi="Times New Roman" w:cs="Times New Roman"/>
          <w:sz w:val="22"/>
        </w:rPr>
        <w:t>教师可只给中文提示，让学生写出特殊疑问词</w:t>
      </w:r>
      <w:r w:rsidR="00C32B77">
        <w:rPr>
          <w:rFonts w:ascii="Times New Roman" w:eastAsia="宋体" w:hAnsi="Times New Roman" w:cs="Times New Roman" w:hint="eastAsia"/>
          <w:sz w:val="22"/>
        </w:rPr>
        <w:t>。</w:t>
      </w:r>
    </w:p>
    <w:p w14:paraId="799D2446" w14:textId="77777777" w:rsidR="0006576A" w:rsidRDefault="0006576A" w:rsidP="0006576A">
      <w:pPr>
        <w:rPr>
          <w:rFonts w:ascii="Times New Roman" w:eastAsia="宋体" w:hAnsi="Times New Roman" w:cs="Times New Roman"/>
          <w:sz w:val="22"/>
        </w:rPr>
      </w:pPr>
    </w:p>
    <w:p w14:paraId="1C857FA7" w14:textId="6F4D78FB"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3</w:t>
      </w:r>
      <w:r>
        <w:rPr>
          <w:rFonts w:ascii="Times New Roman" w:eastAsia="宋体" w:hAnsi="Times New Roman" w:cs="Times New Roman"/>
          <w:sz w:val="22"/>
        </w:rPr>
        <w:t xml:space="preserve"> </w:t>
      </w:r>
      <w:r>
        <w:rPr>
          <w:rFonts w:ascii="Times New Roman" w:eastAsia="宋体" w:hAnsi="Times New Roman" w:cs="Times New Roman"/>
          <w:sz w:val="22"/>
        </w:rPr>
        <w:t>学习特殊疑问句的构成</w:t>
      </w:r>
      <w:r w:rsidR="00C32B77">
        <w:rPr>
          <w:rFonts w:ascii="Times New Roman" w:eastAsia="宋体" w:hAnsi="Times New Roman" w:cs="Times New Roman" w:hint="eastAsia"/>
          <w:sz w:val="22"/>
        </w:rPr>
        <w:t>。</w:t>
      </w:r>
    </w:p>
    <w:p w14:paraId="487EE4A3" w14:textId="1D96C45F" w:rsidR="0006576A" w:rsidRDefault="0006576A" w:rsidP="001C16B7">
      <w:pPr>
        <w:ind w:firstLine="420"/>
        <w:rPr>
          <w:rFonts w:ascii="Times New Roman" w:eastAsia="宋体" w:hAnsi="Times New Roman" w:cs="Times New Roman"/>
          <w:sz w:val="22"/>
        </w:rPr>
      </w:pPr>
      <w:r>
        <w:rPr>
          <w:rFonts w:ascii="Times New Roman" w:eastAsia="宋体" w:hAnsi="Times New Roman" w:cs="Times New Roman"/>
          <w:sz w:val="22"/>
        </w:rPr>
        <w:t>如果特殊疑问句是一列火车，那么特殊疑问词就是火车头，</w:t>
      </w:r>
      <w:r>
        <w:rPr>
          <w:rFonts w:ascii="Times New Roman" w:eastAsia="宋体" w:hAnsi="Times New Roman" w:cs="Times New Roman"/>
          <w:sz w:val="22"/>
        </w:rPr>
        <w:t>Su Wen</w:t>
      </w:r>
      <w:r>
        <w:rPr>
          <w:rFonts w:ascii="Times New Roman" w:eastAsia="宋体" w:hAnsi="Times New Roman" w:cs="Times New Roman"/>
          <w:sz w:val="22"/>
        </w:rPr>
        <w:t>的疑问句的其他部分属于特殊疑问句的不同车厢的乘客。</w:t>
      </w:r>
      <w:r w:rsidR="00C32B77">
        <w:rPr>
          <w:rFonts w:ascii="Times New Roman" w:eastAsia="宋体" w:hAnsi="Times New Roman" w:cs="Times New Roman" w:hint="eastAsia"/>
          <w:sz w:val="22"/>
        </w:rPr>
        <w:t>引导学生</w:t>
      </w:r>
      <w:r>
        <w:rPr>
          <w:rFonts w:ascii="Times New Roman" w:eastAsia="宋体" w:hAnsi="Times New Roman" w:cs="Times New Roman"/>
          <w:sz w:val="22"/>
        </w:rPr>
        <w:t>观察</w:t>
      </w:r>
      <w:r w:rsidR="00C32B77">
        <w:rPr>
          <w:rFonts w:ascii="Times New Roman" w:eastAsia="宋体" w:hAnsi="Times New Roman" w:cs="Times New Roman" w:hint="eastAsia"/>
          <w:sz w:val="22"/>
        </w:rPr>
        <w:t>、</w:t>
      </w:r>
      <w:r>
        <w:rPr>
          <w:rFonts w:ascii="Times New Roman" w:eastAsia="宋体" w:hAnsi="Times New Roman" w:cs="Times New Roman"/>
          <w:sz w:val="22"/>
        </w:rPr>
        <w:t>思考并讨论</w:t>
      </w:r>
      <w:r w:rsidR="00C32B77">
        <w:rPr>
          <w:rFonts w:ascii="Times New Roman" w:eastAsia="宋体" w:hAnsi="Times New Roman" w:cs="Times New Roman" w:hint="eastAsia"/>
          <w:sz w:val="22"/>
        </w:rPr>
        <w:t>相关问题</w:t>
      </w:r>
      <w:r>
        <w:rPr>
          <w:rFonts w:ascii="Times New Roman" w:eastAsia="宋体" w:hAnsi="Times New Roman" w:cs="Times New Roman"/>
          <w:sz w:val="22"/>
        </w:rPr>
        <w:t>。</w:t>
      </w:r>
    </w:p>
    <w:tbl>
      <w:tblPr>
        <w:tblStyle w:val="a9"/>
        <w:tblW w:w="7479" w:type="dxa"/>
        <w:tblLook w:val="04A0" w:firstRow="1" w:lastRow="0" w:firstColumn="1" w:lastColumn="0" w:noHBand="0" w:noVBand="1"/>
      </w:tblPr>
      <w:tblGrid>
        <w:gridCol w:w="1196"/>
        <w:gridCol w:w="1633"/>
        <w:gridCol w:w="1817"/>
        <w:gridCol w:w="1792"/>
        <w:gridCol w:w="1041"/>
      </w:tblGrid>
      <w:tr w:rsidR="00C32B77" w14:paraId="3EAE6A31" w14:textId="77777777" w:rsidTr="00C32B77">
        <w:trPr>
          <w:trHeight w:val="264"/>
        </w:trPr>
        <w:tc>
          <w:tcPr>
            <w:tcW w:w="1196" w:type="dxa"/>
            <w:shd w:val="clear" w:color="auto" w:fill="BFBFBF"/>
          </w:tcPr>
          <w:p w14:paraId="45789C9E" w14:textId="3FDD0DE1" w:rsidR="00C32B77" w:rsidRPr="00EE5D32" w:rsidRDefault="00C32B77" w:rsidP="00EE5D32">
            <w:pPr>
              <w:jc w:val="left"/>
              <w:rPr>
                <w:rFonts w:ascii="Times New Roman" w:eastAsia="宋体" w:hAnsi="Times New Roman" w:cs="Times New Roman"/>
                <w:sz w:val="22"/>
              </w:rPr>
            </w:pPr>
            <w:r>
              <w:rPr>
                <w:rFonts w:ascii="Times New Roman" w:eastAsia="宋体" w:hAnsi="Times New Roman" w:cs="Times New Roman" w:hint="eastAsia"/>
                <w:sz w:val="22"/>
              </w:rPr>
              <w:t>火车头</w:t>
            </w:r>
          </w:p>
        </w:tc>
        <w:tc>
          <w:tcPr>
            <w:tcW w:w="1633" w:type="dxa"/>
            <w:shd w:val="clear" w:color="auto" w:fill="BFBFBF"/>
          </w:tcPr>
          <w:p w14:paraId="3F1D4200" w14:textId="708A3EC1" w:rsidR="00C32B77" w:rsidRDefault="00C32B77" w:rsidP="00EE5D32">
            <w:pPr>
              <w:jc w:val="left"/>
              <w:rPr>
                <w:rFonts w:ascii="Times New Roman" w:eastAsia="宋体" w:hAnsi="Times New Roman" w:cs="Times New Roman"/>
                <w:sz w:val="22"/>
              </w:rPr>
            </w:pPr>
            <w:r>
              <w:rPr>
                <w:rFonts w:ascii="Times New Roman" w:eastAsia="宋体" w:hAnsi="Times New Roman" w:cs="Times New Roman" w:hint="eastAsia"/>
                <w:sz w:val="22"/>
              </w:rPr>
              <w:t>车厢</w:t>
            </w:r>
            <w:r>
              <w:rPr>
                <w:rFonts w:ascii="Times New Roman" w:eastAsia="宋体" w:hAnsi="Times New Roman" w:cs="Times New Roman" w:hint="eastAsia"/>
                <w:sz w:val="22"/>
              </w:rPr>
              <w:t>1</w:t>
            </w:r>
          </w:p>
        </w:tc>
        <w:tc>
          <w:tcPr>
            <w:tcW w:w="1817" w:type="dxa"/>
            <w:shd w:val="clear" w:color="auto" w:fill="BFBFBF"/>
          </w:tcPr>
          <w:p w14:paraId="6079C35A" w14:textId="19DCCC0E" w:rsidR="00C32B77" w:rsidRDefault="00C32B77" w:rsidP="00EE5D32">
            <w:pPr>
              <w:jc w:val="left"/>
              <w:rPr>
                <w:rFonts w:ascii="Times New Roman" w:eastAsia="宋体" w:hAnsi="Times New Roman" w:cs="Times New Roman"/>
                <w:sz w:val="22"/>
              </w:rPr>
            </w:pPr>
            <w:r>
              <w:rPr>
                <w:rFonts w:ascii="Times New Roman" w:eastAsia="宋体" w:hAnsi="Times New Roman" w:cs="Times New Roman" w:hint="eastAsia"/>
                <w:sz w:val="22"/>
              </w:rPr>
              <w:t>车厢</w:t>
            </w:r>
            <w:r>
              <w:rPr>
                <w:rFonts w:ascii="Times New Roman" w:eastAsia="宋体" w:hAnsi="Times New Roman" w:cs="Times New Roman" w:hint="eastAsia"/>
                <w:sz w:val="22"/>
              </w:rPr>
              <w:t>2</w:t>
            </w:r>
          </w:p>
        </w:tc>
        <w:tc>
          <w:tcPr>
            <w:tcW w:w="1792" w:type="dxa"/>
            <w:shd w:val="clear" w:color="auto" w:fill="BFBFBF"/>
          </w:tcPr>
          <w:p w14:paraId="3A484D3B" w14:textId="4FA37881" w:rsidR="00C32B77" w:rsidRDefault="00C32B77" w:rsidP="00EE5D32">
            <w:pPr>
              <w:jc w:val="left"/>
              <w:rPr>
                <w:rFonts w:ascii="Times New Roman" w:eastAsia="宋体" w:hAnsi="Times New Roman" w:cs="Times New Roman"/>
                <w:sz w:val="22"/>
              </w:rPr>
            </w:pPr>
            <w:r>
              <w:rPr>
                <w:rFonts w:ascii="Times New Roman" w:eastAsia="宋体" w:hAnsi="Times New Roman" w:cs="Times New Roman" w:hint="eastAsia"/>
                <w:sz w:val="22"/>
              </w:rPr>
              <w:t>车厢</w:t>
            </w:r>
            <w:r>
              <w:rPr>
                <w:rFonts w:ascii="Times New Roman" w:eastAsia="宋体" w:hAnsi="Times New Roman" w:cs="Times New Roman" w:hint="eastAsia"/>
                <w:sz w:val="22"/>
              </w:rPr>
              <w:t>3</w:t>
            </w:r>
          </w:p>
        </w:tc>
        <w:tc>
          <w:tcPr>
            <w:tcW w:w="1041" w:type="dxa"/>
            <w:shd w:val="clear" w:color="auto" w:fill="BFBFBF"/>
          </w:tcPr>
          <w:p w14:paraId="02C79BBE" w14:textId="35CA9F9A" w:rsidR="00C32B77" w:rsidRDefault="00C32B77" w:rsidP="00EE5D32">
            <w:pPr>
              <w:jc w:val="left"/>
              <w:rPr>
                <w:rFonts w:ascii="Times New Roman" w:eastAsia="宋体" w:hAnsi="Times New Roman" w:cs="Times New Roman"/>
                <w:sz w:val="22"/>
              </w:rPr>
            </w:pPr>
            <w:r>
              <w:rPr>
                <w:rFonts w:ascii="Times New Roman" w:eastAsia="宋体" w:hAnsi="Times New Roman" w:cs="Times New Roman" w:hint="eastAsia"/>
                <w:sz w:val="22"/>
              </w:rPr>
              <w:t>车厢</w:t>
            </w:r>
            <w:r>
              <w:rPr>
                <w:rFonts w:ascii="Times New Roman" w:eastAsia="宋体" w:hAnsi="Times New Roman" w:cs="Times New Roman" w:hint="eastAsia"/>
                <w:sz w:val="22"/>
              </w:rPr>
              <w:t>4</w:t>
            </w:r>
          </w:p>
        </w:tc>
      </w:tr>
      <w:tr w:rsidR="0006576A" w14:paraId="443648C0" w14:textId="77777777" w:rsidTr="00EE5D32">
        <w:trPr>
          <w:trHeight w:val="264"/>
        </w:trPr>
        <w:tc>
          <w:tcPr>
            <w:tcW w:w="1196" w:type="dxa"/>
            <w:shd w:val="clear" w:color="auto" w:fill="BFBFBF" w:themeFill="background1" w:themeFillShade="BF"/>
          </w:tcPr>
          <w:p w14:paraId="4716192E" w14:textId="3BF834FF" w:rsidR="0006576A" w:rsidRDefault="0006576A" w:rsidP="009309FA">
            <w:pPr>
              <w:rPr>
                <w:rFonts w:ascii="Times New Roman" w:eastAsia="宋体" w:hAnsi="Times New Roman" w:cs="Times New Roman"/>
                <w:sz w:val="22"/>
              </w:rPr>
            </w:pPr>
            <w:r w:rsidRPr="00EE5D32">
              <w:rPr>
                <w:rFonts w:ascii="Times New Roman" w:eastAsia="宋体" w:hAnsi="Times New Roman" w:cs="Times New Roman"/>
                <w:i/>
                <w:iCs/>
                <w:sz w:val="22"/>
              </w:rPr>
              <w:t>Wh</w:t>
            </w:r>
            <w:r>
              <w:rPr>
                <w:rFonts w:ascii="Times New Roman" w:eastAsia="宋体" w:hAnsi="Times New Roman" w:cs="Times New Roman"/>
                <w:sz w:val="22"/>
              </w:rPr>
              <w:t xml:space="preserve">-word </w:t>
            </w:r>
          </w:p>
        </w:tc>
        <w:tc>
          <w:tcPr>
            <w:tcW w:w="1633" w:type="dxa"/>
            <w:shd w:val="clear" w:color="auto" w:fill="BFBFBF" w:themeFill="background1" w:themeFillShade="BF"/>
          </w:tcPr>
          <w:p w14:paraId="28BAC99A" w14:textId="316D7CB3"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be </w:t>
            </w:r>
            <w:r>
              <w:rPr>
                <w:rFonts w:ascii="Times New Roman" w:eastAsia="宋体" w:hAnsi="Times New Roman" w:cs="Times New Roman"/>
                <w:sz w:val="22"/>
              </w:rPr>
              <w:t>动词</w:t>
            </w:r>
            <w:r w:rsidR="00C32B77">
              <w:rPr>
                <w:rFonts w:ascii="Times New Roman" w:eastAsia="宋体" w:hAnsi="Times New Roman" w:cs="Times New Roman" w:hint="eastAsia"/>
                <w:sz w:val="22"/>
              </w:rPr>
              <w:t>/</w:t>
            </w:r>
            <w:r>
              <w:rPr>
                <w:rFonts w:ascii="Times New Roman" w:eastAsia="宋体" w:hAnsi="Times New Roman" w:cs="Times New Roman"/>
                <w:sz w:val="22"/>
              </w:rPr>
              <w:t>助动词</w:t>
            </w:r>
          </w:p>
        </w:tc>
        <w:tc>
          <w:tcPr>
            <w:tcW w:w="1817" w:type="dxa"/>
            <w:shd w:val="clear" w:color="auto" w:fill="BFBFBF" w:themeFill="background1" w:themeFillShade="BF"/>
          </w:tcPr>
          <w:p w14:paraId="20D4DDCF"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主语</w:t>
            </w:r>
          </w:p>
        </w:tc>
        <w:tc>
          <w:tcPr>
            <w:tcW w:w="1792" w:type="dxa"/>
            <w:shd w:val="clear" w:color="auto" w:fill="BFBFBF" w:themeFill="background1" w:themeFillShade="BF"/>
          </w:tcPr>
          <w:p w14:paraId="214DFEE8"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其他</w:t>
            </w:r>
          </w:p>
        </w:tc>
        <w:tc>
          <w:tcPr>
            <w:tcW w:w="1041" w:type="dxa"/>
            <w:shd w:val="clear" w:color="auto" w:fill="BFBFBF"/>
          </w:tcPr>
          <w:p w14:paraId="4838C04E"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问号</w:t>
            </w:r>
          </w:p>
        </w:tc>
      </w:tr>
      <w:tr w:rsidR="0006576A" w14:paraId="37AE0C01" w14:textId="77777777" w:rsidTr="00EE5D32">
        <w:trPr>
          <w:trHeight w:val="134"/>
        </w:trPr>
        <w:tc>
          <w:tcPr>
            <w:tcW w:w="1196" w:type="dxa"/>
          </w:tcPr>
          <w:p w14:paraId="7191D479"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Where</w:t>
            </w:r>
          </w:p>
        </w:tc>
        <w:tc>
          <w:tcPr>
            <w:tcW w:w="1633" w:type="dxa"/>
          </w:tcPr>
          <w:p w14:paraId="0291274A"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are</w:t>
            </w:r>
          </w:p>
        </w:tc>
        <w:tc>
          <w:tcPr>
            <w:tcW w:w="1817" w:type="dxa"/>
          </w:tcPr>
          <w:p w14:paraId="159CE2A1"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you </w:t>
            </w:r>
          </w:p>
        </w:tc>
        <w:tc>
          <w:tcPr>
            <w:tcW w:w="1792" w:type="dxa"/>
          </w:tcPr>
          <w:p w14:paraId="3EAEFC6E"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now</w:t>
            </w:r>
          </w:p>
        </w:tc>
        <w:tc>
          <w:tcPr>
            <w:tcW w:w="1041" w:type="dxa"/>
          </w:tcPr>
          <w:p w14:paraId="5A16CC72"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w:t>
            </w:r>
          </w:p>
        </w:tc>
      </w:tr>
      <w:tr w:rsidR="0006576A" w14:paraId="788B7322" w14:textId="77777777" w:rsidTr="00EE5D32">
        <w:trPr>
          <w:trHeight w:val="264"/>
        </w:trPr>
        <w:tc>
          <w:tcPr>
            <w:tcW w:w="1196" w:type="dxa"/>
          </w:tcPr>
          <w:p w14:paraId="2B0F4CFE"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How</w:t>
            </w:r>
          </w:p>
        </w:tc>
        <w:tc>
          <w:tcPr>
            <w:tcW w:w="1633" w:type="dxa"/>
          </w:tcPr>
          <w:p w14:paraId="050982D2"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is</w:t>
            </w:r>
          </w:p>
        </w:tc>
        <w:tc>
          <w:tcPr>
            <w:tcW w:w="1817" w:type="dxa"/>
          </w:tcPr>
          <w:p w14:paraId="58EC5DE5"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your new school</w:t>
            </w:r>
          </w:p>
        </w:tc>
        <w:tc>
          <w:tcPr>
            <w:tcW w:w="1792" w:type="dxa"/>
          </w:tcPr>
          <w:p w14:paraId="7EDB0F73" w14:textId="77777777" w:rsidR="0006576A" w:rsidRDefault="0006576A" w:rsidP="009309FA">
            <w:pPr>
              <w:rPr>
                <w:rFonts w:ascii="Times New Roman" w:eastAsia="宋体" w:hAnsi="Times New Roman" w:cs="Times New Roman"/>
                <w:sz w:val="22"/>
              </w:rPr>
            </w:pPr>
          </w:p>
        </w:tc>
        <w:tc>
          <w:tcPr>
            <w:tcW w:w="1041" w:type="dxa"/>
          </w:tcPr>
          <w:p w14:paraId="34ECB93F"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w:t>
            </w:r>
          </w:p>
        </w:tc>
      </w:tr>
      <w:tr w:rsidR="0006576A" w14:paraId="173D92F7" w14:textId="77777777" w:rsidTr="00EE5D32">
        <w:trPr>
          <w:trHeight w:val="134"/>
        </w:trPr>
        <w:tc>
          <w:tcPr>
            <w:tcW w:w="1196" w:type="dxa"/>
          </w:tcPr>
          <w:p w14:paraId="18CCE9F9"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Who</w:t>
            </w:r>
          </w:p>
        </w:tc>
        <w:tc>
          <w:tcPr>
            <w:tcW w:w="1633" w:type="dxa"/>
          </w:tcPr>
          <w:p w14:paraId="0838AA49"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is </w:t>
            </w:r>
          </w:p>
        </w:tc>
        <w:tc>
          <w:tcPr>
            <w:tcW w:w="1817" w:type="dxa"/>
          </w:tcPr>
          <w:p w14:paraId="00E9682C"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your new friend</w:t>
            </w:r>
          </w:p>
        </w:tc>
        <w:tc>
          <w:tcPr>
            <w:tcW w:w="1792" w:type="dxa"/>
          </w:tcPr>
          <w:p w14:paraId="154E1590" w14:textId="77777777" w:rsidR="0006576A" w:rsidRDefault="0006576A" w:rsidP="009309FA">
            <w:pPr>
              <w:rPr>
                <w:rFonts w:ascii="Times New Roman" w:eastAsia="宋体" w:hAnsi="Times New Roman" w:cs="Times New Roman"/>
                <w:sz w:val="22"/>
              </w:rPr>
            </w:pPr>
          </w:p>
        </w:tc>
        <w:tc>
          <w:tcPr>
            <w:tcW w:w="1041" w:type="dxa"/>
          </w:tcPr>
          <w:p w14:paraId="6F9DE3EB"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w:t>
            </w:r>
          </w:p>
        </w:tc>
      </w:tr>
      <w:tr w:rsidR="0006576A" w14:paraId="17370662" w14:textId="77777777" w:rsidTr="00EE5D32">
        <w:trPr>
          <w:trHeight w:val="130"/>
        </w:trPr>
        <w:tc>
          <w:tcPr>
            <w:tcW w:w="1196" w:type="dxa"/>
          </w:tcPr>
          <w:p w14:paraId="303BCEB2"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What</w:t>
            </w:r>
          </w:p>
        </w:tc>
        <w:tc>
          <w:tcPr>
            <w:tcW w:w="1633" w:type="dxa"/>
          </w:tcPr>
          <w:p w14:paraId="017548A7"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does</w:t>
            </w:r>
          </w:p>
        </w:tc>
        <w:tc>
          <w:tcPr>
            <w:tcW w:w="1817" w:type="dxa"/>
          </w:tcPr>
          <w:p w14:paraId="0B70D4CF"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he</w:t>
            </w:r>
          </w:p>
        </w:tc>
        <w:tc>
          <w:tcPr>
            <w:tcW w:w="1792" w:type="dxa"/>
          </w:tcPr>
          <w:p w14:paraId="02A0CE23"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like doing</w:t>
            </w:r>
          </w:p>
        </w:tc>
        <w:tc>
          <w:tcPr>
            <w:tcW w:w="1041" w:type="dxa"/>
          </w:tcPr>
          <w:p w14:paraId="6E10D7E3"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w:t>
            </w:r>
          </w:p>
        </w:tc>
      </w:tr>
      <w:tr w:rsidR="0006576A" w14:paraId="5C5AD6A3" w14:textId="77777777" w:rsidTr="00EE5D32">
        <w:trPr>
          <w:trHeight w:val="134"/>
        </w:trPr>
        <w:tc>
          <w:tcPr>
            <w:tcW w:w="1196" w:type="dxa"/>
          </w:tcPr>
          <w:p w14:paraId="34FCA768"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What</w:t>
            </w:r>
          </w:p>
        </w:tc>
        <w:tc>
          <w:tcPr>
            <w:tcW w:w="1633" w:type="dxa"/>
          </w:tcPr>
          <w:p w14:paraId="5BAF1766"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do</w:t>
            </w:r>
          </w:p>
        </w:tc>
        <w:tc>
          <w:tcPr>
            <w:tcW w:w="1817" w:type="dxa"/>
          </w:tcPr>
          <w:p w14:paraId="67217CFE"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you two</w:t>
            </w:r>
          </w:p>
        </w:tc>
        <w:tc>
          <w:tcPr>
            <w:tcW w:w="1792" w:type="dxa"/>
          </w:tcPr>
          <w:p w14:paraId="0AC50D6B"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like to talk about</w:t>
            </w:r>
          </w:p>
        </w:tc>
        <w:tc>
          <w:tcPr>
            <w:tcW w:w="1041" w:type="dxa"/>
          </w:tcPr>
          <w:p w14:paraId="44A07FFD"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w:t>
            </w:r>
          </w:p>
        </w:tc>
      </w:tr>
    </w:tbl>
    <w:p w14:paraId="23E9213B" w14:textId="1EE4AC95" w:rsidR="0006576A" w:rsidRDefault="00B43C9D" w:rsidP="0006576A">
      <w:pPr>
        <w:rPr>
          <w:rFonts w:ascii="Times New Roman" w:eastAsia="宋体" w:hAnsi="Times New Roman" w:cs="Times New Roman"/>
          <w:sz w:val="22"/>
        </w:rPr>
      </w:pPr>
      <w:r>
        <w:rPr>
          <w:rFonts w:ascii="Times New Roman" w:eastAsia="宋体" w:hAnsi="Times New Roman" w:cs="Times New Roman" w:hint="eastAsia"/>
          <w:sz w:val="22"/>
        </w:rPr>
        <w:t>（</w:t>
      </w:r>
      <w:r w:rsidR="0006576A">
        <w:rPr>
          <w:rFonts w:ascii="Times New Roman" w:eastAsia="宋体" w:hAnsi="Times New Roman" w:cs="Times New Roman"/>
          <w:sz w:val="22"/>
        </w:rPr>
        <w:t>1</w:t>
      </w:r>
      <w:r>
        <w:rPr>
          <w:rFonts w:ascii="Times New Roman" w:eastAsia="宋体" w:hAnsi="Times New Roman" w:cs="Times New Roman" w:hint="eastAsia"/>
          <w:sz w:val="22"/>
        </w:rPr>
        <w:t>）</w:t>
      </w:r>
      <w:r w:rsidR="0006576A">
        <w:rPr>
          <w:rFonts w:ascii="Times New Roman" w:eastAsia="宋体" w:hAnsi="Times New Roman" w:cs="Times New Roman"/>
          <w:sz w:val="22"/>
        </w:rPr>
        <w:t>第一节车厢和第二节车厢有联系么？如果有，有什么规律？</w:t>
      </w:r>
    </w:p>
    <w:p w14:paraId="41AC8B22" w14:textId="45BD9044" w:rsidR="0006576A" w:rsidRDefault="00B43C9D" w:rsidP="0006576A">
      <w:pPr>
        <w:rPr>
          <w:rFonts w:ascii="Times New Roman" w:eastAsia="宋体" w:hAnsi="Times New Roman" w:cs="Times New Roman"/>
          <w:sz w:val="22"/>
        </w:rPr>
      </w:pPr>
      <w:r>
        <w:rPr>
          <w:rFonts w:ascii="Times New Roman" w:eastAsia="宋体" w:hAnsi="Times New Roman" w:cs="Times New Roman" w:hint="eastAsia"/>
          <w:sz w:val="22"/>
        </w:rPr>
        <w:t>（</w:t>
      </w:r>
      <w:r w:rsidR="0006576A">
        <w:rPr>
          <w:rFonts w:ascii="Times New Roman" w:eastAsia="宋体" w:hAnsi="Times New Roman" w:cs="Times New Roman"/>
          <w:sz w:val="22"/>
        </w:rPr>
        <w:t>2</w:t>
      </w:r>
      <w:r>
        <w:rPr>
          <w:rFonts w:ascii="Times New Roman" w:eastAsia="宋体" w:hAnsi="Times New Roman" w:cs="Times New Roman" w:hint="eastAsia"/>
          <w:sz w:val="22"/>
        </w:rPr>
        <w:t>）</w:t>
      </w:r>
      <w:r w:rsidR="0006576A">
        <w:rPr>
          <w:rFonts w:ascii="Times New Roman" w:eastAsia="宋体" w:hAnsi="Times New Roman" w:cs="Times New Roman"/>
          <w:sz w:val="22"/>
        </w:rPr>
        <w:t>第一节车厢和第三节车厢加在一起，你可以得到什么信息？</w:t>
      </w:r>
      <w:r w:rsidR="0006576A">
        <w:rPr>
          <w:rFonts w:ascii="Times New Roman" w:eastAsia="宋体" w:hAnsi="Times New Roman" w:cs="Times New Roman"/>
          <w:sz w:val="22"/>
        </w:rPr>
        <w:t>/</w:t>
      </w:r>
      <w:r w:rsidR="00461D3C">
        <w:rPr>
          <w:rFonts w:ascii="Times New Roman" w:eastAsia="宋体" w:hAnsi="Times New Roman" w:cs="Times New Roman" w:hint="eastAsia"/>
          <w:sz w:val="22"/>
        </w:rPr>
        <w:t xml:space="preserve"> </w:t>
      </w:r>
      <w:r w:rsidR="0006576A">
        <w:rPr>
          <w:rFonts w:ascii="Times New Roman" w:eastAsia="宋体" w:hAnsi="Times New Roman" w:cs="Times New Roman"/>
          <w:sz w:val="22"/>
        </w:rPr>
        <w:t>你可以知道时态</w:t>
      </w:r>
      <w:r w:rsidR="00C32B77">
        <w:rPr>
          <w:rFonts w:ascii="Times New Roman" w:eastAsia="宋体" w:hAnsi="Times New Roman" w:cs="Times New Roman" w:hint="eastAsia"/>
          <w:sz w:val="22"/>
        </w:rPr>
        <w:t>吗</w:t>
      </w:r>
      <w:r w:rsidR="0006576A">
        <w:rPr>
          <w:rFonts w:ascii="Times New Roman" w:eastAsia="宋体" w:hAnsi="Times New Roman" w:cs="Times New Roman"/>
          <w:sz w:val="22"/>
        </w:rPr>
        <w:t>？</w:t>
      </w:r>
      <w:r w:rsidR="0006576A">
        <w:rPr>
          <w:rFonts w:ascii="Times New Roman" w:eastAsia="宋体" w:hAnsi="Times New Roman" w:cs="Times New Roman"/>
          <w:sz w:val="22"/>
        </w:rPr>
        <w:t xml:space="preserve"> </w:t>
      </w:r>
    </w:p>
    <w:p w14:paraId="136261C2" w14:textId="77777777" w:rsidR="0006576A" w:rsidRDefault="0006576A" w:rsidP="0006576A">
      <w:pPr>
        <w:rPr>
          <w:rFonts w:ascii="Times New Roman" w:eastAsia="宋体" w:hAnsi="Times New Roman" w:cs="Times New Roman"/>
          <w:sz w:val="22"/>
        </w:rPr>
      </w:pPr>
    </w:p>
    <w:p w14:paraId="404D111D" w14:textId="6ACCA0B3" w:rsidR="0006576A" w:rsidRDefault="0006576A" w:rsidP="001C16B7">
      <w:pPr>
        <w:ind w:firstLine="420"/>
        <w:rPr>
          <w:rFonts w:ascii="Times New Roman" w:eastAsia="宋体" w:hAnsi="Times New Roman" w:cs="Times New Roman"/>
          <w:sz w:val="22"/>
        </w:rPr>
      </w:pPr>
      <w:r>
        <w:rPr>
          <w:rFonts w:ascii="Times New Roman" w:eastAsia="宋体" w:hAnsi="Times New Roman" w:cs="Times New Roman"/>
          <w:sz w:val="22"/>
        </w:rPr>
        <w:t>根据讨论，</w:t>
      </w:r>
      <w:r w:rsidR="00C32B77">
        <w:rPr>
          <w:rFonts w:ascii="Times New Roman" w:eastAsia="宋体" w:hAnsi="Times New Roman" w:cs="Times New Roman" w:hint="eastAsia"/>
          <w:sz w:val="22"/>
        </w:rPr>
        <w:t>教</w:t>
      </w:r>
      <w:r>
        <w:rPr>
          <w:rFonts w:ascii="Times New Roman" w:eastAsia="宋体" w:hAnsi="Times New Roman" w:cs="Times New Roman"/>
          <w:sz w:val="22"/>
        </w:rPr>
        <w:t>师引导学生进行归纳总结：如何构成特殊疑问句</w:t>
      </w:r>
      <w:r w:rsidR="00C32B77">
        <w:rPr>
          <w:rFonts w:ascii="Times New Roman" w:eastAsia="宋体" w:hAnsi="Times New Roman" w:cs="Times New Roman" w:hint="eastAsia"/>
          <w:sz w:val="22"/>
        </w:rPr>
        <w:t>？</w:t>
      </w:r>
    </w:p>
    <w:p w14:paraId="679663DE"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特殊疑问词在最前，首字母大写。</w:t>
      </w:r>
    </w:p>
    <w:p w14:paraId="0F822FCA" w14:textId="0E8638E4"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2. </w:t>
      </w:r>
      <w:r w:rsidR="00C32B77">
        <w:rPr>
          <w:rFonts w:ascii="Times New Roman" w:eastAsia="宋体" w:hAnsi="Times New Roman" w:cs="Times New Roman"/>
          <w:sz w:val="22"/>
        </w:rPr>
        <w:t>特殊疑问词可以和</w:t>
      </w:r>
      <w:r w:rsidR="00FE00A2">
        <w:rPr>
          <w:rFonts w:ascii="Times New Roman" w:eastAsia="宋体" w:hAnsi="Times New Roman" w:cs="Times New Roman" w:hint="eastAsia"/>
          <w:sz w:val="22"/>
        </w:rPr>
        <w:t>“</w:t>
      </w:r>
      <w:r w:rsidR="00C32B77">
        <w:rPr>
          <w:rFonts w:ascii="Times New Roman" w:eastAsia="宋体" w:hAnsi="Times New Roman" w:cs="Times New Roman"/>
          <w:sz w:val="22"/>
        </w:rPr>
        <w:t>be</w:t>
      </w:r>
      <w:r w:rsidR="00C32B77">
        <w:rPr>
          <w:rFonts w:ascii="Times New Roman" w:eastAsia="宋体" w:hAnsi="Times New Roman" w:cs="Times New Roman"/>
          <w:sz w:val="22"/>
        </w:rPr>
        <w:t>动词</w:t>
      </w:r>
      <w:r w:rsidR="00C32B77">
        <w:rPr>
          <w:rFonts w:ascii="Times New Roman" w:eastAsia="宋体" w:hAnsi="Times New Roman" w:cs="Times New Roman" w:hint="eastAsia"/>
          <w:sz w:val="22"/>
        </w:rPr>
        <w:t>（</w:t>
      </w:r>
      <w:r>
        <w:rPr>
          <w:rFonts w:ascii="Times New Roman" w:eastAsia="宋体" w:hAnsi="Times New Roman" w:cs="Times New Roman"/>
          <w:sz w:val="22"/>
        </w:rPr>
        <w:t>am</w:t>
      </w:r>
      <w:r w:rsidR="00C32B77">
        <w:rPr>
          <w:rFonts w:ascii="Times New Roman" w:eastAsia="宋体" w:hAnsi="Times New Roman" w:cs="Times New Roman" w:hint="eastAsia"/>
          <w:sz w:val="22"/>
        </w:rPr>
        <w:t xml:space="preserve"> </w:t>
      </w:r>
      <w:r>
        <w:rPr>
          <w:rFonts w:ascii="Times New Roman" w:eastAsia="宋体" w:hAnsi="Times New Roman" w:cs="Times New Roman"/>
          <w:sz w:val="22"/>
        </w:rPr>
        <w:t>/ is</w:t>
      </w:r>
      <w:r w:rsidR="00C32B77">
        <w:rPr>
          <w:rFonts w:ascii="Times New Roman" w:eastAsia="宋体" w:hAnsi="Times New Roman" w:cs="Times New Roman" w:hint="eastAsia"/>
          <w:sz w:val="22"/>
        </w:rPr>
        <w:t xml:space="preserve"> </w:t>
      </w:r>
      <w:r>
        <w:rPr>
          <w:rFonts w:ascii="Times New Roman" w:eastAsia="宋体" w:hAnsi="Times New Roman" w:cs="Times New Roman"/>
          <w:sz w:val="22"/>
        </w:rPr>
        <w:t>/ are</w:t>
      </w:r>
      <w:r w:rsidR="00C32B77">
        <w:rPr>
          <w:rFonts w:ascii="Times New Roman" w:eastAsia="宋体" w:hAnsi="Times New Roman" w:cs="Times New Roman" w:hint="eastAsia"/>
          <w:sz w:val="22"/>
        </w:rPr>
        <w:t>）</w:t>
      </w:r>
      <w:r>
        <w:rPr>
          <w:rFonts w:ascii="Times New Roman" w:eastAsia="宋体" w:hAnsi="Times New Roman" w:cs="Times New Roman"/>
          <w:sz w:val="22"/>
        </w:rPr>
        <w:t xml:space="preserve">+ </w:t>
      </w:r>
      <w:r>
        <w:rPr>
          <w:rFonts w:ascii="Times New Roman" w:eastAsia="宋体" w:hAnsi="Times New Roman" w:cs="Times New Roman"/>
          <w:sz w:val="22"/>
        </w:rPr>
        <w:t>代词</w:t>
      </w:r>
      <w:r w:rsidR="00C32B77">
        <w:rPr>
          <w:rFonts w:ascii="Times New Roman" w:eastAsia="宋体" w:hAnsi="Times New Roman" w:cs="Times New Roman" w:hint="eastAsia"/>
          <w:sz w:val="22"/>
        </w:rPr>
        <w:t xml:space="preserve"> </w:t>
      </w:r>
      <w:r>
        <w:rPr>
          <w:rFonts w:ascii="Times New Roman" w:eastAsia="宋体" w:hAnsi="Times New Roman" w:cs="Times New Roman"/>
          <w:sz w:val="22"/>
        </w:rPr>
        <w:t>/</w:t>
      </w:r>
      <w:r w:rsidR="00C32B77">
        <w:rPr>
          <w:rFonts w:ascii="Times New Roman" w:eastAsia="宋体" w:hAnsi="Times New Roman" w:cs="Times New Roman" w:hint="eastAsia"/>
          <w:sz w:val="22"/>
        </w:rPr>
        <w:t xml:space="preserve"> </w:t>
      </w:r>
      <w:r>
        <w:rPr>
          <w:rFonts w:ascii="Times New Roman" w:eastAsia="宋体" w:hAnsi="Times New Roman" w:cs="Times New Roman"/>
          <w:sz w:val="22"/>
        </w:rPr>
        <w:t>名词</w:t>
      </w:r>
      <w:r w:rsidR="00C32B77">
        <w:rPr>
          <w:rFonts w:ascii="Times New Roman" w:eastAsia="宋体" w:hAnsi="Times New Roman" w:cs="Times New Roman" w:hint="eastAsia"/>
          <w:sz w:val="22"/>
        </w:rPr>
        <w:t xml:space="preserve"> </w:t>
      </w:r>
      <w:r>
        <w:rPr>
          <w:rFonts w:ascii="Times New Roman" w:eastAsia="宋体" w:hAnsi="Times New Roman" w:cs="Times New Roman"/>
          <w:sz w:val="22"/>
        </w:rPr>
        <w:t>/</w:t>
      </w:r>
      <w:r w:rsidR="00C32B77">
        <w:rPr>
          <w:rFonts w:ascii="Times New Roman" w:eastAsia="宋体" w:hAnsi="Times New Roman" w:cs="Times New Roman" w:hint="eastAsia"/>
          <w:sz w:val="22"/>
        </w:rPr>
        <w:t xml:space="preserve"> </w:t>
      </w:r>
      <w:r>
        <w:rPr>
          <w:rFonts w:ascii="Times New Roman" w:eastAsia="宋体" w:hAnsi="Times New Roman" w:cs="Times New Roman"/>
          <w:sz w:val="22"/>
        </w:rPr>
        <w:t>名词短语</w:t>
      </w:r>
      <w:r w:rsidR="00C32B77" w:rsidRPr="00FE00A2">
        <w:rPr>
          <w:rFonts w:ascii="Times New Roman" w:eastAsia="宋体" w:hAnsi="Times New Roman" w:cs="Times New Roman" w:hint="eastAsia"/>
          <w:sz w:val="22"/>
        </w:rPr>
        <w:t>”</w:t>
      </w:r>
      <w:r>
        <w:rPr>
          <w:rFonts w:ascii="Times New Roman" w:eastAsia="宋体" w:hAnsi="Times New Roman" w:cs="Times New Roman"/>
          <w:sz w:val="22"/>
        </w:rPr>
        <w:t>构成特殊疑问句。</w:t>
      </w:r>
    </w:p>
    <w:p w14:paraId="107020B1" w14:textId="37B315AA"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3. </w:t>
      </w:r>
      <w:r w:rsidR="00C32B77">
        <w:rPr>
          <w:rFonts w:ascii="Times New Roman" w:eastAsia="宋体" w:hAnsi="Times New Roman" w:cs="Times New Roman" w:hint="eastAsia"/>
          <w:sz w:val="22"/>
        </w:rPr>
        <w:t>特殊</w:t>
      </w:r>
      <w:r>
        <w:rPr>
          <w:rFonts w:ascii="Times New Roman" w:eastAsia="宋体" w:hAnsi="Times New Roman" w:cs="Times New Roman"/>
          <w:sz w:val="22"/>
        </w:rPr>
        <w:t>疑问词可以和</w:t>
      </w:r>
      <w:r w:rsidR="00C32B77">
        <w:rPr>
          <w:rFonts w:ascii="Times New Roman" w:eastAsia="宋体" w:hAnsi="Times New Roman" w:cs="Times New Roman" w:hint="eastAsia"/>
          <w:sz w:val="22"/>
        </w:rPr>
        <w:t>助动词（</w:t>
      </w:r>
      <w:r>
        <w:rPr>
          <w:rFonts w:ascii="Times New Roman" w:eastAsia="宋体" w:hAnsi="Times New Roman" w:cs="Times New Roman"/>
          <w:sz w:val="22"/>
        </w:rPr>
        <w:t>do</w:t>
      </w:r>
      <w:r w:rsidR="00C32B77">
        <w:rPr>
          <w:rFonts w:ascii="Times New Roman" w:eastAsia="宋体" w:hAnsi="Times New Roman" w:cs="Times New Roman" w:hint="eastAsia"/>
          <w:sz w:val="22"/>
        </w:rPr>
        <w:t xml:space="preserve"> </w:t>
      </w:r>
      <w:r>
        <w:rPr>
          <w:rFonts w:ascii="Times New Roman" w:eastAsia="宋体" w:hAnsi="Times New Roman" w:cs="Times New Roman"/>
          <w:sz w:val="22"/>
        </w:rPr>
        <w:t>/</w:t>
      </w:r>
      <w:r w:rsidR="00C32B77">
        <w:rPr>
          <w:rFonts w:ascii="Times New Roman" w:eastAsia="宋体" w:hAnsi="Times New Roman" w:cs="Times New Roman" w:hint="eastAsia"/>
          <w:sz w:val="22"/>
        </w:rPr>
        <w:t xml:space="preserve"> </w:t>
      </w:r>
      <w:r>
        <w:rPr>
          <w:rFonts w:ascii="Times New Roman" w:eastAsia="宋体" w:hAnsi="Times New Roman" w:cs="Times New Roman"/>
          <w:sz w:val="22"/>
        </w:rPr>
        <w:t>does</w:t>
      </w:r>
      <w:r w:rsidR="00C32B77">
        <w:rPr>
          <w:rFonts w:ascii="Times New Roman" w:eastAsia="宋体" w:hAnsi="Times New Roman" w:cs="Times New Roman" w:hint="eastAsia"/>
          <w:sz w:val="22"/>
        </w:rPr>
        <w:t>）</w:t>
      </w:r>
      <w:r>
        <w:rPr>
          <w:rFonts w:ascii="Times New Roman" w:eastAsia="宋体" w:hAnsi="Times New Roman" w:cs="Times New Roman"/>
          <w:sz w:val="22"/>
        </w:rPr>
        <w:t>及其他</w:t>
      </w:r>
      <w:r w:rsidR="00C32B77">
        <w:rPr>
          <w:rFonts w:ascii="Times New Roman" w:eastAsia="宋体" w:hAnsi="Times New Roman" w:cs="Times New Roman" w:hint="eastAsia"/>
          <w:sz w:val="22"/>
        </w:rPr>
        <w:t>实义</w:t>
      </w:r>
      <w:r>
        <w:rPr>
          <w:rFonts w:ascii="Times New Roman" w:eastAsia="宋体" w:hAnsi="Times New Roman" w:cs="Times New Roman"/>
          <w:sz w:val="22"/>
        </w:rPr>
        <w:t>动词构成特殊疑问句。</w:t>
      </w:r>
    </w:p>
    <w:p w14:paraId="38A2E4A4" w14:textId="11A963C5"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4. </w:t>
      </w:r>
      <w:r w:rsidR="00C32B77">
        <w:rPr>
          <w:rFonts w:ascii="Times New Roman" w:eastAsia="宋体" w:hAnsi="Times New Roman" w:cs="Times New Roman"/>
          <w:sz w:val="22"/>
        </w:rPr>
        <w:t>be</w:t>
      </w:r>
      <w:r w:rsidR="00C32B77">
        <w:rPr>
          <w:rFonts w:ascii="Times New Roman" w:eastAsia="宋体" w:hAnsi="Times New Roman" w:cs="Times New Roman" w:hint="eastAsia"/>
          <w:sz w:val="22"/>
        </w:rPr>
        <w:t>动词或</w:t>
      </w:r>
      <w:r>
        <w:rPr>
          <w:rFonts w:ascii="Times New Roman" w:eastAsia="宋体" w:hAnsi="Times New Roman" w:cs="Times New Roman"/>
          <w:sz w:val="22"/>
        </w:rPr>
        <w:t>助动词和主语要在数上一致。</w:t>
      </w:r>
    </w:p>
    <w:p w14:paraId="5C2A4636" w14:textId="77777777" w:rsidR="0006576A" w:rsidRDefault="0006576A" w:rsidP="0006576A">
      <w:pPr>
        <w:rPr>
          <w:rFonts w:ascii="Times New Roman" w:eastAsia="宋体" w:hAnsi="Times New Roman" w:cs="Times New Roman"/>
          <w:sz w:val="22"/>
        </w:rPr>
      </w:pPr>
    </w:p>
    <w:p w14:paraId="5CD46F44" w14:textId="0A956BBC"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 xml:space="preserve">Step </w:t>
      </w:r>
      <w:r w:rsidR="00C32B77" w:rsidRPr="00EE5D32">
        <w:rPr>
          <w:rFonts w:ascii="Times New Roman" w:eastAsia="宋体" w:hAnsi="Times New Roman" w:cs="Times New Roman"/>
          <w:b/>
          <w:bCs/>
          <w:sz w:val="22"/>
        </w:rPr>
        <w:t>4</w:t>
      </w:r>
      <w:r>
        <w:rPr>
          <w:rFonts w:ascii="Times New Roman" w:eastAsia="宋体" w:hAnsi="Times New Roman" w:cs="Times New Roman"/>
          <w:sz w:val="22"/>
        </w:rPr>
        <w:t xml:space="preserve"> </w:t>
      </w:r>
      <w:r>
        <w:rPr>
          <w:rFonts w:ascii="Times New Roman" w:eastAsia="宋体" w:hAnsi="Times New Roman" w:cs="Times New Roman"/>
          <w:sz w:val="22"/>
        </w:rPr>
        <w:t>帮助</w:t>
      </w:r>
      <w:r>
        <w:rPr>
          <w:rFonts w:ascii="Times New Roman" w:eastAsia="宋体" w:hAnsi="Times New Roman" w:cs="Times New Roman"/>
          <w:sz w:val="22"/>
        </w:rPr>
        <w:t>Su Mei</w:t>
      </w:r>
      <w:r>
        <w:rPr>
          <w:rFonts w:ascii="Times New Roman" w:eastAsia="宋体" w:hAnsi="Times New Roman" w:cs="Times New Roman"/>
          <w:sz w:val="22"/>
        </w:rPr>
        <w:t>设计调查</w:t>
      </w:r>
      <w:r w:rsidR="00C32B77">
        <w:rPr>
          <w:rFonts w:ascii="Times New Roman" w:eastAsia="宋体" w:hAnsi="Times New Roman" w:cs="Times New Roman" w:hint="eastAsia"/>
          <w:sz w:val="22"/>
        </w:rPr>
        <w:t>问卷</w:t>
      </w:r>
      <w:r>
        <w:rPr>
          <w:rFonts w:ascii="Times New Roman" w:eastAsia="宋体" w:hAnsi="Times New Roman" w:cs="Times New Roman"/>
          <w:sz w:val="22"/>
        </w:rPr>
        <w:t>。注意选择正确的</w:t>
      </w:r>
      <w:r w:rsidR="00C32B77">
        <w:rPr>
          <w:rFonts w:ascii="Times New Roman" w:eastAsia="宋体" w:hAnsi="Times New Roman" w:cs="Times New Roman" w:hint="eastAsia"/>
          <w:sz w:val="22"/>
        </w:rPr>
        <w:t>特殊</w:t>
      </w:r>
      <w:r>
        <w:rPr>
          <w:rFonts w:ascii="Times New Roman" w:eastAsia="宋体" w:hAnsi="Times New Roman" w:cs="Times New Roman" w:hint="eastAsia"/>
          <w:sz w:val="22"/>
        </w:rPr>
        <w:t>疑</w:t>
      </w:r>
      <w:r>
        <w:rPr>
          <w:rFonts w:ascii="Times New Roman" w:eastAsia="宋体" w:hAnsi="Times New Roman" w:cs="Times New Roman"/>
          <w:sz w:val="22"/>
        </w:rPr>
        <w:t>问词和助动词。</w:t>
      </w:r>
    </w:p>
    <w:p w14:paraId="5CBD61E3" w14:textId="77777777" w:rsidR="0006576A" w:rsidRDefault="0006576A" w:rsidP="0006576A">
      <w:pPr>
        <w:rPr>
          <w:rFonts w:ascii="Times New Roman" w:eastAsia="宋体" w:hAnsi="Times New Roman" w:cs="Times New Roman"/>
          <w:sz w:val="22"/>
        </w:rPr>
      </w:pPr>
    </w:p>
    <w:p w14:paraId="686127AA" w14:textId="1B058B4F"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 xml:space="preserve">Step </w:t>
      </w:r>
      <w:r w:rsidR="00C32B77" w:rsidRPr="00EE5D32">
        <w:rPr>
          <w:rFonts w:ascii="Times New Roman" w:eastAsia="宋体" w:hAnsi="Times New Roman" w:cs="Times New Roman"/>
          <w:b/>
          <w:bCs/>
          <w:sz w:val="22"/>
        </w:rPr>
        <w:t>5</w:t>
      </w:r>
      <w:r>
        <w:rPr>
          <w:rFonts w:ascii="Times New Roman" w:eastAsia="宋体" w:hAnsi="Times New Roman" w:cs="Times New Roman"/>
          <w:sz w:val="22"/>
        </w:rPr>
        <w:t xml:space="preserve"> </w:t>
      </w:r>
      <w:r>
        <w:rPr>
          <w:rFonts w:ascii="Times New Roman" w:eastAsia="宋体" w:hAnsi="Times New Roman" w:cs="Times New Roman"/>
          <w:sz w:val="22"/>
        </w:rPr>
        <w:t>学生用设计好的调查</w:t>
      </w:r>
      <w:r w:rsidR="00FE00A2">
        <w:rPr>
          <w:rFonts w:ascii="Times New Roman" w:eastAsia="宋体" w:hAnsi="Times New Roman" w:cs="Times New Roman" w:hint="eastAsia"/>
          <w:sz w:val="22"/>
        </w:rPr>
        <w:t>问卷</w:t>
      </w:r>
      <w:r>
        <w:rPr>
          <w:rFonts w:ascii="Times New Roman" w:eastAsia="宋体" w:hAnsi="Times New Roman" w:cs="Times New Roman"/>
          <w:sz w:val="22"/>
        </w:rPr>
        <w:t>在小组内做调查，并</w:t>
      </w:r>
      <w:r w:rsidR="00C32B77">
        <w:rPr>
          <w:rFonts w:ascii="Times New Roman" w:eastAsia="宋体" w:hAnsi="Times New Roman" w:cs="Times New Roman" w:hint="eastAsia"/>
          <w:sz w:val="22"/>
        </w:rPr>
        <w:t>将信息</w:t>
      </w:r>
      <w:r>
        <w:rPr>
          <w:rFonts w:ascii="Times New Roman" w:eastAsia="宋体" w:hAnsi="Times New Roman" w:cs="Times New Roman"/>
          <w:sz w:val="22"/>
        </w:rPr>
        <w:t>记录在以下表格中。</w:t>
      </w:r>
      <w:r w:rsidR="00C32B77">
        <w:rPr>
          <w:rFonts w:ascii="Times New Roman" w:eastAsia="宋体" w:hAnsi="Times New Roman" w:cs="Times New Roman" w:hint="eastAsia"/>
          <w:sz w:val="22"/>
        </w:rPr>
        <w:t>每个学生</w:t>
      </w:r>
      <w:r>
        <w:rPr>
          <w:rFonts w:ascii="Times New Roman" w:eastAsia="宋体" w:hAnsi="Times New Roman" w:cs="Times New Roman"/>
          <w:sz w:val="22"/>
        </w:rPr>
        <w:t>收集至少三位同学的资料。相关对话范本可以参考课本</w:t>
      </w:r>
      <w:r w:rsidR="00C32B77">
        <w:rPr>
          <w:rFonts w:ascii="Times New Roman" w:eastAsia="宋体" w:hAnsi="Times New Roman" w:cs="Times New Roman" w:hint="eastAsia"/>
          <w:sz w:val="22"/>
        </w:rPr>
        <w:t>第</w:t>
      </w:r>
      <w:r>
        <w:rPr>
          <w:rFonts w:ascii="Times New Roman" w:eastAsia="宋体" w:hAnsi="Times New Roman" w:cs="Times New Roman"/>
          <w:sz w:val="22"/>
        </w:rPr>
        <w:t>10</w:t>
      </w:r>
      <w:r w:rsidR="00C32B77">
        <w:rPr>
          <w:rFonts w:ascii="Times New Roman" w:eastAsia="宋体" w:hAnsi="Times New Roman" w:cs="Times New Roman" w:hint="eastAsia"/>
          <w:sz w:val="22"/>
        </w:rPr>
        <w:t>页</w:t>
      </w:r>
      <w:r>
        <w:rPr>
          <w:rFonts w:ascii="Times New Roman" w:eastAsia="宋体" w:hAnsi="Times New Roman" w:cs="Times New Roman"/>
          <w:sz w:val="22"/>
        </w:rPr>
        <w:t>。</w:t>
      </w:r>
    </w:p>
    <w:tbl>
      <w:tblPr>
        <w:tblStyle w:val="a9"/>
        <w:tblW w:w="0" w:type="auto"/>
        <w:tblLook w:val="04A0" w:firstRow="1" w:lastRow="0" w:firstColumn="1" w:lastColumn="0" w:noHBand="0" w:noVBand="1"/>
      </w:tblPr>
      <w:tblGrid>
        <w:gridCol w:w="1715"/>
        <w:gridCol w:w="1715"/>
        <w:gridCol w:w="1715"/>
        <w:gridCol w:w="1716"/>
      </w:tblGrid>
      <w:tr w:rsidR="0006576A" w14:paraId="73CFD313" w14:textId="77777777" w:rsidTr="009309FA">
        <w:tc>
          <w:tcPr>
            <w:tcW w:w="6861" w:type="dxa"/>
            <w:gridSpan w:val="4"/>
          </w:tcPr>
          <w:p w14:paraId="723B9BAB" w14:textId="77777777"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How well do you know your friend?</w:t>
            </w:r>
          </w:p>
        </w:tc>
      </w:tr>
      <w:tr w:rsidR="0006576A" w14:paraId="6ABB4151" w14:textId="77777777" w:rsidTr="009309FA">
        <w:tc>
          <w:tcPr>
            <w:tcW w:w="1715" w:type="dxa"/>
          </w:tcPr>
          <w:p w14:paraId="06E16595" w14:textId="77777777" w:rsidR="0006576A" w:rsidRDefault="0006576A" w:rsidP="009309FA">
            <w:pPr>
              <w:jc w:val="left"/>
              <w:rPr>
                <w:rFonts w:ascii="Times New Roman" w:eastAsia="宋体" w:hAnsi="Times New Roman" w:cs="Times New Roman"/>
                <w:sz w:val="22"/>
              </w:rPr>
            </w:pPr>
          </w:p>
        </w:tc>
        <w:tc>
          <w:tcPr>
            <w:tcW w:w="1715" w:type="dxa"/>
          </w:tcPr>
          <w:p w14:paraId="1002CB57" w14:textId="77777777"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Student 1</w:t>
            </w:r>
          </w:p>
        </w:tc>
        <w:tc>
          <w:tcPr>
            <w:tcW w:w="1715" w:type="dxa"/>
          </w:tcPr>
          <w:p w14:paraId="563F83A6" w14:textId="77777777"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Student 2</w:t>
            </w:r>
          </w:p>
        </w:tc>
        <w:tc>
          <w:tcPr>
            <w:tcW w:w="1716" w:type="dxa"/>
          </w:tcPr>
          <w:p w14:paraId="5DAA563D" w14:textId="77777777"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Student 3</w:t>
            </w:r>
          </w:p>
        </w:tc>
      </w:tr>
      <w:tr w:rsidR="00B97E0D" w14:paraId="2F5A10E8" w14:textId="77777777" w:rsidTr="009309FA">
        <w:tc>
          <w:tcPr>
            <w:tcW w:w="1715" w:type="dxa"/>
          </w:tcPr>
          <w:p w14:paraId="60AFA05F" w14:textId="33B051CD" w:rsidR="00B97E0D" w:rsidRDefault="00B97E0D" w:rsidP="009309FA">
            <w:pPr>
              <w:jc w:val="left"/>
              <w:rPr>
                <w:rFonts w:ascii="Times New Roman" w:eastAsia="宋体" w:hAnsi="Times New Roman" w:cs="Times New Roman"/>
                <w:sz w:val="22"/>
              </w:rPr>
            </w:pPr>
            <w:r>
              <w:rPr>
                <w:rFonts w:ascii="Times New Roman" w:eastAsia="宋体" w:hAnsi="Times New Roman" w:cs="Times New Roman"/>
                <w:sz w:val="22"/>
              </w:rPr>
              <w:t>N</w:t>
            </w:r>
            <w:r>
              <w:rPr>
                <w:rFonts w:ascii="Times New Roman" w:eastAsia="宋体" w:hAnsi="Times New Roman" w:cs="Times New Roman" w:hint="eastAsia"/>
                <w:sz w:val="22"/>
              </w:rPr>
              <w:t>ame</w:t>
            </w:r>
          </w:p>
        </w:tc>
        <w:tc>
          <w:tcPr>
            <w:tcW w:w="1715" w:type="dxa"/>
          </w:tcPr>
          <w:p w14:paraId="4CA8500D" w14:textId="77777777" w:rsidR="00B97E0D" w:rsidRDefault="00B97E0D" w:rsidP="009309FA">
            <w:pPr>
              <w:jc w:val="left"/>
              <w:rPr>
                <w:rFonts w:ascii="Times New Roman" w:eastAsia="宋体" w:hAnsi="Times New Roman" w:cs="Times New Roman"/>
                <w:sz w:val="22"/>
              </w:rPr>
            </w:pPr>
          </w:p>
        </w:tc>
        <w:tc>
          <w:tcPr>
            <w:tcW w:w="1715" w:type="dxa"/>
          </w:tcPr>
          <w:p w14:paraId="7013E001" w14:textId="77777777" w:rsidR="00B97E0D" w:rsidRDefault="00B97E0D" w:rsidP="009309FA">
            <w:pPr>
              <w:jc w:val="left"/>
              <w:rPr>
                <w:rFonts w:ascii="Times New Roman" w:eastAsia="宋体" w:hAnsi="Times New Roman" w:cs="Times New Roman"/>
                <w:sz w:val="22"/>
              </w:rPr>
            </w:pPr>
          </w:p>
        </w:tc>
        <w:tc>
          <w:tcPr>
            <w:tcW w:w="1716" w:type="dxa"/>
          </w:tcPr>
          <w:p w14:paraId="45858C09" w14:textId="77777777" w:rsidR="00B97E0D" w:rsidRDefault="00B97E0D" w:rsidP="009309FA">
            <w:pPr>
              <w:jc w:val="left"/>
              <w:rPr>
                <w:rFonts w:ascii="Times New Roman" w:eastAsia="宋体" w:hAnsi="Times New Roman" w:cs="Times New Roman"/>
                <w:sz w:val="22"/>
              </w:rPr>
            </w:pPr>
          </w:p>
        </w:tc>
      </w:tr>
      <w:tr w:rsidR="0006576A" w14:paraId="091F0F5E" w14:textId="77777777" w:rsidTr="009309FA">
        <w:tc>
          <w:tcPr>
            <w:tcW w:w="1715" w:type="dxa"/>
          </w:tcPr>
          <w:p w14:paraId="2CC5B47E" w14:textId="77777777"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Age</w:t>
            </w:r>
          </w:p>
        </w:tc>
        <w:tc>
          <w:tcPr>
            <w:tcW w:w="1715" w:type="dxa"/>
          </w:tcPr>
          <w:p w14:paraId="37AA071D" w14:textId="77777777" w:rsidR="0006576A" w:rsidRDefault="0006576A" w:rsidP="009309FA">
            <w:pPr>
              <w:jc w:val="left"/>
              <w:rPr>
                <w:rFonts w:ascii="Times New Roman" w:eastAsia="宋体" w:hAnsi="Times New Roman" w:cs="Times New Roman"/>
                <w:sz w:val="22"/>
              </w:rPr>
            </w:pPr>
          </w:p>
        </w:tc>
        <w:tc>
          <w:tcPr>
            <w:tcW w:w="1715" w:type="dxa"/>
          </w:tcPr>
          <w:p w14:paraId="10DFA600" w14:textId="77777777" w:rsidR="0006576A" w:rsidRDefault="0006576A" w:rsidP="009309FA">
            <w:pPr>
              <w:jc w:val="left"/>
              <w:rPr>
                <w:rFonts w:ascii="Times New Roman" w:eastAsia="宋体" w:hAnsi="Times New Roman" w:cs="Times New Roman"/>
                <w:sz w:val="22"/>
              </w:rPr>
            </w:pPr>
          </w:p>
        </w:tc>
        <w:tc>
          <w:tcPr>
            <w:tcW w:w="1716" w:type="dxa"/>
          </w:tcPr>
          <w:p w14:paraId="6EF005E5" w14:textId="77777777" w:rsidR="0006576A" w:rsidRDefault="0006576A" w:rsidP="009309FA">
            <w:pPr>
              <w:jc w:val="left"/>
              <w:rPr>
                <w:rFonts w:ascii="Times New Roman" w:eastAsia="宋体" w:hAnsi="Times New Roman" w:cs="Times New Roman"/>
                <w:sz w:val="22"/>
              </w:rPr>
            </w:pPr>
          </w:p>
        </w:tc>
      </w:tr>
      <w:tr w:rsidR="0006576A" w14:paraId="63416DA4" w14:textId="77777777" w:rsidTr="009309FA">
        <w:tc>
          <w:tcPr>
            <w:tcW w:w="1715" w:type="dxa"/>
          </w:tcPr>
          <w:p w14:paraId="079D2F4A" w14:textId="77777777"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Birthday</w:t>
            </w:r>
          </w:p>
        </w:tc>
        <w:tc>
          <w:tcPr>
            <w:tcW w:w="1715" w:type="dxa"/>
          </w:tcPr>
          <w:p w14:paraId="342BEED1" w14:textId="77777777" w:rsidR="0006576A" w:rsidRDefault="0006576A" w:rsidP="009309FA">
            <w:pPr>
              <w:jc w:val="left"/>
              <w:rPr>
                <w:rFonts w:ascii="Times New Roman" w:eastAsia="宋体" w:hAnsi="Times New Roman" w:cs="Times New Roman"/>
                <w:sz w:val="22"/>
              </w:rPr>
            </w:pPr>
          </w:p>
        </w:tc>
        <w:tc>
          <w:tcPr>
            <w:tcW w:w="1715" w:type="dxa"/>
          </w:tcPr>
          <w:p w14:paraId="1475A5F7" w14:textId="77777777" w:rsidR="0006576A" w:rsidRDefault="0006576A" w:rsidP="009309FA">
            <w:pPr>
              <w:jc w:val="left"/>
              <w:rPr>
                <w:rFonts w:ascii="Times New Roman" w:eastAsia="宋体" w:hAnsi="Times New Roman" w:cs="Times New Roman"/>
                <w:sz w:val="22"/>
              </w:rPr>
            </w:pPr>
          </w:p>
        </w:tc>
        <w:tc>
          <w:tcPr>
            <w:tcW w:w="1716" w:type="dxa"/>
          </w:tcPr>
          <w:p w14:paraId="006CA6A3" w14:textId="77777777" w:rsidR="0006576A" w:rsidRDefault="0006576A" w:rsidP="009309FA">
            <w:pPr>
              <w:jc w:val="left"/>
              <w:rPr>
                <w:rFonts w:ascii="Times New Roman" w:eastAsia="宋体" w:hAnsi="Times New Roman" w:cs="Times New Roman"/>
                <w:sz w:val="22"/>
              </w:rPr>
            </w:pPr>
          </w:p>
        </w:tc>
      </w:tr>
      <w:tr w:rsidR="0006576A" w14:paraId="7E8BB133" w14:textId="77777777" w:rsidTr="009309FA">
        <w:tc>
          <w:tcPr>
            <w:tcW w:w="1715" w:type="dxa"/>
          </w:tcPr>
          <w:p w14:paraId="60180FC8" w14:textId="77777777"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Home address</w:t>
            </w:r>
          </w:p>
        </w:tc>
        <w:tc>
          <w:tcPr>
            <w:tcW w:w="1715" w:type="dxa"/>
          </w:tcPr>
          <w:p w14:paraId="162263D8" w14:textId="77777777" w:rsidR="0006576A" w:rsidRDefault="0006576A" w:rsidP="009309FA">
            <w:pPr>
              <w:jc w:val="left"/>
              <w:rPr>
                <w:rFonts w:ascii="Times New Roman" w:eastAsia="宋体" w:hAnsi="Times New Roman" w:cs="Times New Roman"/>
                <w:sz w:val="22"/>
              </w:rPr>
            </w:pPr>
          </w:p>
        </w:tc>
        <w:tc>
          <w:tcPr>
            <w:tcW w:w="1715" w:type="dxa"/>
          </w:tcPr>
          <w:p w14:paraId="405D166F" w14:textId="77777777" w:rsidR="0006576A" w:rsidRDefault="0006576A" w:rsidP="009309FA">
            <w:pPr>
              <w:jc w:val="left"/>
              <w:rPr>
                <w:rFonts w:ascii="Times New Roman" w:eastAsia="宋体" w:hAnsi="Times New Roman" w:cs="Times New Roman"/>
                <w:sz w:val="22"/>
              </w:rPr>
            </w:pPr>
          </w:p>
        </w:tc>
        <w:tc>
          <w:tcPr>
            <w:tcW w:w="1716" w:type="dxa"/>
          </w:tcPr>
          <w:p w14:paraId="4E32664F" w14:textId="77777777" w:rsidR="0006576A" w:rsidRDefault="0006576A" w:rsidP="009309FA">
            <w:pPr>
              <w:jc w:val="left"/>
              <w:rPr>
                <w:rFonts w:ascii="Times New Roman" w:eastAsia="宋体" w:hAnsi="Times New Roman" w:cs="Times New Roman"/>
                <w:sz w:val="22"/>
              </w:rPr>
            </w:pPr>
          </w:p>
        </w:tc>
      </w:tr>
      <w:tr w:rsidR="0006576A" w14:paraId="595A2D6A" w14:textId="77777777" w:rsidTr="009309FA">
        <w:tc>
          <w:tcPr>
            <w:tcW w:w="1715" w:type="dxa"/>
          </w:tcPr>
          <w:p w14:paraId="5019DCD3" w14:textId="082D5E80"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Favorite book</w:t>
            </w:r>
            <w:r w:rsidR="00B97E0D">
              <w:rPr>
                <w:rFonts w:ascii="Times New Roman" w:eastAsia="宋体" w:hAnsi="Times New Roman" w:cs="Times New Roman"/>
                <w:sz w:val="22"/>
              </w:rPr>
              <w:t xml:space="preserve"> / film</w:t>
            </w:r>
            <w:r w:rsidR="0047476B">
              <w:rPr>
                <w:rFonts w:ascii="Times New Roman" w:eastAsia="宋体" w:hAnsi="Times New Roman" w:cs="Times New Roman" w:hint="eastAsia"/>
                <w:sz w:val="22"/>
              </w:rPr>
              <w:t xml:space="preserve"> </w:t>
            </w:r>
            <w:r w:rsidR="00B97E0D">
              <w:rPr>
                <w:rFonts w:ascii="Times New Roman" w:eastAsia="宋体" w:hAnsi="Times New Roman" w:cs="Times New Roman"/>
                <w:sz w:val="22"/>
              </w:rPr>
              <w:t>/</w:t>
            </w:r>
            <w:r w:rsidR="0047476B">
              <w:rPr>
                <w:rFonts w:ascii="Times New Roman" w:eastAsia="宋体" w:hAnsi="Times New Roman" w:cs="Times New Roman" w:hint="eastAsia"/>
                <w:sz w:val="22"/>
              </w:rPr>
              <w:t xml:space="preserve"> </w:t>
            </w:r>
            <w:r w:rsidR="00B97E0D">
              <w:rPr>
                <w:rFonts w:ascii="Times New Roman" w:eastAsia="宋体" w:hAnsi="Times New Roman" w:cs="Times New Roman"/>
                <w:sz w:val="22"/>
              </w:rPr>
              <w:t>…</w:t>
            </w:r>
            <w:r>
              <w:rPr>
                <w:rFonts w:ascii="Times New Roman" w:eastAsia="宋体" w:hAnsi="Times New Roman" w:cs="Times New Roman"/>
                <w:sz w:val="22"/>
              </w:rPr>
              <w:t xml:space="preserve"> and reason </w:t>
            </w:r>
          </w:p>
        </w:tc>
        <w:tc>
          <w:tcPr>
            <w:tcW w:w="1715" w:type="dxa"/>
          </w:tcPr>
          <w:p w14:paraId="0B3968B1" w14:textId="77777777" w:rsidR="0006576A" w:rsidRDefault="0006576A" w:rsidP="009309FA">
            <w:pPr>
              <w:jc w:val="left"/>
              <w:rPr>
                <w:rFonts w:ascii="Times New Roman" w:eastAsia="宋体" w:hAnsi="Times New Roman" w:cs="Times New Roman"/>
                <w:sz w:val="22"/>
              </w:rPr>
            </w:pPr>
          </w:p>
        </w:tc>
        <w:tc>
          <w:tcPr>
            <w:tcW w:w="1715" w:type="dxa"/>
          </w:tcPr>
          <w:p w14:paraId="34720034" w14:textId="77777777" w:rsidR="0006576A" w:rsidRDefault="0006576A" w:rsidP="009309FA">
            <w:pPr>
              <w:jc w:val="left"/>
              <w:rPr>
                <w:rFonts w:ascii="Times New Roman" w:eastAsia="宋体" w:hAnsi="Times New Roman" w:cs="Times New Roman"/>
                <w:sz w:val="22"/>
              </w:rPr>
            </w:pPr>
          </w:p>
        </w:tc>
        <w:tc>
          <w:tcPr>
            <w:tcW w:w="1716" w:type="dxa"/>
          </w:tcPr>
          <w:p w14:paraId="147EA3AF" w14:textId="77777777" w:rsidR="0006576A" w:rsidRDefault="0006576A" w:rsidP="009309FA">
            <w:pPr>
              <w:jc w:val="left"/>
              <w:rPr>
                <w:rFonts w:ascii="Times New Roman" w:eastAsia="宋体" w:hAnsi="Times New Roman" w:cs="Times New Roman"/>
                <w:sz w:val="22"/>
              </w:rPr>
            </w:pPr>
          </w:p>
        </w:tc>
      </w:tr>
      <w:tr w:rsidR="0006576A" w14:paraId="700D8C58" w14:textId="77777777" w:rsidTr="009309FA">
        <w:tc>
          <w:tcPr>
            <w:tcW w:w="1715" w:type="dxa"/>
          </w:tcPr>
          <w:p w14:paraId="738D283A" w14:textId="77777777"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Role model</w:t>
            </w:r>
          </w:p>
        </w:tc>
        <w:tc>
          <w:tcPr>
            <w:tcW w:w="1715" w:type="dxa"/>
          </w:tcPr>
          <w:p w14:paraId="094D286B" w14:textId="77777777" w:rsidR="0006576A" w:rsidRDefault="0006576A" w:rsidP="009309FA">
            <w:pPr>
              <w:jc w:val="left"/>
              <w:rPr>
                <w:rFonts w:ascii="Times New Roman" w:eastAsia="宋体" w:hAnsi="Times New Roman" w:cs="Times New Roman"/>
                <w:sz w:val="22"/>
              </w:rPr>
            </w:pPr>
          </w:p>
        </w:tc>
        <w:tc>
          <w:tcPr>
            <w:tcW w:w="1715" w:type="dxa"/>
          </w:tcPr>
          <w:p w14:paraId="70144132" w14:textId="77777777" w:rsidR="0006576A" w:rsidRDefault="0006576A" w:rsidP="009309FA">
            <w:pPr>
              <w:jc w:val="left"/>
              <w:rPr>
                <w:rFonts w:ascii="Times New Roman" w:eastAsia="宋体" w:hAnsi="Times New Roman" w:cs="Times New Roman"/>
                <w:sz w:val="22"/>
              </w:rPr>
            </w:pPr>
          </w:p>
        </w:tc>
        <w:tc>
          <w:tcPr>
            <w:tcW w:w="1716" w:type="dxa"/>
          </w:tcPr>
          <w:p w14:paraId="5416216F" w14:textId="77777777" w:rsidR="0006576A" w:rsidRDefault="0006576A" w:rsidP="009309FA">
            <w:pPr>
              <w:jc w:val="left"/>
              <w:rPr>
                <w:rFonts w:ascii="Times New Roman" w:eastAsia="宋体" w:hAnsi="Times New Roman" w:cs="Times New Roman"/>
                <w:sz w:val="22"/>
              </w:rPr>
            </w:pPr>
          </w:p>
        </w:tc>
      </w:tr>
      <w:tr w:rsidR="0006576A" w14:paraId="699EE0EF" w14:textId="77777777" w:rsidTr="009309FA">
        <w:tc>
          <w:tcPr>
            <w:tcW w:w="1715" w:type="dxa"/>
          </w:tcPr>
          <w:p w14:paraId="52CDF0D2" w14:textId="77777777"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Dream job</w:t>
            </w:r>
          </w:p>
        </w:tc>
        <w:tc>
          <w:tcPr>
            <w:tcW w:w="1715" w:type="dxa"/>
          </w:tcPr>
          <w:p w14:paraId="419C94DC" w14:textId="77777777" w:rsidR="0006576A" w:rsidRDefault="0006576A" w:rsidP="009309FA">
            <w:pPr>
              <w:jc w:val="left"/>
              <w:rPr>
                <w:rFonts w:ascii="Times New Roman" w:eastAsia="宋体" w:hAnsi="Times New Roman" w:cs="Times New Roman"/>
                <w:sz w:val="22"/>
              </w:rPr>
            </w:pPr>
          </w:p>
        </w:tc>
        <w:tc>
          <w:tcPr>
            <w:tcW w:w="1715" w:type="dxa"/>
          </w:tcPr>
          <w:p w14:paraId="2F079D54" w14:textId="77777777" w:rsidR="0006576A" w:rsidRDefault="0006576A" w:rsidP="009309FA">
            <w:pPr>
              <w:jc w:val="left"/>
              <w:rPr>
                <w:rFonts w:ascii="Times New Roman" w:eastAsia="宋体" w:hAnsi="Times New Roman" w:cs="Times New Roman"/>
                <w:sz w:val="22"/>
              </w:rPr>
            </w:pPr>
          </w:p>
        </w:tc>
        <w:tc>
          <w:tcPr>
            <w:tcW w:w="1716" w:type="dxa"/>
          </w:tcPr>
          <w:p w14:paraId="522B7E73" w14:textId="77777777" w:rsidR="0006576A" w:rsidRDefault="0006576A" w:rsidP="009309FA">
            <w:pPr>
              <w:jc w:val="left"/>
              <w:rPr>
                <w:rFonts w:ascii="Times New Roman" w:eastAsia="宋体" w:hAnsi="Times New Roman" w:cs="Times New Roman"/>
                <w:sz w:val="22"/>
              </w:rPr>
            </w:pPr>
          </w:p>
        </w:tc>
      </w:tr>
    </w:tbl>
    <w:p w14:paraId="0F2824E4" w14:textId="77777777" w:rsidR="0006576A" w:rsidRDefault="0006576A" w:rsidP="0006576A">
      <w:pPr>
        <w:rPr>
          <w:rFonts w:ascii="Times New Roman" w:eastAsia="宋体" w:hAnsi="Times New Roman" w:cs="Times New Roman"/>
          <w:sz w:val="22"/>
        </w:rPr>
      </w:pPr>
    </w:p>
    <w:p w14:paraId="121C002B" w14:textId="3B0AD77B"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 xml:space="preserve">Step </w:t>
      </w:r>
      <w:r w:rsidR="00F500B6" w:rsidRPr="00EE5D32">
        <w:rPr>
          <w:rFonts w:ascii="Times New Roman" w:eastAsia="宋体" w:hAnsi="Times New Roman" w:cs="Times New Roman"/>
          <w:b/>
          <w:bCs/>
          <w:sz w:val="22"/>
        </w:rPr>
        <w:t>6</w:t>
      </w:r>
      <w:r>
        <w:rPr>
          <w:rFonts w:ascii="Times New Roman" w:eastAsia="宋体" w:hAnsi="Times New Roman" w:cs="Times New Roman"/>
          <w:sz w:val="22"/>
        </w:rPr>
        <w:t xml:space="preserve"> </w:t>
      </w:r>
      <w:r w:rsidR="00F500B6">
        <w:rPr>
          <w:rFonts w:ascii="Times New Roman" w:eastAsia="宋体" w:hAnsi="Times New Roman" w:cs="Times New Roman" w:hint="eastAsia"/>
          <w:sz w:val="22"/>
        </w:rPr>
        <w:t>教</w:t>
      </w:r>
      <w:r>
        <w:rPr>
          <w:rFonts w:ascii="Times New Roman" w:eastAsia="宋体" w:hAnsi="Times New Roman" w:cs="Times New Roman" w:hint="eastAsia"/>
          <w:sz w:val="22"/>
        </w:rPr>
        <w:t>师</w:t>
      </w:r>
      <w:r>
        <w:rPr>
          <w:rFonts w:ascii="Times New Roman" w:eastAsia="宋体" w:hAnsi="Times New Roman" w:cs="Times New Roman"/>
          <w:sz w:val="22"/>
        </w:rPr>
        <w:t>选择一位学生到讲台上，班级</w:t>
      </w:r>
      <w:r w:rsidR="00F500B6">
        <w:rPr>
          <w:rFonts w:ascii="Times New Roman" w:eastAsia="宋体" w:hAnsi="Times New Roman" w:cs="Times New Roman" w:hint="eastAsia"/>
          <w:sz w:val="22"/>
        </w:rPr>
        <w:t>中其他</w:t>
      </w:r>
      <w:r>
        <w:rPr>
          <w:rFonts w:ascii="Times New Roman" w:eastAsia="宋体" w:hAnsi="Times New Roman" w:cs="Times New Roman"/>
          <w:sz w:val="22"/>
        </w:rPr>
        <w:t>学生用不同</w:t>
      </w:r>
      <w:r w:rsidR="00F500B6">
        <w:rPr>
          <w:rFonts w:ascii="Times New Roman" w:eastAsia="宋体" w:hAnsi="Times New Roman" w:cs="Times New Roman" w:hint="eastAsia"/>
          <w:sz w:val="22"/>
        </w:rPr>
        <w:t>的特殊</w:t>
      </w:r>
      <w:r>
        <w:rPr>
          <w:rFonts w:ascii="Times New Roman" w:eastAsia="宋体" w:hAnsi="Times New Roman" w:cs="Times New Roman"/>
          <w:sz w:val="22"/>
        </w:rPr>
        <w:t>疑问句询问相关信息，讲台上的学生选择其中一个同学的资料回答问题</w:t>
      </w:r>
      <w:r w:rsidR="00F500B6">
        <w:rPr>
          <w:rFonts w:ascii="Times New Roman" w:eastAsia="宋体" w:hAnsi="Times New Roman" w:cs="Times New Roman" w:hint="eastAsia"/>
          <w:sz w:val="22"/>
        </w:rPr>
        <w:t>，以便</w:t>
      </w:r>
      <w:r>
        <w:rPr>
          <w:rFonts w:ascii="Times New Roman" w:eastAsia="宋体" w:hAnsi="Times New Roman" w:cs="Times New Roman"/>
          <w:sz w:val="22"/>
        </w:rPr>
        <w:t>大家猜出这个同学是谁。注意特殊疑问句要使用正确。</w:t>
      </w:r>
    </w:p>
    <w:p w14:paraId="573F3415" w14:textId="77777777" w:rsidR="0006576A" w:rsidRDefault="0006576A" w:rsidP="0006576A">
      <w:pPr>
        <w:rPr>
          <w:rFonts w:ascii="Times New Roman" w:eastAsia="宋体" w:hAnsi="Times New Roman" w:cs="Times New Roman"/>
          <w:sz w:val="22"/>
        </w:rPr>
      </w:pPr>
    </w:p>
    <w:p w14:paraId="2F7CF83D" w14:textId="77777777" w:rsidR="0003416B" w:rsidRDefault="0003416B" w:rsidP="0003416B">
      <w:pPr>
        <w:spacing w:afterLines="50" w:after="156"/>
        <w:jc w:val="center"/>
        <w:rPr>
          <w:rFonts w:ascii="Times New Roman" w:eastAsia="宋体" w:hAnsi="Times New Roman" w:cs="Times New Roman"/>
          <w:b/>
          <w:color w:val="000000" w:themeColor="text1"/>
          <w:sz w:val="22"/>
        </w:rPr>
      </w:pPr>
      <w:r>
        <w:rPr>
          <w:rFonts w:ascii="Times New Roman" w:eastAsia="宋体" w:hAnsi="Times New Roman" w:cs="Times New Roman" w:hint="eastAsia"/>
          <w:b/>
          <w:color w:val="000000" w:themeColor="text1"/>
          <w:sz w:val="22"/>
        </w:rPr>
        <w:t>【评价】</w:t>
      </w:r>
    </w:p>
    <w:tbl>
      <w:tblPr>
        <w:tblStyle w:val="a9"/>
        <w:tblW w:w="0" w:type="auto"/>
        <w:tblLook w:val="04A0" w:firstRow="1" w:lastRow="0" w:firstColumn="1" w:lastColumn="0" w:noHBand="0" w:noVBand="1"/>
      </w:tblPr>
      <w:tblGrid>
        <w:gridCol w:w="3969"/>
        <w:gridCol w:w="2268"/>
      </w:tblGrid>
      <w:tr w:rsidR="00B43C9D" w14:paraId="0B51FF3E" w14:textId="77777777" w:rsidTr="009309FA">
        <w:tc>
          <w:tcPr>
            <w:tcW w:w="3969" w:type="dxa"/>
          </w:tcPr>
          <w:p w14:paraId="0DFFC1C5" w14:textId="47B8178A" w:rsidR="00B43C9D" w:rsidRPr="001C16B7" w:rsidRDefault="00B43C9D" w:rsidP="001C16B7">
            <w:pPr>
              <w:jc w:val="center"/>
              <w:rPr>
                <w:rFonts w:ascii="Times New Roman" w:eastAsia="宋体" w:hAnsi="Times New Roman" w:cs="Times New Roman"/>
                <w:b/>
                <w:sz w:val="22"/>
              </w:rPr>
            </w:pPr>
            <w:r w:rsidRPr="001C16B7">
              <w:rPr>
                <w:rFonts w:ascii="Times New Roman" w:eastAsia="宋体" w:hAnsi="Times New Roman" w:cs="Times New Roman" w:hint="eastAsia"/>
                <w:b/>
                <w:sz w:val="22"/>
              </w:rPr>
              <w:t>评价内容</w:t>
            </w:r>
          </w:p>
        </w:tc>
        <w:tc>
          <w:tcPr>
            <w:tcW w:w="2268" w:type="dxa"/>
          </w:tcPr>
          <w:p w14:paraId="27B95080" w14:textId="27301E86" w:rsidR="00B43C9D" w:rsidRDefault="00B43C9D" w:rsidP="001C16B7">
            <w:pPr>
              <w:jc w:val="center"/>
              <w:rPr>
                <w:rFonts w:ascii="Times New Roman" w:eastAsia="宋体" w:hAnsi="Times New Roman" w:cs="Times New Roman"/>
                <w:sz w:val="22"/>
              </w:rPr>
            </w:pPr>
            <w:r>
              <w:rPr>
                <w:rFonts w:ascii="Times New Roman" w:eastAsia="宋体" w:hAnsi="Times New Roman" w:cs="Times New Roman" w:hint="eastAsia"/>
                <w:b/>
                <w:bCs/>
                <w:sz w:val="22"/>
              </w:rPr>
              <w:t>评分（</w:t>
            </w:r>
            <w:r>
              <w:rPr>
                <w:rFonts w:ascii="Times New Roman" w:eastAsia="宋体" w:hAnsi="Times New Roman" w:cs="Times New Roman" w:hint="eastAsia"/>
                <w:b/>
                <w:bCs/>
                <w:sz w:val="22"/>
              </w:rPr>
              <w:t>1-5</w:t>
            </w:r>
            <w:r>
              <w:rPr>
                <w:rFonts w:ascii="Times New Roman" w:eastAsia="宋体" w:hAnsi="Times New Roman" w:cs="Times New Roman" w:hint="eastAsia"/>
                <w:b/>
                <w:bCs/>
                <w:sz w:val="22"/>
              </w:rPr>
              <w:t>）</w:t>
            </w:r>
          </w:p>
        </w:tc>
      </w:tr>
      <w:tr w:rsidR="00B43C9D" w14:paraId="21F1EE71" w14:textId="77777777" w:rsidTr="009309FA">
        <w:tc>
          <w:tcPr>
            <w:tcW w:w="3969" w:type="dxa"/>
          </w:tcPr>
          <w:p w14:paraId="329E25A5" w14:textId="77777777" w:rsidR="00B43C9D" w:rsidRDefault="00B43C9D" w:rsidP="009309FA">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我能根据问题介绍</w:t>
            </w:r>
            <w:r>
              <w:rPr>
                <w:rFonts w:ascii="Times New Roman" w:eastAsia="宋体" w:hAnsi="Times New Roman" w:cs="Times New Roman"/>
                <w:sz w:val="22"/>
              </w:rPr>
              <w:t>Li Hua</w:t>
            </w:r>
            <w:r>
              <w:rPr>
                <w:rFonts w:ascii="Times New Roman" w:eastAsia="宋体" w:hAnsi="Times New Roman" w:cs="Times New Roman"/>
                <w:sz w:val="22"/>
              </w:rPr>
              <w:t>。</w:t>
            </w:r>
          </w:p>
        </w:tc>
        <w:tc>
          <w:tcPr>
            <w:tcW w:w="2268" w:type="dxa"/>
          </w:tcPr>
          <w:p w14:paraId="7816E8E7" w14:textId="77777777" w:rsidR="00B43C9D" w:rsidRDefault="00B43C9D" w:rsidP="009309FA">
            <w:pPr>
              <w:rPr>
                <w:rFonts w:ascii="Times New Roman" w:eastAsia="宋体" w:hAnsi="Times New Roman" w:cs="Times New Roman"/>
                <w:sz w:val="22"/>
              </w:rPr>
            </w:pPr>
            <w:r>
              <w:rPr>
                <w:rFonts w:ascii="Times New Roman" w:eastAsia="宋体" w:hAnsi="Times New Roman" w:cs="Times New Roman"/>
                <w:sz w:val="22"/>
              </w:rPr>
              <w:t>1   2   3   4   5</w:t>
            </w:r>
          </w:p>
        </w:tc>
      </w:tr>
      <w:tr w:rsidR="00B43C9D" w14:paraId="458508F7" w14:textId="77777777" w:rsidTr="009309FA">
        <w:tc>
          <w:tcPr>
            <w:tcW w:w="3969" w:type="dxa"/>
          </w:tcPr>
          <w:p w14:paraId="30500814" w14:textId="77777777" w:rsidR="00B43C9D" w:rsidRDefault="00B43C9D" w:rsidP="009309FA">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我能掌握特殊疑问句的语言知识。</w:t>
            </w:r>
          </w:p>
        </w:tc>
        <w:tc>
          <w:tcPr>
            <w:tcW w:w="2268" w:type="dxa"/>
          </w:tcPr>
          <w:p w14:paraId="0952B8B7" w14:textId="77777777" w:rsidR="00B43C9D" w:rsidRDefault="00B43C9D" w:rsidP="009309FA">
            <w:pPr>
              <w:rPr>
                <w:rFonts w:ascii="Times New Roman" w:eastAsia="宋体" w:hAnsi="Times New Roman" w:cs="Times New Roman"/>
                <w:sz w:val="22"/>
              </w:rPr>
            </w:pPr>
            <w:r>
              <w:rPr>
                <w:rFonts w:ascii="Times New Roman" w:eastAsia="宋体" w:hAnsi="Times New Roman" w:cs="Times New Roman"/>
                <w:sz w:val="22"/>
              </w:rPr>
              <w:t>1   2   3   4   5</w:t>
            </w:r>
          </w:p>
        </w:tc>
      </w:tr>
      <w:tr w:rsidR="00B43C9D" w14:paraId="3365497B" w14:textId="77777777" w:rsidTr="009309FA">
        <w:tc>
          <w:tcPr>
            <w:tcW w:w="3969" w:type="dxa"/>
          </w:tcPr>
          <w:p w14:paraId="2786026B" w14:textId="29F95C8E" w:rsidR="00B43C9D" w:rsidRDefault="00B43C9D" w:rsidP="009309FA">
            <w:pPr>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sz w:val="22"/>
              </w:rPr>
              <w:t>我能用特殊疑问句设计调查</w:t>
            </w:r>
            <w:r>
              <w:rPr>
                <w:rFonts w:ascii="Times New Roman" w:eastAsia="宋体" w:hAnsi="Times New Roman" w:cs="Times New Roman" w:hint="eastAsia"/>
                <w:sz w:val="22"/>
              </w:rPr>
              <w:t>问卷</w:t>
            </w:r>
            <w:r>
              <w:rPr>
                <w:rFonts w:ascii="Times New Roman" w:eastAsia="宋体" w:hAnsi="Times New Roman" w:cs="Times New Roman"/>
                <w:sz w:val="22"/>
              </w:rPr>
              <w:t>。</w:t>
            </w:r>
          </w:p>
        </w:tc>
        <w:tc>
          <w:tcPr>
            <w:tcW w:w="2268" w:type="dxa"/>
          </w:tcPr>
          <w:p w14:paraId="5B179969" w14:textId="77777777" w:rsidR="00B43C9D" w:rsidRDefault="00B43C9D" w:rsidP="009309FA">
            <w:pPr>
              <w:rPr>
                <w:rFonts w:ascii="Times New Roman" w:eastAsia="宋体" w:hAnsi="Times New Roman" w:cs="Times New Roman"/>
                <w:sz w:val="22"/>
              </w:rPr>
            </w:pPr>
            <w:r>
              <w:rPr>
                <w:rFonts w:ascii="Times New Roman" w:eastAsia="宋体" w:hAnsi="Times New Roman" w:cs="Times New Roman"/>
                <w:sz w:val="22"/>
              </w:rPr>
              <w:t>1   2   3   4   5</w:t>
            </w:r>
          </w:p>
        </w:tc>
      </w:tr>
      <w:tr w:rsidR="00B43C9D" w14:paraId="516E319D" w14:textId="77777777" w:rsidTr="009309FA">
        <w:tc>
          <w:tcPr>
            <w:tcW w:w="3969" w:type="dxa"/>
          </w:tcPr>
          <w:p w14:paraId="30F5B23C" w14:textId="77777777" w:rsidR="00B43C9D" w:rsidRDefault="00B43C9D" w:rsidP="009309FA">
            <w:pPr>
              <w:rPr>
                <w:rFonts w:ascii="Times New Roman" w:eastAsia="宋体" w:hAnsi="Times New Roman" w:cs="Times New Roman"/>
                <w:sz w:val="22"/>
              </w:rPr>
            </w:pPr>
            <w:r>
              <w:rPr>
                <w:rFonts w:ascii="Times New Roman" w:eastAsia="宋体" w:hAnsi="Times New Roman" w:cs="Times New Roman"/>
                <w:sz w:val="22"/>
              </w:rPr>
              <w:t xml:space="preserve">4. </w:t>
            </w:r>
            <w:r>
              <w:rPr>
                <w:rFonts w:ascii="Times New Roman" w:eastAsia="宋体" w:hAnsi="Times New Roman" w:cs="Times New Roman"/>
                <w:sz w:val="22"/>
              </w:rPr>
              <w:t>我能用特殊疑问句询问信息。</w:t>
            </w:r>
          </w:p>
        </w:tc>
        <w:tc>
          <w:tcPr>
            <w:tcW w:w="2268" w:type="dxa"/>
          </w:tcPr>
          <w:p w14:paraId="5CC3750C" w14:textId="77777777" w:rsidR="00B43C9D" w:rsidRDefault="00B43C9D" w:rsidP="009309FA">
            <w:pPr>
              <w:rPr>
                <w:rFonts w:ascii="Times New Roman" w:eastAsia="宋体" w:hAnsi="Times New Roman" w:cs="Times New Roman"/>
                <w:sz w:val="22"/>
              </w:rPr>
            </w:pPr>
            <w:r>
              <w:rPr>
                <w:rFonts w:ascii="Times New Roman" w:eastAsia="宋体" w:hAnsi="Times New Roman" w:cs="Times New Roman"/>
                <w:sz w:val="22"/>
              </w:rPr>
              <w:t>1   2   3   4   5</w:t>
            </w:r>
          </w:p>
        </w:tc>
      </w:tr>
    </w:tbl>
    <w:p w14:paraId="0B722F3A" w14:textId="77777777" w:rsidR="0006576A" w:rsidRDefault="0006576A" w:rsidP="0006576A">
      <w:pPr>
        <w:rPr>
          <w:rFonts w:ascii="Times New Roman" w:eastAsia="宋体" w:hAnsi="Times New Roman" w:cs="Times New Roman"/>
          <w:sz w:val="22"/>
        </w:rPr>
      </w:pPr>
    </w:p>
    <w:p w14:paraId="368A79B8" w14:textId="3B3D8534" w:rsidR="0006576A" w:rsidRDefault="0003416B" w:rsidP="0006576A">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w:t>
      </w:r>
      <w:r w:rsidR="0006576A">
        <w:rPr>
          <w:rFonts w:ascii="Times New Roman" w:eastAsia="宋体" w:hAnsi="Times New Roman" w:cs="Times New Roman" w:hint="eastAsia"/>
          <w:b/>
          <w:sz w:val="22"/>
        </w:rPr>
        <w:t>课后作业</w:t>
      </w:r>
      <w:r>
        <w:rPr>
          <w:rFonts w:ascii="Times New Roman" w:eastAsia="宋体" w:hAnsi="Times New Roman" w:cs="Times New Roman" w:hint="eastAsia"/>
          <w:b/>
          <w:sz w:val="22"/>
        </w:rPr>
        <w:t>】</w:t>
      </w:r>
    </w:p>
    <w:p w14:paraId="796C63C7" w14:textId="77777777" w:rsidR="0006576A" w:rsidRDefault="0006576A" w:rsidP="0006576A">
      <w:pPr>
        <w:rPr>
          <w:rFonts w:ascii="Times New Roman" w:eastAsia="宋体" w:hAnsi="Times New Roman" w:cs="Times New Roman"/>
          <w:b/>
          <w:sz w:val="22"/>
        </w:rPr>
      </w:pPr>
      <w:r>
        <w:rPr>
          <w:rFonts w:ascii="Times New Roman" w:eastAsia="宋体" w:hAnsi="Times New Roman" w:cs="Times New Roman"/>
          <w:b/>
          <w:sz w:val="22"/>
        </w:rPr>
        <w:t>基础作业：</w:t>
      </w:r>
    </w:p>
    <w:p w14:paraId="4E3CC4A0"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熟练朗读课文。</w:t>
      </w:r>
    </w:p>
    <w:p w14:paraId="0C500738" w14:textId="3C4131C3"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以</w:t>
      </w:r>
      <w:r>
        <w:rPr>
          <w:rFonts w:ascii="Times New Roman" w:eastAsia="宋体" w:hAnsi="Times New Roman" w:cs="Times New Roman"/>
          <w:sz w:val="22"/>
        </w:rPr>
        <w:t>Su Mei</w:t>
      </w:r>
      <w:r>
        <w:rPr>
          <w:rFonts w:ascii="Times New Roman" w:eastAsia="宋体" w:hAnsi="Times New Roman" w:cs="Times New Roman"/>
          <w:sz w:val="22"/>
        </w:rPr>
        <w:t>的调查</w:t>
      </w:r>
      <w:r w:rsidR="00292EEC">
        <w:rPr>
          <w:rFonts w:ascii="Times New Roman" w:eastAsia="宋体" w:hAnsi="Times New Roman" w:cs="Times New Roman" w:hint="eastAsia"/>
          <w:sz w:val="22"/>
        </w:rPr>
        <w:t>问卷</w:t>
      </w:r>
      <w:r>
        <w:rPr>
          <w:rFonts w:ascii="Times New Roman" w:eastAsia="宋体" w:hAnsi="Times New Roman" w:cs="Times New Roman"/>
          <w:sz w:val="22"/>
        </w:rPr>
        <w:t>为</w:t>
      </w:r>
      <w:r w:rsidR="00292EEC">
        <w:rPr>
          <w:rFonts w:ascii="Times New Roman" w:eastAsia="宋体" w:hAnsi="Times New Roman" w:cs="Times New Roman" w:hint="eastAsia"/>
          <w:sz w:val="22"/>
        </w:rPr>
        <w:t>基础</w:t>
      </w:r>
      <w:r>
        <w:rPr>
          <w:rFonts w:ascii="Times New Roman" w:eastAsia="宋体" w:hAnsi="Times New Roman" w:cs="Times New Roman"/>
          <w:sz w:val="22"/>
        </w:rPr>
        <w:t>，补充一些问题，设计一份完整的调查问卷，准备投稿到公众号，以收集更多更全面的资料。（</w:t>
      </w:r>
      <w:r w:rsidR="00292EEC">
        <w:rPr>
          <w:rFonts w:ascii="Times New Roman" w:eastAsia="宋体" w:hAnsi="Times New Roman" w:cs="Times New Roman" w:hint="eastAsia"/>
          <w:sz w:val="22"/>
        </w:rPr>
        <w:t>提示：如</w:t>
      </w:r>
      <w:r w:rsidR="00292EEC">
        <w:rPr>
          <w:rFonts w:ascii="Times New Roman" w:eastAsia="宋体" w:hAnsi="Times New Roman" w:cs="Times New Roman"/>
          <w:sz w:val="22"/>
        </w:rPr>
        <w:t>有条件</w:t>
      </w:r>
      <w:r w:rsidR="00292EEC">
        <w:rPr>
          <w:rFonts w:ascii="Times New Roman" w:eastAsia="宋体" w:hAnsi="Times New Roman" w:cs="Times New Roman" w:hint="eastAsia"/>
          <w:sz w:val="22"/>
        </w:rPr>
        <w:t>，</w:t>
      </w:r>
      <w:r w:rsidR="00292EEC">
        <w:rPr>
          <w:rFonts w:ascii="Times New Roman" w:eastAsia="宋体" w:hAnsi="Times New Roman" w:cs="Times New Roman"/>
          <w:sz w:val="22"/>
        </w:rPr>
        <w:t>可以建议学生</w:t>
      </w:r>
      <w:r w:rsidR="00292EEC">
        <w:rPr>
          <w:rFonts w:ascii="Times New Roman" w:eastAsia="宋体" w:hAnsi="Times New Roman" w:cs="Times New Roman" w:hint="eastAsia"/>
          <w:sz w:val="22"/>
        </w:rPr>
        <w:t>制作线上问卷</w:t>
      </w:r>
      <w:r>
        <w:rPr>
          <w:rFonts w:ascii="Times New Roman" w:eastAsia="宋体" w:hAnsi="Times New Roman" w:cs="Times New Roman"/>
          <w:sz w:val="22"/>
        </w:rPr>
        <w:t>）</w:t>
      </w:r>
    </w:p>
    <w:p w14:paraId="7531A1B1" w14:textId="77777777" w:rsidR="0006576A" w:rsidRDefault="0006576A" w:rsidP="0006576A">
      <w:pPr>
        <w:rPr>
          <w:rFonts w:ascii="Times New Roman" w:eastAsia="宋体" w:hAnsi="Times New Roman" w:cs="Times New Roman"/>
          <w:sz w:val="22"/>
        </w:rPr>
      </w:pPr>
    </w:p>
    <w:p w14:paraId="0C1505E7" w14:textId="77777777" w:rsidR="0006576A" w:rsidRDefault="0006576A" w:rsidP="0006576A">
      <w:pPr>
        <w:rPr>
          <w:rFonts w:ascii="Times New Roman" w:eastAsia="宋体" w:hAnsi="Times New Roman" w:cs="Times New Roman"/>
          <w:b/>
          <w:sz w:val="22"/>
        </w:rPr>
      </w:pPr>
      <w:r>
        <w:rPr>
          <w:rFonts w:ascii="Times New Roman" w:eastAsia="宋体" w:hAnsi="Times New Roman" w:cs="Times New Roman"/>
          <w:b/>
          <w:sz w:val="22"/>
        </w:rPr>
        <w:t>拓展作业：</w:t>
      </w:r>
    </w:p>
    <w:p w14:paraId="1D903979" w14:textId="39B1F080" w:rsidR="0006576A" w:rsidRDefault="0003416B" w:rsidP="0006576A">
      <w:pPr>
        <w:rPr>
          <w:rFonts w:ascii="Times New Roman" w:eastAsia="宋体" w:hAnsi="Times New Roman" w:cs="Times New Roman"/>
          <w:sz w:val="22"/>
        </w:rPr>
      </w:pPr>
      <w:r>
        <w:rPr>
          <w:rFonts w:ascii="Times New Roman" w:eastAsia="宋体" w:hAnsi="Times New Roman" w:cs="Times New Roman" w:hint="eastAsia"/>
          <w:sz w:val="22"/>
        </w:rPr>
        <w:t xml:space="preserve">3. </w:t>
      </w:r>
      <w:r w:rsidR="0006576A">
        <w:rPr>
          <w:rFonts w:ascii="Times New Roman" w:eastAsia="宋体" w:hAnsi="Times New Roman" w:cs="Times New Roman"/>
          <w:sz w:val="22"/>
        </w:rPr>
        <w:t>用设计的调查问卷</w:t>
      </w:r>
      <w:r w:rsidR="00292EEC">
        <w:rPr>
          <w:rFonts w:ascii="Times New Roman" w:eastAsia="宋体" w:hAnsi="Times New Roman" w:cs="Times New Roman" w:hint="eastAsia"/>
          <w:sz w:val="22"/>
        </w:rPr>
        <w:t>在</w:t>
      </w:r>
      <w:r w:rsidR="0006576A">
        <w:rPr>
          <w:rFonts w:ascii="Times New Roman" w:eastAsia="宋体" w:hAnsi="Times New Roman" w:cs="Times New Roman"/>
          <w:sz w:val="22"/>
        </w:rPr>
        <w:t>课</w:t>
      </w:r>
      <w:r w:rsidR="00292EEC">
        <w:rPr>
          <w:rFonts w:ascii="Times New Roman" w:eastAsia="宋体" w:hAnsi="Times New Roman" w:cs="Times New Roman" w:hint="eastAsia"/>
          <w:sz w:val="22"/>
        </w:rPr>
        <w:t>后</w:t>
      </w:r>
      <w:r w:rsidR="0006576A">
        <w:rPr>
          <w:rFonts w:ascii="Times New Roman" w:eastAsia="宋体" w:hAnsi="Times New Roman" w:cs="Times New Roman"/>
          <w:sz w:val="22"/>
        </w:rPr>
        <w:t>询问班级</w:t>
      </w:r>
      <w:r w:rsidR="00292EEC">
        <w:rPr>
          <w:rFonts w:ascii="Times New Roman" w:eastAsia="宋体" w:hAnsi="Times New Roman" w:cs="Times New Roman" w:hint="eastAsia"/>
          <w:sz w:val="22"/>
        </w:rPr>
        <w:t>中</w:t>
      </w:r>
      <w:r w:rsidR="0006576A">
        <w:rPr>
          <w:rFonts w:ascii="Times New Roman" w:eastAsia="宋体" w:hAnsi="Times New Roman" w:cs="Times New Roman"/>
          <w:sz w:val="22"/>
        </w:rPr>
        <w:t>更多</w:t>
      </w:r>
      <w:r w:rsidR="00292EEC">
        <w:rPr>
          <w:rFonts w:ascii="Times New Roman" w:eastAsia="宋体" w:hAnsi="Times New Roman" w:cs="Times New Roman" w:hint="eastAsia"/>
          <w:sz w:val="22"/>
        </w:rPr>
        <w:t>的</w:t>
      </w:r>
      <w:r w:rsidR="0006576A">
        <w:rPr>
          <w:rFonts w:ascii="Times New Roman" w:eastAsia="宋体" w:hAnsi="Times New Roman" w:cs="Times New Roman"/>
          <w:sz w:val="22"/>
        </w:rPr>
        <w:t>同学或</w:t>
      </w:r>
      <w:r w:rsidR="00292EEC">
        <w:rPr>
          <w:rFonts w:ascii="Times New Roman" w:eastAsia="宋体" w:hAnsi="Times New Roman" w:cs="Times New Roman" w:hint="eastAsia"/>
          <w:sz w:val="22"/>
        </w:rPr>
        <w:t>教</w:t>
      </w:r>
      <w:r w:rsidR="0006576A">
        <w:rPr>
          <w:rFonts w:ascii="Times New Roman" w:eastAsia="宋体" w:hAnsi="Times New Roman" w:cs="Times New Roman"/>
          <w:sz w:val="22"/>
        </w:rPr>
        <w:t>师，并做好记录。</w:t>
      </w:r>
    </w:p>
    <w:p w14:paraId="40F9A688" w14:textId="7A6434E4" w:rsidR="0006576A" w:rsidRPr="00EE5D32" w:rsidRDefault="0006576A" w:rsidP="0006576A">
      <w:pPr>
        <w:widowControl/>
        <w:jc w:val="left"/>
        <w:rPr>
          <w:sz w:val="22"/>
        </w:rPr>
      </w:pPr>
    </w:p>
    <w:p w14:paraId="5A2FD928" w14:textId="77777777" w:rsidR="0003416B" w:rsidRPr="00EE5D32" w:rsidRDefault="0003416B" w:rsidP="0006576A">
      <w:pPr>
        <w:widowControl/>
        <w:jc w:val="left"/>
        <w:rPr>
          <w:sz w:val="22"/>
        </w:rPr>
      </w:pPr>
    </w:p>
    <w:p w14:paraId="44768580" w14:textId="3FE2AECA" w:rsidR="0006576A" w:rsidRDefault="005E3DFF" w:rsidP="00EE5D32">
      <w:pPr>
        <w:spacing w:afterLines="50" w:after="156"/>
        <w:jc w:val="center"/>
        <w:rPr>
          <w:rFonts w:ascii="Times New Roman" w:hAnsi="Times New Roman" w:cs="Times New Roman"/>
          <w:b/>
          <w:sz w:val="22"/>
        </w:rPr>
      </w:pPr>
      <w:r>
        <w:rPr>
          <w:rFonts w:ascii="Times New Roman" w:hAnsi="Times New Roman" w:cs="Times New Roman" w:hint="eastAsia"/>
          <w:b/>
          <w:sz w:val="22"/>
        </w:rPr>
        <w:t>第三课时（</w:t>
      </w:r>
      <w:r w:rsidR="0006576A">
        <w:rPr>
          <w:rFonts w:ascii="Times New Roman" w:hAnsi="Times New Roman" w:cs="Times New Roman"/>
          <w:b/>
          <w:sz w:val="22"/>
        </w:rPr>
        <w:t>Period 3</w:t>
      </w:r>
      <w:r>
        <w:rPr>
          <w:rFonts w:ascii="Times New Roman" w:hAnsi="Times New Roman" w:cs="Times New Roman" w:hint="eastAsia"/>
          <w:b/>
          <w:sz w:val="22"/>
        </w:rPr>
        <w:t>）</w:t>
      </w:r>
    </w:p>
    <w:tbl>
      <w:tblPr>
        <w:tblStyle w:val="a9"/>
        <w:tblW w:w="8522" w:type="dxa"/>
        <w:tblLayout w:type="fixed"/>
        <w:tblLook w:val="04A0" w:firstRow="1" w:lastRow="0" w:firstColumn="1" w:lastColumn="0" w:noHBand="0" w:noVBand="1"/>
      </w:tblPr>
      <w:tblGrid>
        <w:gridCol w:w="1242"/>
        <w:gridCol w:w="7280"/>
      </w:tblGrid>
      <w:tr w:rsidR="0006576A" w14:paraId="35BC77B1" w14:textId="77777777" w:rsidTr="009309FA">
        <w:trPr>
          <w:trHeight w:val="649"/>
        </w:trPr>
        <w:tc>
          <w:tcPr>
            <w:tcW w:w="1242" w:type="dxa"/>
            <w:vAlign w:val="center"/>
          </w:tcPr>
          <w:p w14:paraId="11EC4E07"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教学内容</w:t>
            </w:r>
          </w:p>
        </w:tc>
        <w:tc>
          <w:tcPr>
            <w:tcW w:w="7280" w:type="dxa"/>
            <w:vAlign w:val="center"/>
          </w:tcPr>
          <w:p w14:paraId="317A23CF"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Listening (p. 8), Speaking (p. 11)</w:t>
            </w:r>
          </w:p>
        </w:tc>
      </w:tr>
      <w:tr w:rsidR="0006576A" w14:paraId="229717AD" w14:textId="77777777" w:rsidTr="009309FA">
        <w:trPr>
          <w:trHeight w:val="649"/>
        </w:trPr>
        <w:tc>
          <w:tcPr>
            <w:tcW w:w="1242" w:type="dxa"/>
            <w:vAlign w:val="center"/>
          </w:tcPr>
          <w:p w14:paraId="1A48A3AF"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主要语篇</w:t>
            </w:r>
          </w:p>
        </w:tc>
        <w:tc>
          <w:tcPr>
            <w:tcW w:w="7280" w:type="dxa"/>
            <w:vAlign w:val="center"/>
          </w:tcPr>
          <w:p w14:paraId="6FBC3701" w14:textId="714DF939" w:rsidR="0006576A" w:rsidRPr="001C16B7" w:rsidRDefault="0006576A" w:rsidP="009309FA">
            <w:pPr>
              <w:rPr>
                <w:rFonts w:ascii="Times New Roman" w:eastAsia="宋体" w:hAnsi="Times New Roman" w:cs="Times New Roman"/>
                <w:iCs/>
                <w:sz w:val="22"/>
              </w:rPr>
            </w:pPr>
            <w:r w:rsidRPr="001C16B7">
              <w:rPr>
                <w:rFonts w:ascii="Times New Roman" w:eastAsia="宋体" w:hAnsi="Times New Roman" w:cs="Times New Roman"/>
                <w:iCs/>
                <w:sz w:val="22"/>
              </w:rPr>
              <w:t>A survey about friendship</w:t>
            </w:r>
          </w:p>
        </w:tc>
      </w:tr>
      <w:tr w:rsidR="0006576A" w14:paraId="25E34DED" w14:textId="77777777" w:rsidTr="009309FA">
        <w:trPr>
          <w:trHeight w:val="1598"/>
        </w:trPr>
        <w:tc>
          <w:tcPr>
            <w:tcW w:w="1242" w:type="dxa"/>
            <w:vAlign w:val="center"/>
          </w:tcPr>
          <w:p w14:paraId="19741A7F"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教学目标</w:t>
            </w:r>
          </w:p>
        </w:tc>
        <w:tc>
          <w:tcPr>
            <w:tcW w:w="7280" w:type="dxa"/>
            <w:vAlign w:val="center"/>
          </w:tcPr>
          <w:p w14:paraId="16293B07"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通过本课的学习，学生能够：</w:t>
            </w:r>
          </w:p>
          <w:p w14:paraId="46CA3A8F" w14:textId="0C2801D8"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获取友人的外貌</w:t>
            </w:r>
            <w:r w:rsidR="005E3DFF">
              <w:rPr>
                <w:rFonts w:ascii="Times New Roman" w:eastAsia="宋体" w:hAnsi="Times New Roman" w:cs="Times New Roman" w:hint="eastAsia"/>
                <w:sz w:val="22"/>
              </w:rPr>
              <w:t>、个人品质、</w:t>
            </w:r>
            <w:r>
              <w:rPr>
                <w:rFonts w:ascii="Times New Roman" w:eastAsia="宋体" w:hAnsi="Times New Roman" w:cs="Times New Roman"/>
                <w:sz w:val="22"/>
              </w:rPr>
              <w:t>爱好</w:t>
            </w:r>
            <w:r w:rsidR="005E3DFF">
              <w:rPr>
                <w:rFonts w:ascii="Times New Roman" w:eastAsia="宋体" w:hAnsi="Times New Roman" w:cs="Times New Roman" w:hint="eastAsia"/>
                <w:sz w:val="22"/>
              </w:rPr>
              <w:t>等方面</w:t>
            </w:r>
            <w:r>
              <w:rPr>
                <w:rFonts w:ascii="Times New Roman" w:eastAsia="宋体" w:hAnsi="Times New Roman" w:cs="Times New Roman"/>
                <w:sz w:val="22"/>
              </w:rPr>
              <w:t>的信息，并积累相关核心语言知识</w:t>
            </w:r>
            <w:r w:rsidR="00BC3221">
              <w:rPr>
                <w:rFonts w:ascii="Times New Roman" w:eastAsia="宋体" w:hAnsi="Times New Roman" w:cs="Times New Roman" w:hint="eastAsia"/>
                <w:sz w:val="22"/>
              </w:rPr>
              <w:t>。</w:t>
            </w:r>
          </w:p>
          <w:p w14:paraId="57355092" w14:textId="08148172"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通过对话谈论好友的外貌</w:t>
            </w:r>
            <w:r w:rsidR="005E3DFF">
              <w:rPr>
                <w:rFonts w:ascii="Times New Roman" w:eastAsia="宋体" w:hAnsi="Times New Roman" w:cs="Times New Roman" w:hint="eastAsia"/>
                <w:sz w:val="22"/>
              </w:rPr>
              <w:t>、</w:t>
            </w:r>
            <w:r>
              <w:rPr>
                <w:rFonts w:ascii="Times New Roman" w:eastAsia="宋体" w:hAnsi="Times New Roman" w:cs="Times New Roman"/>
                <w:sz w:val="22"/>
              </w:rPr>
              <w:t>爱好和</w:t>
            </w:r>
            <w:r w:rsidR="005E3DFF">
              <w:rPr>
                <w:rFonts w:ascii="Times New Roman" w:eastAsia="宋体" w:hAnsi="Times New Roman" w:cs="Times New Roman" w:hint="eastAsia"/>
                <w:sz w:val="22"/>
              </w:rPr>
              <w:t>个人品质</w:t>
            </w:r>
            <w:r w:rsidR="00BC3221">
              <w:rPr>
                <w:rFonts w:ascii="Times New Roman" w:eastAsia="宋体" w:hAnsi="Times New Roman" w:cs="Times New Roman" w:hint="eastAsia"/>
                <w:sz w:val="22"/>
              </w:rPr>
              <w:t>。</w:t>
            </w:r>
          </w:p>
          <w:p w14:paraId="3360DBF6" w14:textId="6D56F20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sz w:val="22"/>
              </w:rPr>
              <w:t>在对话后</w:t>
            </w:r>
            <w:r w:rsidR="00E45858">
              <w:rPr>
                <w:rFonts w:ascii="Times New Roman" w:eastAsia="宋体" w:hAnsi="Times New Roman" w:cs="Times New Roman" w:hint="eastAsia"/>
                <w:sz w:val="22"/>
              </w:rPr>
              <w:t>，</w:t>
            </w:r>
            <w:r>
              <w:rPr>
                <w:rFonts w:ascii="Times New Roman" w:eastAsia="宋体" w:hAnsi="Times New Roman" w:cs="Times New Roman"/>
                <w:sz w:val="22"/>
              </w:rPr>
              <w:t>整合交流中获得的信息并分享。</w:t>
            </w:r>
          </w:p>
        </w:tc>
      </w:tr>
      <w:tr w:rsidR="0006576A" w14:paraId="4FDA4785" w14:textId="77777777" w:rsidTr="009309FA">
        <w:trPr>
          <w:trHeight w:val="330"/>
        </w:trPr>
        <w:tc>
          <w:tcPr>
            <w:tcW w:w="1242" w:type="dxa"/>
            <w:vAlign w:val="center"/>
          </w:tcPr>
          <w:p w14:paraId="1C31439C"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教学重点</w:t>
            </w:r>
          </w:p>
        </w:tc>
        <w:tc>
          <w:tcPr>
            <w:tcW w:w="7280" w:type="dxa"/>
            <w:vAlign w:val="center"/>
          </w:tcPr>
          <w:p w14:paraId="28FB683A" w14:textId="1E8EC4D1" w:rsidR="0006576A" w:rsidRDefault="00E45858" w:rsidP="009309FA">
            <w:pPr>
              <w:rPr>
                <w:rFonts w:ascii="Times New Roman" w:eastAsia="宋体" w:hAnsi="Times New Roman" w:cs="Times New Roman"/>
                <w:sz w:val="22"/>
              </w:rPr>
            </w:pPr>
            <w:r>
              <w:rPr>
                <w:rFonts w:ascii="Times New Roman" w:eastAsia="宋体" w:hAnsi="Times New Roman" w:cs="Times New Roman"/>
                <w:sz w:val="22"/>
              </w:rPr>
              <w:t>描述人物外貌</w:t>
            </w:r>
            <w:r w:rsidR="005E3DFF">
              <w:rPr>
                <w:rFonts w:ascii="Times New Roman" w:eastAsia="宋体" w:hAnsi="Times New Roman" w:cs="Times New Roman" w:hint="eastAsia"/>
                <w:sz w:val="22"/>
              </w:rPr>
              <w:t>、</w:t>
            </w:r>
            <w:r w:rsidR="0006576A">
              <w:rPr>
                <w:rFonts w:ascii="Times New Roman" w:eastAsia="宋体" w:hAnsi="Times New Roman" w:cs="Times New Roman"/>
                <w:sz w:val="22"/>
              </w:rPr>
              <w:t>爱好</w:t>
            </w:r>
            <w:r w:rsidR="005E3DFF">
              <w:rPr>
                <w:rFonts w:ascii="Times New Roman" w:eastAsia="宋体" w:hAnsi="Times New Roman" w:cs="Times New Roman" w:hint="eastAsia"/>
                <w:sz w:val="22"/>
              </w:rPr>
              <w:t>、个人品质</w:t>
            </w:r>
            <w:r>
              <w:rPr>
                <w:rFonts w:ascii="Times New Roman" w:eastAsia="宋体" w:hAnsi="Times New Roman" w:cs="Times New Roman" w:hint="eastAsia"/>
                <w:sz w:val="22"/>
              </w:rPr>
              <w:t>等方面</w:t>
            </w:r>
            <w:r w:rsidR="0006576A">
              <w:rPr>
                <w:rFonts w:ascii="Times New Roman" w:eastAsia="宋体" w:hAnsi="Times New Roman" w:cs="Times New Roman"/>
                <w:sz w:val="22"/>
              </w:rPr>
              <w:t>的核心语言知识</w:t>
            </w:r>
            <w:r w:rsidR="005E3DFF">
              <w:rPr>
                <w:rFonts w:ascii="Times New Roman" w:eastAsia="宋体" w:hAnsi="Times New Roman" w:cs="Times New Roman" w:hint="eastAsia"/>
                <w:sz w:val="22"/>
              </w:rPr>
              <w:t>。</w:t>
            </w:r>
          </w:p>
        </w:tc>
      </w:tr>
      <w:tr w:rsidR="0006576A" w14:paraId="42F24355" w14:textId="77777777" w:rsidTr="009309FA">
        <w:trPr>
          <w:trHeight w:val="330"/>
        </w:trPr>
        <w:tc>
          <w:tcPr>
            <w:tcW w:w="1242" w:type="dxa"/>
            <w:vAlign w:val="center"/>
          </w:tcPr>
          <w:p w14:paraId="03F699FA"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教学难点</w:t>
            </w:r>
          </w:p>
        </w:tc>
        <w:tc>
          <w:tcPr>
            <w:tcW w:w="7280" w:type="dxa"/>
            <w:vAlign w:val="center"/>
          </w:tcPr>
          <w:p w14:paraId="267DCB70" w14:textId="256A21A9"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以对话形式谈论友人的外貌</w:t>
            </w:r>
            <w:r w:rsidR="005E3DFF">
              <w:rPr>
                <w:rFonts w:ascii="Times New Roman" w:eastAsia="宋体" w:hAnsi="Times New Roman" w:cs="Times New Roman" w:hint="eastAsia"/>
                <w:sz w:val="22"/>
              </w:rPr>
              <w:t>、</w:t>
            </w:r>
            <w:r>
              <w:rPr>
                <w:rFonts w:ascii="Times New Roman" w:eastAsia="宋体" w:hAnsi="Times New Roman" w:cs="Times New Roman"/>
                <w:sz w:val="22"/>
              </w:rPr>
              <w:t>爱好和</w:t>
            </w:r>
            <w:r w:rsidR="005E3DFF">
              <w:rPr>
                <w:rFonts w:ascii="Times New Roman" w:eastAsia="宋体" w:hAnsi="Times New Roman" w:cs="Times New Roman" w:hint="eastAsia"/>
                <w:sz w:val="22"/>
              </w:rPr>
              <w:t>个人品质。</w:t>
            </w:r>
          </w:p>
        </w:tc>
      </w:tr>
    </w:tbl>
    <w:p w14:paraId="630DDDD5" w14:textId="77777777" w:rsidR="0006576A" w:rsidRDefault="0006576A" w:rsidP="0006576A">
      <w:pPr>
        <w:ind w:left="440"/>
      </w:pPr>
    </w:p>
    <w:p w14:paraId="260418EF" w14:textId="2715D0AF" w:rsidR="0006576A" w:rsidRDefault="00BC3221" w:rsidP="0006576A">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w:t>
      </w:r>
      <w:r w:rsidR="0006576A">
        <w:rPr>
          <w:rFonts w:ascii="Times New Roman" w:eastAsia="宋体" w:hAnsi="Times New Roman" w:cs="Times New Roman"/>
          <w:b/>
          <w:sz w:val="22"/>
        </w:rPr>
        <w:t>教学过程</w:t>
      </w:r>
      <w:r>
        <w:rPr>
          <w:rFonts w:ascii="Times New Roman" w:eastAsia="宋体" w:hAnsi="Times New Roman" w:cs="Times New Roman" w:hint="eastAsia"/>
          <w:b/>
          <w:sz w:val="22"/>
        </w:rPr>
        <w:t>】</w:t>
      </w:r>
    </w:p>
    <w:p w14:paraId="063D5987" w14:textId="77777777"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1</w:t>
      </w:r>
      <w:r>
        <w:rPr>
          <w:rFonts w:ascii="Times New Roman" w:eastAsia="宋体" w:hAnsi="Times New Roman" w:cs="Times New Roman"/>
          <w:sz w:val="22"/>
        </w:rPr>
        <w:t xml:space="preserve"> </w:t>
      </w:r>
      <w:r>
        <w:rPr>
          <w:rFonts w:ascii="Times New Roman" w:eastAsia="宋体" w:hAnsi="Times New Roman" w:cs="Times New Roman"/>
          <w:sz w:val="22"/>
        </w:rPr>
        <w:t>头脑风暴</w:t>
      </w:r>
    </w:p>
    <w:p w14:paraId="7AA03534" w14:textId="76AA52A5"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1. </w:t>
      </w:r>
      <w:r w:rsidR="00E45858">
        <w:rPr>
          <w:rFonts w:ascii="Times New Roman" w:eastAsia="宋体" w:hAnsi="Times New Roman" w:cs="Times New Roman" w:hint="eastAsia"/>
          <w:sz w:val="22"/>
        </w:rPr>
        <w:t>教</w:t>
      </w:r>
      <w:r>
        <w:rPr>
          <w:rFonts w:ascii="Times New Roman" w:eastAsia="宋体" w:hAnsi="Times New Roman" w:cs="Times New Roman"/>
          <w:sz w:val="22"/>
        </w:rPr>
        <w:t>师引导学生思考好朋友所具备的</w:t>
      </w:r>
      <w:r w:rsidR="00E45858">
        <w:rPr>
          <w:rFonts w:ascii="Times New Roman" w:eastAsia="宋体" w:hAnsi="Times New Roman" w:cs="Times New Roman" w:hint="eastAsia"/>
          <w:sz w:val="22"/>
        </w:rPr>
        <w:t>个人品质</w:t>
      </w:r>
      <w:r>
        <w:rPr>
          <w:rFonts w:ascii="Times New Roman" w:eastAsia="宋体" w:hAnsi="Times New Roman" w:cs="Times New Roman"/>
          <w:sz w:val="22"/>
        </w:rPr>
        <w:t>的单词，并在黑板上用思维导图呈现学生的答案，可以适当补充一些词汇。</w:t>
      </w:r>
    </w:p>
    <w:p w14:paraId="6F260FB0" w14:textId="77777777" w:rsidR="0006576A" w:rsidRDefault="0006576A" w:rsidP="0006576A">
      <w:pPr>
        <w:rPr>
          <w:rFonts w:ascii="Times New Roman" w:eastAsia="宋体" w:hAnsi="Times New Roman" w:cs="Times New Roman"/>
          <w:sz w:val="22"/>
        </w:rPr>
      </w:pPr>
    </w:p>
    <w:p w14:paraId="2234C043" w14:textId="2A6508A8"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引导学生用黑板上的单词讲一讲这些</w:t>
      </w:r>
      <w:r w:rsidR="00E45858">
        <w:rPr>
          <w:rFonts w:ascii="Times New Roman" w:eastAsia="宋体" w:hAnsi="Times New Roman" w:cs="Times New Roman" w:hint="eastAsia"/>
          <w:sz w:val="22"/>
        </w:rPr>
        <w:t>个人品质</w:t>
      </w:r>
      <w:r>
        <w:rPr>
          <w:rFonts w:ascii="Times New Roman" w:eastAsia="宋体" w:hAnsi="Times New Roman" w:cs="Times New Roman"/>
          <w:sz w:val="22"/>
        </w:rPr>
        <w:t>对于友谊的重要性。可以用以下句型：</w:t>
      </w:r>
    </w:p>
    <w:p w14:paraId="5CC07E6A" w14:textId="0109CBA8"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Good friends are … You can</w:t>
      </w:r>
      <w:r w:rsidR="00E45858">
        <w:rPr>
          <w:rFonts w:ascii="Times New Roman" w:eastAsia="宋体" w:hAnsi="Times New Roman" w:cs="Times New Roman"/>
          <w:sz w:val="22"/>
        </w:rPr>
        <w:t xml:space="preserve"> </w:t>
      </w:r>
      <w:r>
        <w:rPr>
          <w:rFonts w:ascii="Times New Roman" w:eastAsia="宋体" w:hAnsi="Times New Roman" w:cs="Times New Roman"/>
          <w:sz w:val="22"/>
        </w:rPr>
        <w:t>…</w:t>
      </w:r>
      <w:r w:rsidR="00E45858">
        <w:rPr>
          <w:rFonts w:ascii="Times New Roman" w:eastAsia="宋体" w:hAnsi="Times New Roman" w:cs="Times New Roman"/>
          <w:sz w:val="22"/>
        </w:rPr>
        <w:t xml:space="preserve"> </w:t>
      </w:r>
      <w:r>
        <w:rPr>
          <w:rFonts w:ascii="Times New Roman" w:eastAsia="宋体" w:hAnsi="Times New Roman" w:cs="Times New Roman"/>
          <w:sz w:val="22"/>
        </w:rPr>
        <w:t>/ When you</w:t>
      </w:r>
      <w:r w:rsidR="00E45858">
        <w:rPr>
          <w:rFonts w:ascii="Times New Roman" w:eastAsia="宋体" w:hAnsi="Times New Roman" w:cs="Times New Roman"/>
          <w:sz w:val="22"/>
        </w:rPr>
        <w:t xml:space="preserve"> </w:t>
      </w:r>
      <w:r>
        <w:rPr>
          <w:rFonts w:ascii="Times New Roman" w:eastAsia="宋体" w:hAnsi="Times New Roman" w:cs="Times New Roman"/>
          <w:sz w:val="22"/>
        </w:rPr>
        <w:t>…</w:t>
      </w:r>
      <w:r w:rsidR="00E45858">
        <w:rPr>
          <w:rFonts w:ascii="Times New Roman" w:eastAsia="宋体" w:hAnsi="Times New Roman" w:cs="Times New Roman"/>
          <w:sz w:val="22"/>
        </w:rPr>
        <w:t xml:space="preserve"> </w:t>
      </w:r>
      <w:r>
        <w:rPr>
          <w:rFonts w:ascii="Times New Roman" w:eastAsia="宋体" w:hAnsi="Times New Roman" w:cs="Times New Roman"/>
          <w:sz w:val="22"/>
        </w:rPr>
        <w:t>/ Because … I think that’s important for friendship.</w:t>
      </w:r>
    </w:p>
    <w:p w14:paraId="5FBE8B90" w14:textId="77777777" w:rsidR="0006576A" w:rsidRDefault="0006576A" w:rsidP="0006576A">
      <w:pPr>
        <w:rPr>
          <w:rFonts w:ascii="Times New Roman" w:eastAsia="宋体" w:hAnsi="Times New Roman" w:cs="Times New Roman"/>
          <w:sz w:val="22"/>
        </w:rPr>
      </w:pPr>
    </w:p>
    <w:p w14:paraId="2BFCF219" w14:textId="6FD6AF77"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2</w:t>
      </w:r>
      <w:r>
        <w:rPr>
          <w:rFonts w:ascii="Times New Roman" w:eastAsia="宋体" w:hAnsi="Times New Roman" w:cs="Times New Roman"/>
          <w:sz w:val="22"/>
        </w:rPr>
        <w:t xml:space="preserve"> </w:t>
      </w:r>
      <w:r>
        <w:rPr>
          <w:rFonts w:ascii="Times New Roman" w:eastAsia="宋体" w:hAnsi="Times New Roman" w:cs="Times New Roman"/>
          <w:sz w:val="22"/>
        </w:rPr>
        <w:t>听</w:t>
      </w:r>
      <w:r w:rsidR="00E45858">
        <w:rPr>
          <w:rFonts w:ascii="Times New Roman" w:eastAsia="宋体" w:hAnsi="Times New Roman" w:cs="Times New Roman" w:hint="eastAsia"/>
          <w:sz w:val="22"/>
        </w:rPr>
        <w:t>音频</w:t>
      </w:r>
      <w:r>
        <w:rPr>
          <w:rFonts w:ascii="Times New Roman" w:eastAsia="宋体" w:hAnsi="Times New Roman" w:cs="Times New Roman"/>
          <w:sz w:val="22"/>
        </w:rPr>
        <w:t>材料第一遍，并回答书上的问题。</w:t>
      </w:r>
    </w:p>
    <w:p w14:paraId="21E07A4E" w14:textId="77777777" w:rsidR="0006576A" w:rsidRDefault="0006576A" w:rsidP="0006576A">
      <w:pPr>
        <w:rPr>
          <w:rFonts w:ascii="Times New Roman" w:eastAsia="宋体" w:hAnsi="Times New Roman" w:cs="Times New Roman"/>
          <w:sz w:val="22"/>
        </w:rPr>
      </w:pPr>
    </w:p>
    <w:p w14:paraId="3BC0D847" w14:textId="1A16545B"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3</w:t>
      </w:r>
      <w:r>
        <w:rPr>
          <w:rFonts w:ascii="Times New Roman" w:eastAsia="宋体" w:hAnsi="Times New Roman" w:cs="Times New Roman"/>
          <w:sz w:val="22"/>
        </w:rPr>
        <w:t xml:space="preserve"> </w:t>
      </w:r>
      <w:r>
        <w:rPr>
          <w:rFonts w:ascii="Times New Roman" w:eastAsia="宋体" w:hAnsi="Times New Roman" w:cs="Times New Roman"/>
          <w:sz w:val="22"/>
        </w:rPr>
        <w:t>观察填空练习，预测可能填进去的词。然后听</w:t>
      </w:r>
      <w:r w:rsidR="00E45858">
        <w:rPr>
          <w:rFonts w:ascii="Times New Roman" w:eastAsia="宋体" w:hAnsi="Times New Roman" w:cs="Times New Roman" w:hint="eastAsia"/>
          <w:sz w:val="22"/>
        </w:rPr>
        <w:t>音频</w:t>
      </w:r>
      <w:r>
        <w:rPr>
          <w:rFonts w:ascii="Times New Roman" w:eastAsia="宋体" w:hAnsi="Times New Roman" w:cs="Times New Roman"/>
          <w:sz w:val="22"/>
        </w:rPr>
        <w:t>材料第二遍，完成填空练习。</w:t>
      </w:r>
    </w:p>
    <w:p w14:paraId="703602BE" w14:textId="4E50EB4D"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如果学生程度较好，第二遍可以让学生听</w:t>
      </w:r>
      <w:r w:rsidR="00E45858">
        <w:rPr>
          <w:rFonts w:ascii="Times New Roman" w:eastAsia="宋体" w:hAnsi="Times New Roman" w:cs="Times New Roman" w:hint="eastAsia"/>
          <w:sz w:val="22"/>
        </w:rPr>
        <w:t>音频</w:t>
      </w:r>
      <w:r>
        <w:rPr>
          <w:rFonts w:ascii="Times New Roman" w:eastAsia="宋体" w:hAnsi="Times New Roman" w:cs="Times New Roman"/>
          <w:sz w:val="22"/>
        </w:rPr>
        <w:t>材料，在表格中记录关键词，并利用笔记复述</w:t>
      </w:r>
      <w:r>
        <w:rPr>
          <w:rFonts w:ascii="Times New Roman" w:eastAsia="宋体" w:hAnsi="Times New Roman" w:cs="Times New Roman"/>
          <w:sz w:val="22"/>
        </w:rPr>
        <w:t>Wu Di</w:t>
      </w:r>
      <w:r>
        <w:rPr>
          <w:rFonts w:ascii="Times New Roman" w:eastAsia="宋体" w:hAnsi="Times New Roman" w:cs="Times New Roman"/>
          <w:sz w:val="22"/>
        </w:rPr>
        <w:t>和</w:t>
      </w:r>
      <w:r>
        <w:rPr>
          <w:rFonts w:ascii="Times New Roman" w:eastAsia="宋体" w:hAnsi="Times New Roman" w:cs="Times New Roman"/>
          <w:sz w:val="22"/>
        </w:rPr>
        <w:t>Su Mei</w:t>
      </w:r>
      <w:r>
        <w:rPr>
          <w:rFonts w:ascii="Times New Roman" w:eastAsia="宋体" w:hAnsi="Times New Roman" w:cs="Times New Roman"/>
          <w:sz w:val="22"/>
        </w:rPr>
        <w:t>的观点。</w:t>
      </w:r>
      <w:r w:rsidR="00E45858">
        <w:rPr>
          <w:rFonts w:ascii="Times New Roman" w:eastAsia="宋体" w:hAnsi="Times New Roman" w:cs="Times New Roman" w:hint="eastAsia"/>
          <w:sz w:val="22"/>
        </w:rPr>
        <w:t>（</w:t>
      </w:r>
      <w:r>
        <w:rPr>
          <w:rFonts w:ascii="Times New Roman" w:eastAsia="宋体" w:hAnsi="Times New Roman" w:cs="Times New Roman"/>
          <w:sz w:val="22"/>
        </w:rPr>
        <w:t>教师提示学生可以只记录关键词</w:t>
      </w:r>
      <w:r w:rsidR="00E45858">
        <w:rPr>
          <w:rFonts w:ascii="Times New Roman" w:eastAsia="宋体" w:hAnsi="Times New Roman" w:cs="Times New Roman" w:hint="eastAsia"/>
          <w:sz w:val="22"/>
        </w:rPr>
        <w:t>）</w:t>
      </w:r>
    </w:p>
    <w:tbl>
      <w:tblPr>
        <w:tblStyle w:val="a9"/>
        <w:tblW w:w="8362" w:type="dxa"/>
        <w:tblLayout w:type="fixed"/>
        <w:tblLook w:val="04A0" w:firstRow="1" w:lastRow="0" w:firstColumn="1" w:lastColumn="0" w:noHBand="0" w:noVBand="1"/>
      </w:tblPr>
      <w:tblGrid>
        <w:gridCol w:w="2787"/>
        <w:gridCol w:w="2787"/>
        <w:gridCol w:w="2788"/>
      </w:tblGrid>
      <w:tr w:rsidR="0006576A" w14:paraId="1DAFA96C" w14:textId="77777777" w:rsidTr="009309FA">
        <w:trPr>
          <w:trHeight w:val="594"/>
        </w:trPr>
        <w:tc>
          <w:tcPr>
            <w:tcW w:w="2787" w:type="dxa"/>
          </w:tcPr>
          <w:p w14:paraId="631422E4" w14:textId="77777777" w:rsidR="0006576A" w:rsidRPr="00EE5D32" w:rsidRDefault="0006576A" w:rsidP="009309FA">
            <w:pPr>
              <w:jc w:val="left"/>
              <w:rPr>
                <w:rFonts w:ascii="Times New Roman" w:eastAsia="宋体" w:hAnsi="Times New Roman" w:cs="Times New Roman"/>
                <w:b/>
                <w:bCs/>
                <w:sz w:val="22"/>
              </w:rPr>
            </w:pPr>
            <w:r w:rsidRPr="00EE5D32">
              <w:rPr>
                <w:rFonts w:ascii="Times New Roman" w:eastAsia="宋体" w:hAnsi="Times New Roman" w:cs="Times New Roman"/>
                <w:b/>
                <w:bCs/>
                <w:sz w:val="22"/>
              </w:rPr>
              <w:t>Name</w:t>
            </w:r>
          </w:p>
        </w:tc>
        <w:tc>
          <w:tcPr>
            <w:tcW w:w="2787" w:type="dxa"/>
          </w:tcPr>
          <w:p w14:paraId="168B6603" w14:textId="77777777" w:rsidR="0006576A" w:rsidRPr="00EE5D32" w:rsidRDefault="0006576A" w:rsidP="009309FA">
            <w:pPr>
              <w:jc w:val="left"/>
              <w:rPr>
                <w:rFonts w:ascii="Times New Roman" w:eastAsia="宋体" w:hAnsi="Times New Roman" w:cs="Times New Roman"/>
                <w:b/>
                <w:bCs/>
                <w:sz w:val="22"/>
              </w:rPr>
            </w:pPr>
            <w:r w:rsidRPr="00EE5D32">
              <w:rPr>
                <w:rFonts w:ascii="Times New Roman" w:eastAsia="宋体" w:hAnsi="Times New Roman" w:cs="Times New Roman"/>
                <w:b/>
                <w:bCs/>
                <w:sz w:val="22"/>
              </w:rPr>
              <w:t>Wu Di</w:t>
            </w:r>
          </w:p>
        </w:tc>
        <w:tc>
          <w:tcPr>
            <w:tcW w:w="2788" w:type="dxa"/>
          </w:tcPr>
          <w:p w14:paraId="7CD54B1E" w14:textId="77777777" w:rsidR="0006576A" w:rsidRPr="00EE5D32" w:rsidRDefault="0006576A" w:rsidP="009309FA">
            <w:pPr>
              <w:jc w:val="left"/>
              <w:rPr>
                <w:rFonts w:ascii="Times New Roman" w:eastAsia="宋体" w:hAnsi="Times New Roman" w:cs="Times New Roman"/>
                <w:b/>
                <w:bCs/>
                <w:sz w:val="22"/>
              </w:rPr>
            </w:pPr>
            <w:r w:rsidRPr="00EE5D32">
              <w:rPr>
                <w:rFonts w:ascii="Times New Roman" w:eastAsia="宋体" w:hAnsi="Times New Roman" w:cs="Times New Roman"/>
                <w:b/>
                <w:bCs/>
                <w:sz w:val="22"/>
              </w:rPr>
              <w:t>Su Mei</w:t>
            </w:r>
          </w:p>
        </w:tc>
      </w:tr>
      <w:tr w:rsidR="0006576A" w14:paraId="306F1649" w14:textId="77777777" w:rsidTr="009309FA">
        <w:trPr>
          <w:trHeight w:val="594"/>
        </w:trPr>
        <w:tc>
          <w:tcPr>
            <w:tcW w:w="2787" w:type="dxa"/>
          </w:tcPr>
          <w:p w14:paraId="770360E2" w14:textId="77777777"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friends’ personal qualities</w:t>
            </w:r>
          </w:p>
        </w:tc>
        <w:tc>
          <w:tcPr>
            <w:tcW w:w="2787" w:type="dxa"/>
          </w:tcPr>
          <w:p w14:paraId="57A8B756" w14:textId="77777777" w:rsidR="0006576A" w:rsidRPr="00B90A06" w:rsidRDefault="0006576A" w:rsidP="009309FA">
            <w:pPr>
              <w:jc w:val="left"/>
              <w:rPr>
                <w:rFonts w:ascii="Times New Roman" w:eastAsia="宋体" w:hAnsi="Times New Roman" w:cs="Times New Roman"/>
                <w:sz w:val="22"/>
                <w:u w:val="single"/>
              </w:rPr>
            </w:pPr>
            <w:r w:rsidRPr="00B90A06">
              <w:rPr>
                <w:rFonts w:ascii="Times New Roman" w:eastAsia="宋体" w:hAnsi="Times New Roman" w:cs="Times New Roman"/>
                <w:sz w:val="22"/>
                <w:u w:val="single"/>
              </w:rPr>
              <w:t xml:space="preserve">honest </w:t>
            </w:r>
          </w:p>
        </w:tc>
        <w:tc>
          <w:tcPr>
            <w:tcW w:w="2788" w:type="dxa"/>
          </w:tcPr>
          <w:p w14:paraId="7E8E3408" w14:textId="77777777" w:rsidR="0006576A" w:rsidRPr="00B90A06" w:rsidRDefault="0006576A" w:rsidP="009309FA">
            <w:pPr>
              <w:jc w:val="left"/>
              <w:rPr>
                <w:rFonts w:ascii="Times New Roman" w:eastAsia="宋体" w:hAnsi="Times New Roman" w:cs="Times New Roman"/>
                <w:sz w:val="22"/>
                <w:u w:val="single"/>
              </w:rPr>
            </w:pPr>
            <w:r w:rsidRPr="00B90A06">
              <w:rPr>
                <w:rFonts w:ascii="Times New Roman" w:eastAsia="宋体" w:hAnsi="Times New Roman" w:cs="Times New Roman"/>
                <w:sz w:val="22"/>
                <w:u w:val="single"/>
              </w:rPr>
              <w:t>caring</w:t>
            </w:r>
          </w:p>
        </w:tc>
      </w:tr>
      <w:tr w:rsidR="0006576A" w:rsidRPr="00834C7E" w14:paraId="25E92F93" w14:textId="77777777" w:rsidTr="009309FA">
        <w:trPr>
          <w:trHeight w:val="574"/>
        </w:trPr>
        <w:tc>
          <w:tcPr>
            <w:tcW w:w="2787" w:type="dxa"/>
          </w:tcPr>
          <w:p w14:paraId="30B6C044" w14:textId="4258A436"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friends’ behavio</w:t>
            </w:r>
            <w:r w:rsidR="00C101E0">
              <w:rPr>
                <w:rFonts w:ascii="Times New Roman" w:eastAsia="宋体" w:hAnsi="Times New Roman" w:cs="Times New Roman"/>
                <w:sz w:val="22"/>
                <w:lang w:eastAsia="zh-TW"/>
              </w:rPr>
              <w:t>u</w:t>
            </w:r>
            <w:r>
              <w:rPr>
                <w:rFonts w:ascii="Times New Roman" w:eastAsia="宋体" w:hAnsi="Times New Roman" w:cs="Times New Roman" w:hint="eastAsia"/>
                <w:sz w:val="22"/>
                <w:lang w:eastAsia="ja-JP"/>
              </w:rPr>
              <w:t>r</w:t>
            </w:r>
          </w:p>
        </w:tc>
        <w:tc>
          <w:tcPr>
            <w:tcW w:w="2787" w:type="dxa"/>
          </w:tcPr>
          <w:p w14:paraId="6DFAD10F" w14:textId="77777777"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 xml:space="preserve">They </w:t>
            </w:r>
            <w:r w:rsidRPr="00B90A06">
              <w:rPr>
                <w:rFonts w:ascii="Times New Roman" w:eastAsia="宋体" w:hAnsi="Times New Roman" w:cs="Times New Roman"/>
                <w:sz w:val="22"/>
                <w:u w:val="single"/>
              </w:rPr>
              <w:t>never lie</w:t>
            </w:r>
            <w:r>
              <w:rPr>
                <w:rFonts w:ascii="Times New Roman" w:eastAsia="宋体" w:hAnsi="Times New Roman" w:cs="Times New Roman"/>
                <w:sz w:val="22"/>
              </w:rPr>
              <w:t>.</w:t>
            </w:r>
          </w:p>
        </w:tc>
        <w:tc>
          <w:tcPr>
            <w:tcW w:w="2788" w:type="dxa"/>
          </w:tcPr>
          <w:p w14:paraId="4A331CEB" w14:textId="077BABAC"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They</w:t>
            </w:r>
            <w:r w:rsidR="00356373">
              <w:rPr>
                <w:rFonts w:ascii="Times New Roman" w:eastAsia="宋体" w:hAnsi="Times New Roman" w:cs="Times New Roman"/>
                <w:sz w:val="22"/>
              </w:rPr>
              <w:t xml:space="preserve"> are</w:t>
            </w:r>
            <w:r>
              <w:rPr>
                <w:rFonts w:ascii="Times New Roman" w:eastAsia="宋体" w:hAnsi="Times New Roman" w:cs="Times New Roman"/>
                <w:sz w:val="22"/>
              </w:rPr>
              <w:t xml:space="preserve"> </w:t>
            </w:r>
            <w:r w:rsidRPr="00B90A06">
              <w:rPr>
                <w:rFonts w:ascii="Times New Roman" w:eastAsia="宋体" w:hAnsi="Times New Roman" w:cs="Times New Roman"/>
                <w:sz w:val="22"/>
                <w:u w:val="single"/>
              </w:rPr>
              <w:t xml:space="preserve">always there for </w:t>
            </w:r>
            <w:r>
              <w:rPr>
                <w:rFonts w:ascii="Times New Roman" w:eastAsia="宋体" w:hAnsi="Times New Roman" w:cs="Times New Roman"/>
                <w:sz w:val="22"/>
                <w:u w:val="single"/>
              </w:rPr>
              <w:t>her</w:t>
            </w:r>
            <w:r>
              <w:rPr>
                <w:rFonts w:ascii="Times New Roman" w:eastAsia="宋体" w:hAnsi="Times New Roman" w:cs="Times New Roman"/>
                <w:sz w:val="22"/>
              </w:rPr>
              <w:t>.</w:t>
            </w:r>
          </w:p>
        </w:tc>
      </w:tr>
      <w:tr w:rsidR="0006576A" w14:paraId="06C9C480" w14:textId="77777777" w:rsidTr="009309FA">
        <w:trPr>
          <w:trHeight w:val="574"/>
        </w:trPr>
        <w:tc>
          <w:tcPr>
            <w:tcW w:w="2787" w:type="dxa"/>
          </w:tcPr>
          <w:p w14:paraId="7DD2E9D3" w14:textId="77777777"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relationship with good friends</w:t>
            </w:r>
          </w:p>
        </w:tc>
        <w:tc>
          <w:tcPr>
            <w:tcW w:w="2787" w:type="dxa"/>
          </w:tcPr>
          <w:p w14:paraId="1F61322D" w14:textId="115FB6AD" w:rsidR="0006576A" w:rsidRDefault="00834C7E" w:rsidP="009309FA">
            <w:pPr>
              <w:jc w:val="left"/>
              <w:rPr>
                <w:rFonts w:ascii="Times New Roman" w:eastAsia="宋体" w:hAnsi="Times New Roman" w:cs="Times New Roman"/>
                <w:sz w:val="22"/>
              </w:rPr>
            </w:pPr>
            <w:r>
              <w:rPr>
                <w:rFonts w:ascii="Times New Roman" w:eastAsia="宋体" w:hAnsi="Times New Roman" w:cs="Times New Roman"/>
                <w:sz w:val="22"/>
              </w:rPr>
              <w:t xml:space="preserve">He </w:t>
            </w:r>
            <w:r w:rsidR="0006576A">
              <w:rPr>
                <w:rFonts w:ascii="Times New Roman" w:eastAsia="宋体" w:hAnsi="Times New Roman" w:cs="Times New Roman"/>
                <w:sz w:val="22"/>
              </w:rPr>
              <w:t xml:space="preserve">can </w:t>
            </w:r>
            <w:r w:rsidR="0006576A" w:rsidRPr="00B90A06">
              <w:rPr>
                <w:rFonts w:ascii="Times New Roman" w:eastAsia="宋体" w:hAnsi="Times New Roman" w:cs="Times New Roman"/>
                <w:sz w:val="22"/>
                <w:u w:val="single"/>
              </w:rPr>
              <w:t>trust them</w:t>
            </w:r>
            <w:r w:rsidR="0006576A">
              <w:rPr>
                <w:rFonts w:ascii="Times New Roman" w:eastAsia="宋体" w:hAnsi="Times New Roman" w:cs="Times New Roman"/>
                <w:sz w:val="22"/>
              </w:rPr>
              <w:t xml:space="preserve">; </w:t>
            </w:r>
            <w:r>
              <w:rPr>
                <w:rFonts w:ascii="Times New Roman" w:eastAsia="宋体" w:hAnsi="Times New Roman" w:cs="Times New Roman"/>
                <w:sz w:val="22"/>
              </w:rPr>
              <w:t xml:space="preserve">He </w:t>
            </w:r>
            <w:r w:rsidR="0006576A">
              <w:rPr>
                <w:rFonts w:ascii="Times New Roman" w:eastAsia="宋体" w:hAnsi="Times New Roman" w:cs="Times New Roman"/>
                <w:sz w:val="22"/>
              </w:rPr>
              <w:t xml:space="preserve">can </w:t>
            </w:r>
            <w:r w:rsidR="0006576A" w:rsidRPr="00B90A06">
              <w:rPr>
                <w:rFonts w:ascii="Times New Roman" w:eastAsia="宋体" w:hAnsi="Times New Roman" w:cs="Times New Roman"/>
                <w:sz w:val="22"/>
                <w:u w:val="single"/>
              </w:rPr>
              <w:t>tell</w:t>
            </w:r>
            <w:r>
              <w:rPr>
                <w:rFonts w:ascii="Times New Roman" w:eastAsia="宋体" w:hAnsi="Times New Roman" w:cs="Times New Roman"/>
                <w:sz w:val="22"/>
                <w:u w:val="single"/>
              </w:rPr>
              <w:t xml:space="preserve"> them</w:t>
            </w:r>
            <w:r w:rsidR="0006576A" w:rsidRPr="00B90A06">
              <w:rPr>
                <w:rFonts w:ascii="Times New Roman" w:eastAsia="宋体" w:hAnsi="Times New Roman" w:cs="Times New Roman"/>
                <w:sz w:val="22"/>
                <w:u w:val="single"/>
              </w:rPr>
              <w:t xml:space="preserve"> how </w:t>
            </w:r>
            <w:r w:rsidR="0006576A">
              <w:rPr>
                <w:rFonts w:ascii="Times New Roman" w:eastAsia="宋体" w:hAnsi="Times New Roman" w:cs="Times New Roman"/>
                <w:sz w:val="22"/>
                <w:u w:val="single"/>
              </w:rPr>
              <w:t>he</w:t>
            </w:r>
            <w:r w:rsidR="0006576A" w:rsidRPr="00B90A06">
              <w:rPr>
                <w:rFonts w:ascii="Times New Roman" w:eastAsia="宋体" w:hAnsi="Times New Roman" w:cs="Times New Roman"/>
                <w:sz w:val="22"/>
                <w:u w:val="single"/>
              </w:rPr>
              <w:t xml:space="preserve"> feel</w:t>
            </w:r>
            <w:r w:rsidR="0006576A">
              <w:rPr>
                <w:rFonts w:ascii="Times New Roman" w:eastAsia="宋体" w:hAnsi="Times New Roman" w:cs="Times New Roman"/>
                <w:sz w:val="22"/>
                <w:u w:val="single"/>
              </w:rPr>
              <w:t>s</w:t>
            </w:r>
            <w:r w:rsidR="0006576A">
              <w:rPr>
                <w:rFonts w:ascii="Times New Roman" w:eastAsia="宋体" w:hAnsi="Times New Roman" w:cs="Times New Roman"/>
                <w:sz w:val="22"/>
              </w:rPr>
              <w:t>.</w:t>
            </w:r>
          </w:p>
        </w:tc>
        <w:tc>
          <w:tcPr>
            <w:tcW w:w="2788" w:type="dxa"/>
          </w:tcPr>
          <w:p w14:paraId="6ECE98D3" w14:textId="1FEFCC30" w:rsidR="0006576A" w:rsidRDefault="0006576A" w:rsidP="009309FA">
            <w:pPr>
              <w:jc w:val="left"/>
              <w:rPr>
                <w:rFonts w:ascii="Times New Roman" w:eastAsia="宋体" w:hAnsi="Times New Roman" w:cs="Times New Roman"/>
                <w:sz w:val="22"/>
              </w:rPr>
            </w:pPr>
            <w:r>
              <w:rPr>
                <w:rFonts w:ascii="Times New Roman" w:eastAsia="宋体" w:hAnsi="Times New Roman" w:cs="Times New Roman"/>
                <w:sz w:val="22"/>
              </w:rPr>
              <w:t>When she feels sad, they cheer her up.</w:t>
            </w:r>
          </w:p>
        </w:tc>
      </w:tr>
    </w:tbl>
    <w:p w14:paraId="058420EB" w14:textId="77777777" w:rsidR="0006576A" w:rsidRDefault="0006576A" w:rsidP="0006576A">
      <w:pPr>
        <w:rPr>
          <w:rFonts w:ascii="Times New Roman" w:eastAsia="宋体" w:hAnsi="Times New Roman" w:cs="Times New Roman"/>
          <w:sz w:val="22"/>
        </w:rPr>
      </w:pPr>
    </w:p>
    <w:p w14:paraId="38EF969D" w14:textId="77777777" w:rsidR="0006576A" w:rsidRDefault="0006576A" w:rsidP="001C16B7">
      <w:pPr>
        <w:spacing w:afterLines="50" w:after="156"/>
        <w:ind w:firstLine="420"/>
        <w:rPr>
          <w:rFonts w:ascii="Times New Roman" w:hAnsi="Times New Roman" w:cs="Times New Roman"/>
          <w:sz w:val="22"/>
        </w:rPr>
      </w:pPr>
      <w:r>
        <w:rPr>
          <w:rFonts w:ascii="Times New Roman" w:hAnsi="Times New Roman" w:cs="Times New Roman"/>
          <w:sz w:val="22"/>
        </w:rPr>
        <w:t>如学生程度较好</w:t>
      </w:r>
      <w:r>
        <w:rPr>
          <w:rFonts w:ascii="Times New Roman" w:hAnsi="Times New Roman" w:cs="Times New Roman" w:hint="eastAsia"/>
          <w:sz w:val="22"/>
        </w:rPr>
        <w:t>，</w:t>
      </w:r>
      <w:r>
        <w:rPr>
          <w:rFonts w:ascii="Times New Roman" w:hAnsi="Times New Roman" w:cs="Times New Roman"/>
          <w:sz w:val="22"/>
        </w:rPr>
        <w:t>也可以使用思维导图记录关键词</w:t>
      </w:r>
      <w:r>
        <w:rPr>
          <w:rFonts w:ascii="Times New Roman" w:hAnsi="Times New Roman" w:cs="Times New Roman" w:hint="eastAsia"/>
          <w:sz w:val="22"/>
        </w:rPr>
        <w:t>。</w:t>
      </w:r>
    </w:p>
    <w:p w14:paraId="5A71C433" w14:textId="77777777" w:rsidR="0006576A" w:rsidRDefault="0006576A" w:rsidP="0006576A">
      <w:pPr>
        <w:spacing w:afterLines="50" w:after="156"/>
        <w:rPr>
          <w:rFonts w:ascii="Times New Roman" w:hAnsi="Times New Roman" w:cs="Times New Roman"/>
          <w:sz w:val="22"/>
        </w:rPr>
      </w:pPr>
      <w:r>
        <w:rPr>
          <w:noProof/>
        </w:rPr>
        <w:drawing>
          <wp:anchor distT="0" distB="0" distL="114300" distR="114300" simplePos="0" relativeHeight="251671552" behindDoc="1" locked="0" layoutInCell="1" allowOverlap="1" wp14:anchorId="09FA2D58" wp14:editId="7A75D36C">
            <wp:simplePos x="0" y="0"/>
            <wp:positionH relativeFrom="column">
              <wp:posOffset>2804160</wp:posOffset>
            </wp:positionH>
            <wp:positionV relativeFrom="paragraph">
              <wp:posOffset>76200</wp:posOffset>
            </wp:positionV>
            <wp:extent cx="2628900" cy="1588770"/>
            <wp:effectExtent l="0" t="19050" r="19050" b="30480"/>
            <wp:wrapTight wrapText="bothSides">
              <wp:wrapPolygon edited="0">
                <wp:start x="3130" y="-259"/>
                <wp:lineTo x="2974" y="0"/>
                <wp:lineTo x="2817" y="4921"/>
                <wp:lineTo x="6417" y="8029"/>
                <wp:lineTo x="7513" y="8029"/>
                <wp:lineTo x="7513" y="10619"/>
                <wp:lineTo x="7983" y="12173"/>
                <wp:lineTo x="0" y="12950"/>
                <wp:lineTo x="0" y="20978"/>
                <wp:lineTo x="157" y="21755"/>
                <wp:lineTo x="11426" y="21755"/>
                <wp:lineTo x="14557" y="21755"/>
                <wp:lineTo x="21600" y="20978"/>
                <wp:lineTo x="21600" y="13727"/>
                <wp:lineTo x="13461" y="12173"/>
                <wp:lineTo x="14400" y="12173"/>
                <wp:lineTo x="15026" y="10360"/>
                <wp:lineTo x="14870" y="8029"/>
                <wp:lineTo x="16122" y="8029"/>
                <wp:lineTo x="19565" y="4921"/>
                <wp:lineTo x="19409" y="-259"/>
                <wp:lineTo x="19252" y="-259"/>
                <wp:lineTo x="3130" y="-259"/>
              </wp:wrapPolygon>
            </wp:wrapTight>
            <wp:docPr id="11" name="图示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anchor>
        </w:drawing>
      </w:r>
      <w:r>
        <w:rPr>
          <w:noProof/>
        </w:rPr>
        <w:drawing>
          <wp:inline distT="0" distB="0" distL="0" distR="0" wp14:anchorId="65E67E35" wp14:editId="026CA478">
            <wp:extent cx="2628900" cy="1588770"/>
            <wp:effectExtent l="0" t="19050" r="19050" b="11430"/>
            <wp:docPr id="10" name="图示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5980B716" w14:textId="77777777" w:rsidR="0006576A" w:rsidRPr="00A641E5" w:rsidRDefault="0006576A" w:rsidP="0006576A">
      <w:pPr>
        <w:pStyle w:val="a3"/>
        <w:ind w:firstLine="440"/>
        <w:rPr>
          <w:rFonts w:eastAsia="宋体"/>
          <w:sz w:val="22"/>
        </w:rPr>
      </w:pPr>
    </w:p>
    <w:p w14:paraId="39FCA9AC" w14:textId="77777777" w:rsidR="0006576A" w:rsidRDefault="0006576A" w:rsidP="0006576A">
      <w:pPr>
        <w:rPr>
          <w:rFonts w:ascii="Times New Roman" w:eastAsia="宋体" w:hAnsi="Times New Roman" w:cs="Times New Roman"/>
          <w:sz w:val="22"/>
        </w:rPr>
      </w:pPr>
    </w:p>
    <w:p w14:paraId="2D060DCB" w14:textId="5CE25941"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4</w:t>
      </w:r>
      <w:r>
        <w:rPr>
          <w:rFonts w:ascii="Times New Roman" w:eastAsia="宋体" w:hAnsi="Times New Roman" w:cs="Times New Roman"/>
          <w:sz w:val="22"/>
        </w:rPr>
        <w:t xml:space="preserve"> </w:t>
      </w:r>
      <w:r>
        <w:rPr>
          <w:rFonts w:ascii="Times New Roman" w:eastAsia="宋体" w:hAnsi="Times New Roman" w:cs="Times New Roman"/>
          <w:sz w:val="22"/>
        </w:rPr>
        <w:t>为《我们身边的好朋友》栏目推荐自己的好友</w:t>
      </w:r>
      <w:r w:rsidR="003C2ABD">
        <w:rPr>
          <w:rFonts w:ascii="Times New Roman" w:eastAsia="宋体" w:hAnsi="Times New Roman" w:cs="Times New Roman" w:hint="eastAsia"/>
          <w:sz w:val="22"/>
        </w:rPr>
        <w:t>。</w:t>
      </w:r>
    </w:p>
    <w:p w14:paraId="5C4BE435" w14:textId="2EBDB8BA"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1. </w:t>
      </w:r>
      <w:r w:rsidR="003C2ABD">
        <w:rPr>
          <w:rFonts w:ascii="Times New Roman" w:eastAsia="宋体" w:hAnsi="Times New Roman" w:cs="Times New Roman" w:hint="eastAsia"/>
          <w:sz w:val="22"/>
        </w:rPr>
        <w:t>学生</w:t>
      </w:r>
      <w:r>
        <w:rPr>
          <w:rFonts w:ascii="Times New Roman" w:eastAsia="宋体" w:hAnsi="Times New Roman" w:cs="Times New Roman"/>
          <w:sz w:val="22"/>
        </w:rPr>
        <w:t>画一幅自己好朋友的简笔画像，并把外貌</w:t>
      </w:r>
      <w:r w:rsidR="003C2ABD">
        <w:rPr>
          <w:rFonts w:ascii="Times New Roman" w:eastAsia="宋体" w:hAnsi="Times New Roman" w:cs="Times New Roman" w:hint="eastAsia"/>
          <w:sz w:val="22"/>
        </w:rPr>
        <w:t>、个人品质、</w:t>
      </w:r>
      <w:r>
        <w:rPr>
          <w:rFonts w:ascii="Times New Roman" w:eastAsia="宋体" w:hAnsi="Times New Roman" w:cs="Times New Roman"/>
          <w:sz w:val="22"/>
        </w:rPr>
        <w:t>爱好</w:t>
      </w:r>
      <w:r w:rsidR="003C2ABD">
        <w:rPr>
          <w:rFonts w:ascii="Times New Roman" w:eastAsia="宋体" w:hAnsi="Times New Roman" w:cs="Times New Roman" w:hint="eastAsia"/>
          <w:sz w:val="22"/>
        </w:rPr>
        <w:t>等</w:t>
      </w:r>
      <w:r w:rsidR="003C2ABD">
        <w:rPr>
          <w:rFonts w:ascii="Times New Roman" w:eastAsia="宋体" w:hAnsi="Times New Roman" w:cs="Times New Roman"/>
          <w:sz w:val="22"/>
        </w:rPr>
        <w:t>相关</w:t>
      </w:r>
      <w:r>
        <w:rPr>
          <w:rFonts w:ascii="Times New Roman" w:eastAsia="宋体" w:hAnsi="Times New Roman" w:cs="Times New Roman"/>
          <w:sz w:val="22"/>
        </w:rPr>
        <w:t>关键词写在旁边。</w:t>
      </w:r>
    </w:p>
    <w:p w14:paraId="278C9523" w14:textId="7030520A" w:rsidR="0006576A" w:rsidRDefault="003C2ABD" w:rsidP="0006576A">
      <w:pPr>
        <w:rPr>
          <w:rFonts w:ascii="Times New Roman" w:eastAsia="宋体" w:hAnsi="Times New Roman" w:cs="Times New Roman"/>
          <w:sz w:val="22"/>
        </w:rPr>
      </w:pPr>
      <w:r>
        <w:rPr>
          <w:rFonts w:ascii="Times New Roman" w:eastAsia="宋体" w:hAnsi="Times New Roman" w:cs="Times New Roman" w:hint="eastAsia"/>
          <w:sz w:val="22"/>
        </w:rPr>
        <w:t>提示：可引导学生</w:t>
      </w:r>
      <w:r w:rsidR="0006576A">
        <w:rPr>
          <w:rFonts w:ascii="Times New Roman" w:eastAsia="宋体" w:hAnsi="Times New Roman" w:cs="Times New Roman"/>
          <w:sz w:val="22"/>
        </w:rPr>
        <w:t>参考课本第</w:t>
      </w:r>
      <w:r w:rsidR="0006576A">
        <w:rPr>
          <w:rFonts w:ascii="Times New Roman" w:eastAsia="宋体" w:hAnsi="Times New Roman" w:cs="Times New Roman"/>
          <w:sz w:val="22"/>
        </w:rPr>
        <w:t>11</w:t>
      </w:r>
      <w:r w:rsidR="0006576A">
        <w:rPr>
          <w:rFonts w:ascii="Times New Roman" w:eastAsia="宋体" w:hAnsi="Times New Roman" w:cs="Times New Roman"/>
          <w:sz w:val="22"/>
        </w:rPr>
        <w:t>页描述外貌的词汇，第</w:t>
      </w:r>
      <w:r w:rsidR="0006576A">
        <w:rPr>
          <w:rFonts w:ascii="Times New Roman" w:eastAsia="宋体" w:hAnsi="Times New Roman" w:cs="Times New Roman"/>
          <w:sz w:val="22"/>
        </w:rPr>
        <w:t>8</w:t>
      </w:r>
      <w:r w:rsidR="0006576A">
        <w:rPr>
          <w:rFonts w:ascii="Times New Roman" w:eastAsia="宋体" w:hAnsi="Times New Roman" w:cs="Times New Roman"/>
          <w:sz w:val="22"/>
        </w:rPr>
        <w:t>页有关</w:t>
      </w:r>
      <w:r>
        <w:rPr>
          <w:rFonts w:ascii="Times New Roman" w:eastAsia="宋体" w:hAnsi="Times New Roman" w:cs="Times New Roman" w:hint="eastAsia"/>
          <w:sz w:val="22"/>
        </w:rPr>
        <w:t>个人品质</w:t>
      </w:r>
      <w:r w:rsidR="0006576A">
        <w:rPr>
          <w:rFonts w:ascii="Times New Roman" w:eastAsia="宋体" w:hAnsi="Times New Roman" w:cs="Times New Roman"/>
          <w:sz w:val="22"/>
        </w:rPr>
        <w:t>的词汇，第</w:t>
      </w:r>
      <w:r w:rsidR="0006576A">
        <w:rPr>
          <w:rFonts w:ascii="Times New Roman" w:eastAsia="宋体" w:hAnsi="Times New Roman" w:cs="Times New Roman"/>
          <w:sz w:val="22"/>
        </w:rPr>
        <w:t>4</w:t>
      </w:r>
      <w:r w:rsidR="0006576A">
        <w:rPr>
          <w:rFonts w:ascii="Times New Roman" w:eastAsia="宋体" w:hAnsi="Times New Roman" w:cs="Times New Roman"/>
          <w:sz w:val="22"/>
        </w:rPr>
        <w:t>页有关爱好的词汇</w:t>
      </w:r>
      <w:r>
        <w:rPr>
          <w:rFonts w:ascii="Times New Roman" w:eastAsia="宋体" w:hAnsi="Times New Roman" w:cs="Times New Roman" w:hint="eastAsia"/>
          <w:sz w:val="22"/>
        </w:rPr>
        <w:t>。</w:t>
      </w:r>
      <w:r w:rsidR="0006576A">
        <w:rPr>
          <w:rFonts w:ascii="Times New Roman" w:eastAsia="宋体" w:hAnsi="Times New Roman" w:cs="Times New Roman"/>
          <w:sz w:val="22"/>
        </w:rPr>
        <w:t>根据学生的程度，可以适当再补充一部分词汇</w:t>
      </w:r>
      <w:r w:rsidR="00F162C3">
        <w:rPr>
          <w:rFonts w:ascii="Times New Roman" w:eastAsia="宋体" w:hAnsi="Times New Roman" w:cs="Times New Roman" w:hint="eastAsia"/>
          <w:sz w:val="22"/>
        </w:rPr>
        <w:t>、</w:t>
      </w:r>
      <w:r w:rsidR="0006576A">
        <w:rPr>
          <w:rFonts w:ascii="Times New Roman" w:eastAsia="宋体" w:hAnsi="Times New Roman" w:cs="Times New Roman"/>
          <w:sz w:val="22"/>
        </w:rPr>
        <w:t>短语及句型</w:t>
      </w:r>
      <w:r w:rsidR="00F162C3">
        <w:rPr>
          <w:rFonts w:ascii="Times New Roman" w:eastAsia="宋体" w:hAnsi="Times New Roman" w:cs="Times New Roman" w:hint="eastAsia"/>
          <w:sz w:val="22"/>
        </w:rPr>
        <w:t>。</w:t>
      </w:r>
    </w:p>
    <w:p w14:paraId="57421D28" w14:textId="77777777" w:rsidR="0006576A" w:rsidRDefault="0006576A" w:rsidP="0006576A">
      <w:pPr>
        <w:rPr>
          <w:rFonts w:ascii="Times New Roman" w:eastAsia="宋体" w:hAnsi="Times New Roman" w:cs="Times New Roman"/>
          <w:sz w:val="22"/>
        </w:rPr>
      </w:pPr>
    </w:p>
    <w:p w14:paraId="1E655F46" w14:textId="46855CF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引导学生两人一组</w:t>
      </w:r>
      <w:r w:rsidR="00F162C3">
        <w:rPr>
          <w:rFonts w:ascii="Times New Roman" w:eastAsia="宋体" w:hAnsi="Times New Roman" w:cs="Times New Roman" w:hint="eastAsia"/>
          <w:sz w:val="22"/>
        </w:rPr>
        <w:t>，</w:t>
      </w:r>
      <w:r>
        <w:rPr>
          <w:rFonts w:ascii="Times New Roman" w:eastAsia="宋体" w:hAnsi="Times New Roman" w:cs="Times New Roman"/>
          <w:sz w:val="22"/>
        </w:rPr>
        <w:t>互相谈论自己的好朋友。可以以课本第</w:t>
      </w:r>
      <w:r>
        <w:rPr>
          <w:rFonts w:ascii="Times New Roman" w:eastAsia="宋体" w:hAnsi="Times New Roman" w:cs="Times New Roman"/>
          <w:sz w:val="22"/>
        </w:rPr>
        <w:t>11</w:t>
      </w:r>
      <w:r>
        <w:rPr>
          <w:rFonts w:ascii="Times New Roman" w:eastAsia="宋体" w:hAnsi="Times New Roman" w:cs="Times New Roman"/>
          <w:sz w:val="22"/>
        </w:rPr>
        <w:t>页的对话作为范例</w:t>
      </w:r>
      <w:r w:rsidR="00F162C3">
        <w:rPr>
          <w:rFonts w:ascii="Times New Roman" w:eastAsia="宋体" w:hAnsi="Times New Roman" w:cs="Times New Roman" w:hint="eastAsia"/>
          <w:sz w:val="22"/>
        </w:rPr>
        <w:t>来</w:t>
      </w:r>
      <w:r>
        <w:rPr>
          <w:rFonts w:ascii="Times New Roman" w:eastAsia="宋体" w:hAnsi="Times New Roman" w:cs="Times New Roman"/>
          <w:sz w:val="22"/>
        </w:rPr>
        <w:t>练习对话。</w:t>
      </w:r>
    </w:p>
    <w:p w14:paraId="3204CECE" w14:textId="08C83AA1"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S1: I’m going to talk about my best friend, … He</w:t>
      </w:r>
      <w:r w:rsidR="00F162C3">
        <w:rPr>
          <w:rFonts w:ascii="Times New Roman" w:eastAsia="宋体" w:hAnsi="Times New Roman" w:cs="Times New Roman" w:hint="eastAsia"/>
          <w:sz w:val="22"/>
        </w:rPr>
        <w:t xml:space="preserve"> </w:t>
      </w:r>
      <w:r>
        <w:rPr>
          <w:rFonts w:ascii="Times New Roman" w:eastAsia="宋体" w:hAnsi="Times New Roman" w:cs="Times New Roman"/>
          <w:sz w:val="22"/>
        </w:rPr>
        <w:t>/ She is …</w:t>
      </w:r>
      <w:r w:rsidR="00F162C3">
        <w:rPr>
          <w:rFonts w:ascii="Times New Roman" w:eastAsia="宋体" w:hAnsi="Times New Roman" w:cs="Times New Roman"/>
          <w:sz w:val="22"/>
        </w:rPr>
        <w:t xml:space="preserve"> </w:t>
      </w:r>
      <w:r>
        <w:rPr>
          <w:rFonts w:ascii="Times New Roman" w:eastAsia="宋体" w:hAnsi="Times New Roman" w:cs="Times New Roman"/>
          <w:sz w:val="22"/>
        </w:rPr>
        <w:t>(appearance) He</w:t>
      </w:r>
      <w:r w:rsidR="00F162C3">
        <w:rPr>
          <w:rFonts w:ascii="Times New Roman" w:eastAsia="宋体" w:hAnsi="Times New Roman" w:cs="Times New Roman"/>
          <w:sz w:val="22"/>
        </w:rPr>
        <w:t xml:space="preserve"> </w:t>
      </w:r>
      <w:r>
        <w:rPr>
          <w:rFonts w:ascii="Times New Roman" w:eastAsia="宋体" w:hAnsi="Times New Roman" w:cs="Times New Roman"/>
          <w:sz w:val="22"/>
        </w:rPr>
        <w:t>/ She is always … (personal qualities) He</w:t>
      </w:r>
      <w:r w:rsidR="00F162C3">
        <w:rPr>
          <w:rFonts w:ascii="Times New Roman" w:eastAsia="宋体" w:hAnsi="Times New Roman" w:cs="Times New Roman"/>
          <w:sz w:val="22"/>
        </w:rPr>
        <w:t xml:space="preserve"> </w:t>
      </w:r>
      <w:r>
        <w:rPr>
          <w:rFonts w:ascii="Times New Roman" w:eastAsia="宋体" w:hAnsi="Times New Roman" w:cs="Times New Roman"/>
          <w:sz w:val="22"/>
        </w:rPr>
        <w:t>/ She likes … We like doing the same things.</w:t>
      </w:r>
    </w:p>
    <w:p w14:paraId="7D7E8E86"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S2: What makes him/her your best friend?</w:t>
      </w:r>
    </w:p>
    <w:p w14:paraId="7B2E94C6"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S1: He/ She is …. </w:t>
      </w:r>
    </w:p>
    <w:p w14:paraId="4E23418A" w14:textId="77777777" w:rsidR="00F162C3" w:rsidRDefault="00F162C3" w:rsidP="0006576A">
      <w:pPr>
        <w:rPr>
          <w:rFonts w:ascii="Times New Roman" w:eastAsia="宋体" w:hAnsi="Times New Roman" w:cs="Times New Roman"/>
          <w:sz w:val="22"/>
        </w:rPr>
      </w:pPr>
    </w:p>
    <w:p w14:paraId="450E77ED" w14:textId="047DE2AC"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sz w:val="22"/>
        </w:rPr>
        <w:t>在谈论过程中，</w:t>
      </w:r>
      <w:r>
        <w:rPr>
          <w:rFonts w:ascii="Times New Roman" w:eastAsia="宋体" w:hAnsi="Times New Roman" w:cs="Times New Roman"/>
          <w:sz w:val="22"/>
        </w:rPr>
        <w:t>S2</w:t>
      </w:r>
      <w:r>
        <w:rPr>
          <w:rFonts w:ascii="Times New Roman" w:eastAsia="宋体" w:hAnsi="Times New Roman" w:cs="Times New Roman"/>
          <w:sz w:val="22"/>
        </w:rPr>
        <w:t>用思维导图记录</w:t>
      </w:r>
      <w:r w:rsidR="00216976">
        <w:rPr>
          <w:rFonts w:ascii="Times New Roman" w:eastAsia="宋体" w:hAnsi="Times New Roman" w:cs="Times New Roman"/>
          <w:sz w:val="22"/>
        </w:rPr>
        <w:t>S1</w:t>
      </w:r>
      <w:r w:rsidR="00216976">
        <w:rPr>
          <w:rFonts w:ascii="Times New Roman" w:eastAsia="宋体" w:hAnsi="Times New Roman" w:cs="Times New Roman" w:hint="eastAsia"/>
          <w:sz w:val="22"/>
        </w:rPr>
        <w:t>好朋友的</w:t>
      </w:r>
      <w:r>
        <w:rPr>
          <w:rFonts w:ascii="Times New Roman" w:eastAsia="宋体" w:hAnsi="Times New Roman" w:cs="Times New Roman"/>
          <w:sz w:val="22"/>
        </w:rPr>
        <w:t>相关信息。</w:t>
      </w:r>
    </w:p>
    <w:p w14:paraId="571B8CA6" w14:textId="77777777" w:rsidR="0006576A" w:rsidRDefault="0006576A" w:rsidP="0006576A">
      <w:pPr>
        <w:rPr>
          <w:rFonts w:ascii="Times New Roman" w:eastAsia="宋体" w:hAnsi="Times New Roman" w:cs="Times New Roman"/>
          <w:sz w:val="22"/>
        </w:rPr>
      </w:pPr>
    </w:p>
    <w:p w14:paraId="56EF9611" w14:textId="6C6D8C17"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5</w:t>
      </w:r>
      <w:r>
        <w:rPr>
          <w:rFonts w:ascii="Times New Roman" w:eastAsia="宋体" w:hAnsi="Times New Roman" w:cs="Times New Roman"/>
          <w:sz w:val="22"/>
        </w:rPr>
        <w:t xml:space="preserve"> </w:t>
      </w:r>
      <w:r>
        <w:rPr>
          <w:rFonts w:ascii="Times New Roman" w:eastAsia="宋体" w:hAnsi="Times New Roman" w:cs="Times New Roman"/>
          <w:sz w:val="22"/>
        </w:rPr>
        <w:t>在班级</w:t>
      </w:r>
      <w:r w:rsidR="00216976">
        <w:rPr>
          <w:rFonts w:ascii="Times New Roman" w:eastAsia="宋体" w:hAnsi="Times New Roman" w:cs="Times New Roman" w:hint="eastAsia"/>
          <w:sz w:val="22"/>
        </w:rPr>
        <w:t>中</w:t>
      </w:r>
      <w:r>
        <w:rPr>
          <w:rFonts w:ascii="Times New Roman" w:eastAsia="宋体" w:hAnsi="Times New Roman" w:cs="Times New Roman"/>
          <w:sz w:val="22"/>
        </w:rPr>
        <w:t>分享自己收集到的</w:t>
      </w:r>
      <w:r>
        <w:rPr>
          <w:rFonts w:ascii="Times New Roman" w:eastAsia="宋体" w:hAnsi="Times New Roman" w:cs="Times New Roman"/>
          <w:sz w:val="22"/>
        </w:rPr>
        <w:t>“</w:t>
      </w:r>
      <w:r>
        <w:rPr>
          <w:rFonts w:ascii="Times New Roman" w:eastAsia="宋体" w:hAnsi="Times New Roman" w:cs="Times New Roman"/>
          <w:sz w:val="22"/>
        </w:rPr>
        <w:t>我们身边的好朋友</w:t>
      </w:r>
      <w:r w:rsidR="00216976">
        <w:rPr>
          <w:rFonts w:ascii="Times New Roman" w:eastAsia="宋体" w:hAnsi="Times New Roman" w:cs="Times New Roman" w:hint="eastAsia"/>
          <w:sz w:val="22"/>
        </w:rPr>
        <w:t>”</w:t>
      </w:r>
      <w:r>
        <w:rPr>
          <w:rFonts w:ascii="Times New Roman" w:eastAsia="宋体" w:hAnsi="Times New Roman" w:cs="Times New Roman"/>
          <w:sz w:val="22"/>
        </w:rPr>
        <w:t>的信息，并评价他们之间的友情。</w:t>
      </w:r>
    </w:p>
    <w:p w14:paraId="405CFB3E" w14:textId="41A4439E"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   </w:t>
      </w:r>
      <w:r w:rsidR="00216976">
        <w:rPr>
          <w:rFonts w:ascii="Times New Roman" w:eastAsia="宋体" w:hAnsi="Times New Roman" w:cs="Times New Roman" w:hint="eastAsia"/>
          <w:sz w:val="22"/>
        </w:rPr>
        <w:t>教</w:t>
      </w:r>
      <w:r>
        <w:rPr>
          <w:rFonts w:ascii="Times New Roman" w:eastAsia="宋体" w:hAnsi="Times New Roman" w:cs="Times New Roman"/>
          <w:sz w:val="22"/>
        </w:rPr>
        <w:t>师鼓励学生用一段话分享刚才记录的信息。</w:t>
      </w:r>
      <w:r>
        <w:rPr>
          <w:rFonts w:ascii="Times New Roman" w:eastAsia="宋体" w:hAnsi="Times New Roman" w:cs="Times New Roman"/>
          <w:sz w:val="22"/>
        </w:rPr>
        <w:t xml:space="preserve"> </w:t>
      </w:r>
      <w:r>
        <w:rPr>
          <w:rFonts w:ascii="Times New Roman" w:eastAsia="宋体" w:hAnsi="Times New Roman" w:cs="Times New Roman"/>
          <w:sz w:val="22"/>
        </w:rPr>
        <w:t>如：</w:t>
      </w:r>
      <w:r>
        <w:rPr>
          <w:rFonts w:ascii="Times New Roman" w:eastAsia="宋体" w:hAnsi="Times New Roman" w:cs="Times New Roman"/>
          <w:sz w:val="22"/>
        </w:rPr>
        <w:t xml:space="preserve"> </w:t>
      </w:r>
    </w:p>
    <w:p w14:paraId="4A1F5709" w14:textId="100576C7" w:rsidR="0006576A" w:rsidRDefault="00C82DC6" w:rsidP="0006576A">
      <w:pPr>
        <w:rPr>
          <w:rFonts w:ascii="Times New Roman" w:eastAsia="宋体" w:hAnsi="Times New Roman" w:cs="Times New Roman"/>
          <w:sz w:val="22"/>
        </w:rPr>
      </w:pPr>
      <w:r>
        <w:rPr>
          <w:rFonts w:ascii="Times New Roman" w:eastAsia="宋体" w:hAnsi="Times New Roman" w:cs="Times New Roman"/>
          <w:sz w:val="22"/>
        </w:rPr>
        <w:t xml:space="preserve">… </w:t>
      </w:r>
      <w:r w:rsidR="0006576A">
        <w:rPr>
          <w:rFonts w:ascii="Times New Roman" w:eastAsia="宋体" w:hAnsi="Times New Roman" w:cs="Times New Roman"/>
          <w:sz w:val="22"/>
        </w:rPr>
        <w:t>tells me about his</w:t>
      </w:r>
      <w:r w:rsidR="00216976">
        <w:rPr>
          <w:rFonts w:ascii="Times New Roman" w:eastAsia="宋体" w:hAnsi="Times New Roman" w:cs="Times New Roman" w:hint="eastAsia"/>
          <w:sz w:val="22"/>
        </w:rPr>
        <w:t xml:space="preserve"> </w:t>
      </w:r>
      <w:r w:rsidR="0006576A">
        <w:rPr>
          <w:rFonts w:ascii="Times New Roman" w:eastAsia="宋体" w:hAnsi="Times New Roman" w:cs="Times New Roman"/>
          <w:sz w:val="22"/>
        </w:rPr>
        <w:t>/</w:t>
      </w:r>
      <w:r w:rsidR="00216976">
        <w:rPr>
          <w:rFonts w:ascii="Times New Roman" w:eastAsia="宋体" w:hAnsi="Times New Roman" w:cs="Times New Roman" w:hint="eastAsia"/>
          <w:sz w:val="22"/>
        </w:rPr>
        <w:t xml:space="preserve"> </w:t>
      </w:r>
      <w:r w:rsidR="0006576A">
        <w:rPr>
          <w:rFonts w:ascii="Times New Roman" w:eastAsia="宋体" w:hAnsi="Times New Roman" w:cs="Times New Roman"/>
          <w:sz w:val="22"/>
        </w:rPr>
        <w:t xml:space="preserve">her friend </w:t>
      </w:r>
      <w:r>
        <w:rPr>
          <w:rFonts w:ascii="Times New Roman" w:eastAsia="宋体" w:hAnsi="Times New Roman" w:cs="Times New Roman"/>
          <w:sz w:val="22"/>
        </w:rPr>
        <w:t xml:space="preserve">… </w:t>
      </w:r>
    </w:p>
    <w:p w14:paraId="2F5AC21F" w14:textId="789979C2"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He</w:t>
      </w:r>
      <w:r w:rsidR="00216976">
        <w:rPr>
          <w:rFonts w:ascii="Times New Roman" w:eastAsia="宋体" w:hAnsi="Times New Roman" w:cs="Times New Roman" w:hint="eastAsia"/>
          <w:sz w:val="22"/>
        </w:rPr>
        <w:t xml:space="preserve"> </w:t>
      </w:r>
      <w:r>
        <w:rPr>
          <w:rFonts w:ascii="Times New Roman" w:eastAsia="宋体" w:hAnsi="Times New Roman" w:cs="Times New Roman"/>
          <w:sz w:val="22"/>
        </w:rPr>
        <w:t xml:space="preserve">/ She is … </w:t>
      </w:r>
    </w:p>
    <w:p w14:paraId="47D5EE89"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I think …</w:t>
      </w:r>
    </w:p>
    <w:p w14:paraId="752CDE59" w14:textId="77777777" w:rsidR="0006576A" w:rsidRDefault="0006576A" w:rsidP="0006576A">
      <w:pPr>
        <w:rPr>
          <w:rFonts w:ascii="Times New Roman" w:eastAsia="宋体" w:hAnsi="Times New Roman" w:cs="Times New Roman"/>
          <w:sz w:val="22"/>
        </w:rPr>
      </w:pPr>
    </w:p>
    <w:p w14:paraId="555B01B4" w14:textId="6F8E9090" w:rsidR="0006576A" w:rsidRPr="001434E0" w:rsidRDefault="0006576A" w:rsidP="0006576A">
      <w:pPr>
        <w:rPr>
          <w:rFonts w:ascii="Times New Roman" w:eastAsia="宋体" w:hAnsi="Times New Roman" w:cs="Times New Roman"/>
          <w:bCs/>
          <w:sz w:val="22"/>
        </w:rPr>
      </w:pPr>
      <w:r w:rsidRPr="00EE5D32">
        <w:rPr>
          <w:rFonts w:ascii="Times New Roman" w:eastAsia="宋体" w:hAnsi="Times New Roman" w:cs="Times New Roman"/>
          <w:b/>
          <w:sz w:val="22"/>
        </w:rPr>
        <w:t>Step 6</w:t>
      </w:r>
      <w:r w:rsidRPr="001434E0">
        <w:rPr>
          <w:rFonts w:ascii="Times New Roman" w:eastAsia="宋体" w:hAnsi="Times New Roman" w:cs="Times New Roman"/>
          <w:bCs/>
          <w:sz w:val="22"/>
        </w:rPr>
        <w:t xml:space="preserve"> Improv</w:t>
      </w:r>
      <w:r w:rsidR="00216976">
        <w:rPr>
          <w:rFonts w:ascii="Times New Roman" w:eastAsia="宋体" w:hAnsi="Times New Roman" w:cs="Times New Roman"/>
          <w:bCs/>
          <w:sz w:val="22"/>
        </w:rPr>
        <w:t>ing</w:t>
      </w:r>
      <w:r w:rsidRPr="001434E0">
        <w:rPr>
          <w:rFonts w:ascii="Times New Roman" w:eastAsia="宋体" w:hAnsi="Times New Roman" w:cs="Times New Roman"/>
          <w:bCs/>
          <w:sz w:val="22"/>
        </w:rPr>
        <w:t xml:space="preserve"> your pronunciation</w:t>
      </w:r>
    </w:p>
    <w:p w14:paraId="1F5D3C85" w14:textId="36B6A3E8" w:rsidR="0006576A" w:rsidRPr="001434E0" w:rsidRDefault="0006576A" w:rsidP="0006576A">
      <w:pPr>
        <w:rPr>
          <w:rFonts w:ascii="Times New Roman" w:eastAsia="宋体" w:hAnsi="Times New Roman" w:cs="Times New Roman"/>
          <w:bCs/>
          <w:sz w:val="22"/>
        </w:rPr>
      </w:pPr>
      <w:r w:rsidRPr="001434E0">
        <w:rPr>
          <w:rFonts w:ascii="Times New Roman" w:eastAsia="宋体" w:hAnsi="Times New Roman" w:cs="Times New Roman"/>
          <w:bCs/>
          <w:sz w:val="22"/>
        </w:rPr>
        <w:t xml:space="preserve">1. </w:t>
      </w:r>
      <w:r>
        <w:rPr>
          <w:rFonts w:ascii="Times New Roman" w:eastAsia="宋体" w:hAnsi="Times New Roman" w:cs="Times New Roman"/>
          <w:bCs/>
          <w:sz w:val="22"/>
        </w:rPr>
        <w:t>引导学生</w:t>
      </w:r>
      <w:r w:rsidR="00216976">
        <w:rPr>
          <w:rFonts w:ascii="Times New Roman" w:eastAsia="宋体" w:hAnsi="Times New Roman" w:cs="Times New Roman" w:hint="eastAsia"/>
          <w:bCs/>
          <w:sz w:val="22"/>
        </w:rPr>
        <w:t>将第</w:t>
      </w:r>
      <w:r w:rsidRPr="001434E0">
        <w:rPr>
          <w:rFonts w:ascii="Times New Roman" w:eastAsia="宋体" w:hAnsi="Times New Roman" w:cs="Times New Roman"/>
          <w:bCs/>
          <w:sz w:val="22"/>
        </w:rPr>
        <w:t>11</w:t>
      </w:r>
      <w:r w:rsidRPr="001434E0">
        <w:rPr>
          <w:rFonts w:ascii="Times New Roman" w:eastAsia="宋体" w:hAnsi="Times New Roman" w:cs="Times New Roman" w:hint="eastAsia"/>
          <w:bCs/>
          <w:sz w:val="22"/>
        </w:rPr>
        <w:t>页上三句</w:t>
      </w:r>
      <w:r w:rsidR="00216976">
        <w:rPr>
          <w:rFonts w:ascii="Times New Roman" w:eastAsia="宋体" w:hAnsi="Times New Roman" w:cs="Times New Roman" w:hint="eastAsia"/>
          <w:bCs/>
          <w:sz w:val="22"/>
        </w:rPr>
        <w:t>例句</w:t>
      </w:r>
      <w:r w:rsidRPr="001434E0">
        <w:rPr>
          <w:rFonts w:ascii="Times New Roman" w:eastAsia="宋体" w:hAnsi="Times New Roman" w:cs="Times New Roman" w:hint="eastAsia"/>
          <w:bCs/>
          <w:sz w:val="22"/>
        </w:rPr>
        <w:t>内的相关单词</w:t>
      </w:r>
      <w:r w:rsidR="00216976">
        <w:rPr>
          <w:rFonts w:ascii="Times New Roman" w:eastAsia="宋体" w:hAnsi="Times New Roman" w:cs="Times New Roman" w:hint="eastAsia"/>
          <w:bCs/>
          <w:sz w:val="22"/>
        </w:rPr>
        <w:t>参照不同发音</w:t>
      </w:r>
      <w:r w:rsidRPr="001434E0">
        <w:rPr>
          <w:rFonts w:ascii="Times New Roman" w:eastAsia="宋体" w:hAnsi="Times New Roman" w:cs="Times New Roman" w:hint="eastAsia"/>
          <w:bCs/>
          <w:sz w:val="22"/>
        </w:rPr>
        <w:t>后面的例词进行分类</w:t>
      </w:r>
      <w:r w:rsidR="00216976">
        <w:rPr>
          <w:rFonts w:ascii="Times New Roman" w:eastAsia="宋体" w:hAnsi="Times New Roman" w:cs="Times New Roman" w:hint="eastAsia"/>
          <w:bCs/>
          <w:sz w:val="22"/>
        </w:rPr>
        <w:t>。</w:t>
      </w:r>
    </w:p>
    <w:p w14:paraId="6231A601" w14:textId="5DF7D33D" w:rsidR="0006576A" w:rsidRPr="001434E0" w:rsidRDefault="00216976" w:rsidP="0006576A">
      <w:pPr>
        <w:rPr>
          <w:rFonts w:ascii="Times New Roman" w:eastAsia="宋体" w:hAnsi="Times New Roman" w:cs="Times New Roman"/>
          <w:bCs/>
          <w:sz w:val="22"/>
        </w:rPr>
      </w:pPr>
      <w:r>
        <w:rPr>
          <w:rFonts w:ascii="Times New Roman" w:eastAsia="宋体" w:hAnsi="Times New Roman" w:cs="Times New Roman" w:hint="eastAsia"/>
          <w:bCs/>
          <w:sz w:val="22"/>
        </w:rPr>
        <w:t>例</w:t>
      </w:r>
      <w:r w:rsidR="0006576A" w:rsidRPr="001434E0">
        <w:rPr>
          <w:rFonts w:ascii="Times New Roman" w:eastAsia="宋体" w:hAnsi="Times New Roman" w:cs="Times New Roman" w:hint="eastAsia"/>
          <w:bCs/>
          <w:sz w:val="22"/>
        </w:rPr>
        <w:t>如</w:t>
      </w:r>
      <w:r>
        <w:rPr>
          <w:rFonts w:ascii="Times New Roman" w:eastAsia="宋体" w:hAnsi="Times New Roman" w:cs="Times New Roman" w:hint="eastAsia"/>
          <w:bCs/>
          <w:sz w:val="22"/>
        </w:rPr>
        <w:t>：</w:t>
      </w:r>
      <w:r w:rsidR="00B47316">
        <w:rPr>
          <w:rFonts w:ascii="Times New Roman" w:eastAsia="宋体" w:hAnsi="Times New Roman" w:cs="Times New Roman" w:hint="eastAsia"/>
          <w:bCs/>
          <w:sz w:val="22"/>
        </w:rPr>
        <w:t>第</w:t>
      </w:r>
      <w:r w:rsidR="00697D3F">
        <w:rPr>
          <w:rFonts w:ascii="Times New Roman" w:eastAsia="宋体" w:hAnsi="Times New Roman" w:cs="Times New Roman" w:hint="eastAsia"/>
          <w:bCs/>
          <w:sz w:val="22"/>
        </w:rPr>
        <w:t>（</w:t>
      </w:r>
      <w:r w:rsidR="00B47316" w:rsidRPr="001434E0">
        <w:rPr>
          <w:rFonts w:ascii="Times New Roman" w:eastAsia="宋体" w:hAnsi="Times New Roman" w:cs="Times New Roman"/>
          <w:bCs/>
          <w:sz w:val="22"/>
        </w:rPr>
        <w:t>1</w:t>
      </w:r>
      <w:r w:rsidR="00697D3F">
        <w:rPr>
          <w:rFonts w:ascii="Times New Roman" w:eastAsia="宋体" w:hAnsi="Times New Roman" w:cs="Times New Roman" w:hint="eastAsia"/>
          <w:bCs/>
          <w:sz w:val="22"/>
        </w:rPr>
        <w:t>）</w:t>
      </w:r>
      <w:r w:rsidR="00B47316">
        <w:rPr>
          <w:rFonts w:ascii="Times New Roman" w:eastAsia="宋体" w:hAnsi="Times New Roman" w:cs="Times New Roman" w:hint="eastAsia"/>
          <w:bCs/>
          <w:sz w:val="22"/>
        </w:rPr>
        <w:t>句“</w:t>
      </w:r>
      <w:r w:rsidR="00B47316" w:rsidRPr="001434E0">
        <w:rPr>
          <w:rFonts w:ascii="Times New Roman" w:eastAsia="宋体" w:hAnsi="Times New Roman" w:cs="Times New Roman"/>
          <w:bCs/>
          <w:sz w:val="22"/>
        </w:rPr>
        <w:t>We meet Tim in the canteen and see him eat beef.</w:t>
      </w:r>
      <w:r w:rsidR="00B47316">
        <w:rPr>
          <w:rFonts w:ascii="Times New Roman" w:eastAsia="宋体" w:hAnsi="Times New Roman" w:cs="Times New Roman" w:hint="eastAsia"/>
          <w:bCs/>
          <w:sz w:val="22"/>
        </w:rPr>
        <w:t>”</w:t>
      </w:r>
      <w:r w:rsidR="0006576A" w:rsidRPr="001434E0">
        <w:rPr>
          <w:rFonts w:ascii="Times New Roman" w:eastAsia="宋体" w:hAnsi="Times New Roman" w:cs="Times New Roman" w:hint="eastAsia"/>
          <w:bCs/>
          <w:sz w:val="22"/>
        </w:rPr>
        <w:t>中：</w:t>
      </w:r>
      <w:r w:rsidR="0006576A" w:rsidRPr="001434E0">
        <w:rPr>
          <w:rFonts w:ascii="Times New Roman" w:eastAsia="宋体" w:hAnsi="Times New Roman" w:cs="Times New Roman"/>
          <w:bCs/>
          <w:sz w:val="22"/>
        </w:rPr>
        <w:t>We</w:t>
      </w:r>
      <w:r w:rsidR="00B47316">
        <w:rPr>
          <w:rFonts w:ascii="Times New Roman" w:eastAsia="宋体" w:hAnsi="Times New Roman" w:cs="Times New Roman" w:hint="eastAsia"/>
          <w:bCs/>
          <w:sz w:val="22"/>
        </w:rPr>
        <w:t>、</w:t>
      </w:r>
      <w:r w:rsidR="0006576A" w:rsidRPr="001434E0">
        <w:rPr>
          <w:rFonts w:ascii="Times New Roman" w:eastAsia="宋体" w:hAnsi="Times New Roman" w:cs="Times New Roman"/>
          <w:bCs/>
          <w:sz w:val="22"/>
        </w:rPr>
        <w:t>meet</w:t>
      </w:r>
      <w:r w:rsidR="00B47316">
        <w:rPr>
          <w:rFonts w:ascii="Times New Roman" w:eastAsia="宋体" w:hAnsi="Times New Roman" w:cs="Times New Roman" w:hint="eastAsia"/>
          <w:bCs/>
          <w:sz w:val="22"/>
        </w:rPr>
        <w:t>、</w:t>
      </w:r>
      <w:r w:rsidR="0006576A" w:rsidRPr="001434E0">
        <w:rPr>
          <w:rFonts w:ascii="Times New Roman" w:eastAsia="宋体" w:hAnsi="Times New Roman" w:cs="Times New Roman"/>
          <w:bCs/>
          <w:sz w:val="22"/>
        </w:rPr>
        <w:t>canteen</w:t>
      </w:r>
      <w:r w:rsidR="00B47316">
        <w:rPr>
          <w:rFonts w:ascii="Times New Roman" w:eastAsia="宋体" w:hAnsi="Times New Roman" w:cs="Times New Roman" w:hint="eastAsia"/>
          <w:bCs/>
          <w:sz w:val="22"/>
        </w:rPr>
        <w:t>、</w:t>
      </w:r>
      <w:r w:rsidR="0006576A" w:rsidRPr="001434E0">
        <w:rPr>
          <w:rFonts w:ascii="Times New Roman" w:eastAsia="宋体" w:hAnsi="Times New Roman" w:cs="Times New Roman"/>
          <w:bCs/>
          <w:sz w:val="22"/>
        </w:rPr>
        <w:t>see</w:t>
      </w:r>
      <w:r w:rsidR="00B47316">
        <w:rPr>
          <w:rFonts w:ascii="Times New Roman" w:eastAsia="宋体" w:hAnsi="Times New Roman" w:cs="Times New Roman" w:hint="eastAsia"/>
          <w:bCs/>
          <w:sz w:val="22"/>
        </w:rPr>
        <w:t>、</w:t>
      </w:r>
      <w:r w:rsidR="0006576A" w:rsidRPr="001434E0">
        <w:rPr>
          <w:rFonts w:ascii="Times New Roman" w:eastAsia="宋体" w:hAnsi="Times New Roman" w:cs="Times New Roman"/>
          <w:bCs/>
          <w:sz w:val="22"/>
        </w:rPr>
        <w:t>eat</w:t>
      </w:r>
      <w:r w:rsidR="00B47316">
        <w:rPr>
          <w:rFonts w:ascii="Times New Roman" w:eastAsia="宋体" w:hAnsi="Times New Roman" w:cs="Times New Roman" w:hint="eastAsia"/>
          <w:bCs/>
          <w:sz w:val="22"/>
        </w:rPr>
        <w:t>、</w:t>
      </w:r>
      <w:r w:rsidR="0006576A" w:rsidRPr="001434E0">
        <w:rPr>
          <w:rFonts w:ascii="Times New Roman" w:eastAsia="宋体" w:hAnsi="Times New Roman" w:cs="Times New Roman"/>
          <w:bCs/>
          <w:sz w:val="22"/>
        </w:rPr>
        <w:t>beef</w:t>
      </w:r>
      <w:r w:rsidR="0006576A" w:rsidRPr="001434E0">
        <w:rPr>
          <w:rFonts w:ascii="Times New Roman" w:eastAsia="宋体" w:hAnsi="Times New Roman" w:cs="Times New Roman" w:hint="eastAsia"/>
          <w:bCs/>
          <w:sz w:val="22"/>
        </w:rPr>
        <w:t>分到</w:t>
      </w:r>
      <w:r w:rsidR="00B47316">
        <w:rPr>
          <w:rFonts w:ascii="Times New Roman" w:eastAsia="宋体" w:hAnsi="Times New Roman" w:cs="Times New Roman"/>
          <w:bCs/>
          <w:sz w:val="22"/>
        </w:rPr>
        <w:t>/</w:t>
      </w:r>
      <w:r w:rsidR="0006576A" w:rsidRPr="001434E0">
        <w:rPr>
          <w:rFonts w:ascii="Times New Roman" w:eastAsia="宋体" w:hAnsi="Times New Roman" w:cs="Times New Roman"/>
          <w:bCs/>
          <w:sz w:val="22"/>
        </w:rPr>
        <w:t>i:</w:t>
      </w:r>
      <w:r w:rsidR="00B47316">
        <w:rPr>
          <w:rFonts w:ascii="Times New Roman" w:eastAsia="宋体" w:hAnsi="Times New Roman" w:cs="Times New Roman"/>
          <w:bCs/>
          <w:sz w:val="22"/>
        </w:rPr>
        <w:t>/</w:t>
      </w:r>
      <w:r w:rsidR="0006576A" w:rsidRPr="001434E0">
        <w:rPr>
          <w:rFonts w:ascii="Times New Roman" w:eastAsia="宋体" w:hAnsi="Times New Roman" w:cs="Times New Roman" w:hint="eastAsia"/>
          <w:bCs/>
          <w:sz w:val="22"/>
        </w:rPr>
        <w:t>一组</w:t>
      </w:r>
      <w:r w:rsidR="00B47316">
        <w:rPr>
          <w:rFonts w:ascii="Times New Roman" w:eastAsia="宋体" w:hAnsi="Times New Roman" w:cs="Times New Roman" w:hint="eastAsia"/>
          <w:bCs/>
          <w:sz w:val="22"/>
        </w:rPr>
        <w:t>；</w:t>
      </w:r>
      <w:r w:rsidR="0006576A" w:rsidRPr="001434E0">
        <w:rPr>
          <w:rFonts w:ascii="Times New Roman" w:eastAsia="宋体" w:hAnsi="Times New Roman" w:cs="Times New Roman" w:hint="eastAsia"/>
          <w:bCs/>
          <w:sz w:val="22"/>
        </w:rPr>
        <w:t>Tim</w:t>
      </w:r>
      <w:r w:rsidR="00B47316">
        <w:rPr>
          <w:rFonts w:ascii="Times New Roman" w:eastAsia="宋体" w:hAnsi="Times New Roman" w:cs="Times New Roman" w:hint="eastAsia"/>
          <w:bCs/>
          <w:sz w:val="22"/>
        </w:rPr>
        <w:t>、</w:t>
      </w:r>
      <w:r w:rsidR="0006576A" w:rsidRPr="001434E0">
        <w:rPr>
          <w:rFonts w:ascii="Times New Roman" w:eastAsia="宋体" w:hAnsi="Times New Roman" w:cs="Times New Roman" w:hint="eastAsia"/>
          <w:bCs/>
          <w:sz w:val="22"/>
        </w:rPr>
        <w:t>in</w:t>
      </w:r>
      <w:r w:rsidR="00B47316">
        <w:rPr>
          <w:rFonts w:ascii="Times New Roman" w:eastAsia="宋体" w:hAnsi="Times New Roman" w:cs="Times New Roman" w:hint="eastAsia"/>
          <w:bCs/>
          <w:sz w:val="22"/>
        </w:rPr>
        <w:t>、</w:t>
      </w:r>
      <w:r w:rsidR="0006576A" w:rsidRPr="001434E0">
        <w:rPr>
          <w:rFonts w:ascii="Times New Roman" w:eastAsia="宋体" w:hAnsi="Times New Roman" w:cs="Times New Roman" w:hint="eastAsia"/>
          <w:bCs/>
          <w:sz w:val="22"/>
        </w:rPr>
        <w:t>h</w:t>
      </w:r>
      <w:r w:rsidR="0006576A" w:rsidRPr="001434E0">
        <w:rPr>
          <w:rFonts w:ascii="Times New Roman" w:eastAsia="宋体" w:hAnsi="Times New Roman" w:cs="Times New Roman"/>
          <w:bCs/>
          <w:sz w:val="22"/>
        </w:rPr>
        <w:t>im</w:t>
      </w:r>
      <w:r w:rsidR="0006576A" w:rsidRPr="001434E0">
        <w:rPr>
          <w:rFonts w:ascii="Times New Roman" w:eastAsia="宋体" w:hAnsi="Times New Roman" w:cs="Times New Roman" w:hint="eastAsia"/>
          <w:bCs/>
          <w:sz w:val="22"/>
        </w:rPr>
        <w:t>分到</w:t>
      </w:r>
      <w:r w:rsidR="00B47316">
        <w:rPr>
          <w:rFonts w:ascii="Times New Roman" w:eastAsia="宋体" w:hAnsi="Times New Roman" w:cs="Times New Roman"/>
          <w:bCs/>
          <w:sz w:val="22"/>
        </w:rPr>
        <w:t>/</w:t>
      </w:r>
      <w:r w:rsidR="0006576A" w:rsidRPr="001434E0">
        <w:rPr>
          <w:rFonts w:ascii="Times New Roman" w:eastAsia="宋体" w:hAnsi="Times New Roman" w:cs="Times New Roman"/>
          <w:bCs/>
          <w:sz w:val="22"/>
        </w:rPr>
        <w:t>ɪ</w:t>
      </w:r>
      <w:r w:rsidR="00B47316">
        <w:rPr>
          <w:rFonts w:ascii="Times New Roman" w:eastAsia="宋体" w:hAnsi="Times New Roman" w:cs="Times New Roman"/>
          <w:bCs/>
          <w:sz w:val="22"/>
        </w:rPr>
        <w:t>/</w:t>
      </w:r>
      <w:r w:rsidR="0006576A" w:rsidRPr="001434E0">
        <w:rPr>
          <w:rFonts w:ascii="Times New Roman" w:eastAsia="宋体" w:hAnsi="Times New Roman" w:cs="Times New Roman" w:hint="eastAsia"/>
          <w:bCs/>
          <w:sz w:val="22"/>
        </w:rPr>
        <w:t>一组。</w:t>
      </w:r>
    </w:p>
    <w:p w14:paraId="25BA6462" w14:textId="076FBAF5" w:rsidR="0006576A" w:rsidRDefault="0006576A" w:rsidP="001C16B7">
      <w:pPr>
        <w:ind w:firstLine="420"/>
        <w:rPr>
          <w:rFonts w:ascii="Times New Roman" w:eastAsia="宋体" w:hAnsi="Times New Roman" w:cs="Times New Roman"/>
          <w:bCs/>
          <w:sz w:val="22"/>
        </w:rPr>
      </w:pPr>
      <w:r w:rsidRPr="001434E0">
        <w:rPr>
          <w:rFonts w:ascii="Times New Roman" w:eastAsia="宋体" w:hAnsi="Times New Roman" w:cs="Times New Roman" w:hint="eastAsia"/>
          <w:bCs/>
          <w:sz w:val="22"/>
        </w:rPr>
        <w:t>三句分成六组后，</w:t>
      </w:r>
      <w:r w:rsidR="00B47316">
        <w:rPr>
          <w:rFonts w:ascii="Times New Roman" w:eastAsia="宋体" w:hAnsi="Times New Roman" w:cs="Times New Roman" w:hint="eastAsia"/>
          <w:bCs/>
          <w:sz w:val="22"/>
        </w:rPr>
        <w:t>教</w:t>
      </w:r>
      <w:r w:rsidRPr="001434E0">
        <w:rPr>
          <w:rFonts w:ascii="Times New Roman" w:eastAsia="宋体" w:hAnsi="Times New Roman" w:cs="Times New Roman" w:hint="eastAsia"/>
          <w:bCs/>
          <w:sz w:val="22"/>
        </w:rPr>
        <w:t>师带读每组词，并讲</w:t>
      </w:r>
      <w:r>
        <w:rPr>
          <w:rFonts w:ascii="Times New Roman" w:eastAsia="宋体" w:hAnsi="Times New Roman" w:cs="Times New Roman" w:hint="eastAsia"/>
          <w:bCs/>
          <w:sz w:val="22"/>
        </w:rPr>
        <w:t>解</w:t>
      </w:r>
      <w:r w:rsidRPr="001434E0">
        <w:rPr>
          <w:rFonts w:ascii="Times New Roman" w:eastAsia="宋体" w:hAnsi="Times New Roman" w:cs="Times New Roman" w:hint="eastAsia"/>
          <w:bCs/>
          <w:sz w:val="22"/>
        </w:rPr>
        <w:t>发音要领</w:t>
      </w:r>
      <w:r w:rsidR="00B47316">
        <w:rPr>
          <w:rFonts w:ascii="Times New Roman" w:eastAsia="宋体" w:hAnsi="Times New Roman" w:cs="Times New Roman" w:hint="eastAsia"/>
          <w:bCs/>
          <w:sz w:val="22"/>
        </w:rPr>
        <w:t>。</w:t>
      </w:r>
    </w:p>
    <w:p w14:paraId="7AA9CC47" w14:textId="77777777" w:rsidR="0006576A" w:rsidRPr="001434E0" w:rsidRDefault="0006576A" w:rsidP="0006576A">
      <w:pPr>
        <w:rPr>
          <w:rFonts w:ascii="Times New Roman" w:eastAsia="宋体" w:hAnsi="Times New Roman" w:cs="Times New Roman"/>
          <w:bCs/>
          <w:sz w:val="22"/>
        </w:rPr>
      </w:pPr>
    </w:p>
    <w:p w14:paraId="4B33286B" w14:textId="799B4002" w:rsidR="00B47316" w:rsidRPr="009654BF" w:rsidRDefault="0006576A" w:rsidP="00B47316">
      <w:pPr>
        <w:rPr>
          <w:rFonts w:ascii="Times New Roman" w:eastAsia="宋体" w:hAnsi="Times New Roman" w:cs="Times New Roman"/>
          <w:sz w:val="22"/>
        </w:rPr>
      </w:pPr>
      <w:r w:rsidRPr="001434E0">
        <w:rPr>
          <w:rFonts w:ascii="Times New Roman" w:eastAsia="宋体" w:hAnsi="Times New Roman" w:cs="Times New Roman" w:hint="eastAsia"/>
          <w:bCs/>
          <w:sz w:val="22"/>
        </w:rPr>
        <w:t>2</w:t>
      </w:r>
      <w:r w:rsidRPr="001434E0">
        <w:rPr>
          <w:rFonts w:ascii="Times New Roman" w:eastAsia="宋体" w:hAnsi="Times New Roman" w:cs="Times New Roman"/>
          <w:bCs/>
          <w:sz w:val="22"/>
        </w:rPr>
        <w:t>.</w:t>
      </w:r>
      <w:r w:rsidR="00B47316" w:rsidRPr="009654BF">
        <w:rPr>
          <w:rFonts w:ascii="Times New Roman" w:eastAsia="宋体" w:hAnsi="Times New Roman" w:cs="Times New Roman"/>
          <w:sz w:val="22"/>
        </w:rPr>
        <w:t>可使用</w:t>
      </w:r>
      <w:r w:rsidR="00B47316">
        <w:rPr>
          <w:rFonts w:ascii="Times New Roman" w:eastAsia="宋体" w:hAnsi="Times New Roman" w:cs="Times New Roman" w:hint="eastAsia"/>
          <w:sz w:val="22"/>
        </w:rPr>
        <w:t>m</w:t>
      </w:r>
      <w:r w:rsidR="00B47316" w:rsidRPr="009654BF">
        <w:rPr>
          <w:rFonts w:ascii="Times New Roman" w:eastAsia="宋体" w:hAnsi="Times New Roman" w:cs="Times New Roman"/>
          <w:sz w:val="22"/>
        </w:rPr>
        <w:t>inimal pairs</w:t>
      </w:r>
      <w:r w:rsidR="00B47316" w:rsidRPr="009654BF">
        <w:rPr>
          <w:rFonts w:ascii="Times New Roman" w:eastAsia="宋体" w:hAnsi="Times New Roman" w:cs="Times New Roman"/>
          <w:sz w:val="22"/>
        </w:rPr>
        <w:t>活动，帮助学生准确识别并熟练</w:t>
      </w:r>
      <w:r w:rsidR="00B47316">
        <w:rPr>
          <w:rFonts w:ascii="Times New Roman" w:eastAsia="宋体" w:hAnsi="Times New Roman" w:cs="Times New Roman" w:hint="eastAsia"/>
          <w:sz w:val="22"/>
        </w:rPr>
        <w:t>、</w:t>
      </w:r>
      <w:r w:rsidR="00B47316" w:rsidRPr="009654BF">
        <w:rPr>
          <w:rFonts w:ascii="Times New Roman" w:eastAsia="宋体" w:hAnsi="Times New Roman" w:cs="Times New Roman"/>
          <w:sz w:val="22"/>
        </w:rPr>
        <w:t>自然地发音。</w:t>
      </w:r>
    </w:p>
    <w:p w14:paraId="5F0EC756" w14:textId="53F382E3" w:rsidR="0006576A" w:rsidRPr="00622596" w:rsidRDefault="00B47316" w:rsidP="001C16B7">
      <w:pPr>
        <w:spacing w:afterLines="50" w:after="156"/>
        <w:ind w:firstLine="420"/>
        <w:rPr>
          <w:rFonts w:ascii="Times New Roman" w:eastAsia="宋体" w:hAnsi="Times New Roman" w:cs="Times New Roman"/>
          <w:sz w:val="22"/>
        </w:rPr>
      </w:pPr>
      <w:r>
        <w:rPr>
          <w:rFonts w:ascii="Times New Roman" w:eastAsia="宋体" w:hAnsi="Times New Roman" w:cs="Times New Roman"/>
          <w:sz w:val="22"/>
        </w:rPr>
        <w:t>以下提供</w:t>
      </w:r>
      <w:r>
        <w:rPr>
          <w:rFonts w:ascii="Times New Roman" w:eastAsia="宋体" w:hAnsi="Times New Roman" w:cs="Times New Roman"/>
          <w:sz w:val="22"/>
        </w:rPr>
        <w:t>minimal pairs</w:t>
      </w:r>
      <w:r>
        <w:rPr>
          <w:rFonts w:ascii="Times New Roman" w:eastAsia="宋体" w:hAnsi="Times New Roman" w:cs="Times New Roman"/>
          <w:sz w:val="22"/>
        </w:rPr>
        <w:t>与使用方法建议：</w:t>
      </w:r>
    </w:p>
    <w:tbl>
      <w:tblPr>
        <w:tblStyle w:val="a9"/>
        <w:tblW w:w="0" w:type="auto"/>
        <w:tblLook w:val="04A0" w:firstRow="1" w:lastRow="0" w:firstColumn="1" w:lastColumn="0" w:noHBand="0" w:noVBand="1"/>
      </w:tblPr>
      <w:tblGrid>
        <w:gridCol w:w="2765"/>
        <w:gridCol w:w="2765"/>
        <w:gridCol w:w="2766"/>
      </w:tblGrid>
      <w:tr w:rsidR="0006576A" w:rsidRPr="001434E0" w14:paraId="1EDD6940" w14:textId="77777777" w:rsidTr="009309FA">
        <w:trPr>
          <w:trHeight w:val="340"/>
        </w:trPr>
        <w:tc>
          <w:tcPr>
            <w:tcW w:w="2765" w:type="dxa"/>
          </w:tcPr>
          <w:p w14:paraId="55021EB5" w14:textId="17B9B3C3" w:rsidR="0006576A" w:rsidRPr="001434E0" w:rsidRDefault="006D0DA9" w:rsidP="009309FA">
            <w:pPr>
              <w:rPr>
                <w:rFonts w:ascii="Times New Roman" w:eastAsia="宋体" w:hAnsi="Times New Roman" w:cs="Times New Roman"/>
                <w:bCs/>
                <w:sz w:val="22"/>
              </w:rPr>
            </w:pPr>
            <w:r>
              <w:rPr>
                <w:rFonts w:ascii="Times New Roman" w:eastAsia="宋体" w:hAnsi="Times New Roman" w:cs="Times New Roman"/>
                <w:bCs/>
                <w:sz w:val="22"/>
              </w:rPr>
              <w:t>/</w:t>
            </w:r>
            <w:r w:rsidR="0006576A" w:rsidRPr="001434E0">
              <w:rPr>
                <w:rFonts w:ascii="Times New Roman" w:eastAsia="宋体" w:hAnsi="Times New Roman" w:cs="Times New Roman"/>
                <w:bCs/>
                <w:sz w:val="22"/>
              </w:rPr>
              <w:t>i:</w:t>
            </w:r>
            <w:r>
              <w:rPr>
                <w:rFonts w:ascii="Times New Roman" w:eastAsia="宋体" w:hAnsi="Times New Roman" w:cs="Times New Roman"/>
                <w:bCs/>
                <w:sz w:val="22"/>
              </w:rPr>
              <w:t>/</w:t>
            </w:r>
            <w:r w:rsidR="0006576A" w:rsidRPr="001434E0">
              <w:rPr>
                <w:rFonts w:ascii="Times New Roman" w:eastAsia="宋体" w:hAnsi="Times New Roman" w:cs="Times New Roman"/>
                <w:bCs/>
                <w:sz w:val="22"/>
              </w:rPr>
              <w:t xml:space="preserve"> &amp; </w:t>
            </w:r>
            <w:r>
              <w:rPr>
                <w:rFonts w:ascii="Times New Roman" w:eastAsia="宋体" w:hAnsi="Times New Roman" w:cs="Times New Roman"/>
                <w:bCs/>
                <w:sz w:val="22"/>
              </w:rPr>
              <w:t>/</w:t>
            </w:r>
            <w:r w:rsidR="0006576A" w:rsidRPr="001434E0">
              <w:rPr>
                <w:rFonts w:ascii="Times New Roman" w:eastAsia="宋体" w:hAnsi="Times New Roman" w:cs="Times New Roman"/>
                <w:bCs/>
                <w:sz w:val="22"/>
              </w:rPr>
              <w:t>ɪ</w:t>
            </w:r>
            <w:r>
              <w:rPr>
                <w:rFonts w:ascii="Times New Roman" w:eastAsia="宋体" w:hAnsi="Times New Roman" w:cs="Times New Roman"/>
                <w:bCs/>
                <w:sz w:val="22"/>
              </w:rPr>
              <w:t>/</w:t>
            </w:r>
          </w:p>
        </w:tc>
        <w:tc>
          <w:tcPr>
            <w:tcW w:w="2765" w:type="dxa"/>
          </w:tcPr>
          <w:p w14:paraId="4D60F83E" w14:textId="144C9A32" w:rsidR="0006576A" w:rsidRPr="001434E0" w:rsidRDefault="006D0DA9" w:rsidP="009309FA">
            <w:pPr>
              <w:rPr>
                <w:rFonts w:ascii="Times New Roman" w:eastAsia="宋体" w:hAnsi="Times New Roman" w:cs="Times New Roman"/>
                <w:bCs/>
                <w:sz w:val="22"/>
              </w:rPr>
            </w:pPr>
            <w:r>
              <w:rPr>
                <w:rFonts w:ascii="Times New Roman" w:eastAsia="宋体" w:hAnsi="Times New Roman" w:cs="Times New Roman"/>
                <w:bCs/>
                <w:sz w:val="22"/>
              </w:rPr>
              <w:t>/</w:t>
            </w:r>
            <w:r w:rsidR="0006576A" w:rsidRPr="001434E0">
              <w:rPr>
                <w:rFonts w:ascii="Times New Roman" w:eastAsia="宋体" w:hAnsi="Times New Roman" w:cs="Times New Roman"/>
                <w:bCs/>
                <w:sz w:val="22"/>
              </w:rPr>
              <w:t>e</w:t>
            </w:r>
            <w:r>
              <w:rPr>
                <w:rFonts w:ascii="Times New Roman" w:eastAsia="宋体" w:hAnsi="Times New Roman" w:cs="Times New Roman"/>
                <w:bCs/>
                <w:sz w:val="22"/>
              </w:rPr>
              <w:t>/</w:t>
            </w:r>
            <w:r w:rsidR="0006576A" w:rsidRPr="001434E0">
              <w:rPr>
                <w:rFonts w:ascii="Times New Roman" w:eastAsia="宋体" w:hAnsi="Times New Roman" w:cs="Times New Roman"/>
                <w:bCs/>
                <w:sz w:val="22"/>
              </w:rPr>
              <w:t xml:space="preserve"> &amp; </w:t>
            </w:r>
            <w:r>
              <w:rPr>
                <w:rFonts w:ascii="Times New Roman" w:eastAsia="宋体" w:hAnsi="Times New Roman" w:cs="Times New Roman"/>
                <w:bCs/>
                <w:sz w:val="22"/>
              </w:rPr>
              <w:t>/</w:t>
            </w:r>
            <w:r w:rsidR="0006576A" w:rsidRPr="001434E0">
              <w:rPr>
                <w:rFonts w:ascii="Times New Roman" w:eastAsia="宋体" w:hAnsi="Times New Roman" w:cs="Times New Roman"/>
                <w:bCs/>
                <w:sz w:val="22"/>
              </w:rPr>
              <w:t>æ</w:t>
            </w:r>
            <w:r>
              <w:rPr>
                <w:rFonts w:ascii="Times New Roman" w:eastAsia="宋体" w:hAnsi="Times New Roman" w:cs="Times New Roman"/>
                <w:bCs/>
                <w:sz w:val="22"/>
              </w:rPr>
              <w:t>/</w:t>
            </w:r>
          </w:p>
        </w:tc>
        <w:tc>
          <w:tcPr>
            <w:tcW w:w="2766" w:type="dxa"/>
          </w:tcPr>
          <w:p w14:paraId="1C205158" w14:textId="0089A6F8" w:rsidR="0006576A" w:rsidRPr="001434E0" w:rsidRDefault="006D0DA9" w:rsidP="009309FA">
            <w:pPr>
              <w:rPr>
                <w:rFonts w:ascii="Times New Roman" w:eastAsia="宋体" w:hAnsi="Times New Roman" w:cs="Times New Roman"/>
                <w:bCs/>
                <w:sz w:val="22"/>
              </w:rPr>
            </w:pPr>
            <w:r>
              <w:rPr>
                <w:rFonts w:ascii="Times New Roman" w:eastAsia="宋体" w:hAnsi="Times New Roman" w:cs="Times New Roman"/>
                <w:bCs/>
                <w:sz w:val="22"/>
              </w:rPr>
              <w:t>/</w:t>
            </w:r>
            <w:r w:rsidR="0006576A" w:rsidRPr="001434E0">
              <w:rPr>
                <w:rFonts w:ascii="Times New Roman" w:eastAsia="宋体" w:hAnsi="Times New Roman" w:cs="Times New Roman"/>
                <w:bCs/>
                <w:sz w:val="22"/>
              </w:rPr>
              <w:t>p</w:t>
            </w:r>
            <w:r>
              <w:rPr>
                <w:rFonts w:ascii="Times New Roman" w:eastAsia="宋体" w:hAnsi="Times New Roman" w:cs="Times New Roman"/>
                <w:bCs/>
                <w:sz w:val="22"/>
              </w:rPr>
              <w:t>/</w:t>
            </w:r>
            <w:r w:rsidR="0006576A" w:rsidRPr="001434E0">
              <w:rPr>
                <w:rFonts w:ascii="Times New Roman" w:eastAsia="宋体" w:hAnsi="Times New Roman" w:cs="Times New Roman"/>
                <w:bCs/>
                <w:sz w:val="22"/>
              </w:rPr>
              <w:t xml:space="preserve"> &amp; </w:t>
            </w:r>
            <w:r>
              <w:rPr>
                <w:rFonts w:ascii="Times New Roman" w:eastAsia="宋体" w:hAnsi="Times New Roman" w:cs="Times New Roman"/>
                <w:bCs/>
                <w:sz w:val="22"/>
              </w:rPr>
              <w:t>/</w:t>
            </w:r>
            <w:r w:rsidR="0006576A" w:rsidRPr="001434E0">
              <w:rPr>
                <w:rFonts w:ascii="Times New Roman" w:eastAsia="宋体" w:hAnsi="Times New Roman" w:cs="Times New Roman"/>
                <w:bCs/>
                <w:sz w:val="22"/>
              </w:rPr>
              <w:t>b</w:t>
            </w:r>
            <w:r>
              <w:rPr>
                <w:rFonts w:ascii="Times New Roman" w:eastAsia="宋体" w:hAnsi="Times New Roman" w:cs="Times New Roman"/>
                <w:bCs/>
                <w:sz w:val="22"/>
              </w:rPr>
              <w:t>/</w:t>
            </w:r>
          </w:p>
        </w:tc>
      </w:tr>
      <w:tr w:rsidR="0006576A" w:rsidRPr="001434E0" w14:paraId="679750E7" w14:textId="77777777" w:rsidTr="009309FA">
        <w:trPr>
          <w:trHeight w:val="340"/>
        </w:trPr>
        <w:tc>
          <w:tcPr>
            <w:tcW w:w="2765" w:type="dxa"/>
          </w:tcPr>
          <w:p w14:paraId="2F1B6C48" w14:textId="77777777" w:rsidR="0006576A" w:rsidRPr="001434E0" w:rsidRDefault="0006576A" w:rsidP="009309FA">
            <w:pPr>
              <w:rPr>
                <w:rFonts w:ascii="Times New Roman" w:eastAsia="宋体" w:hAnsi="Times New Roman" w:cs="Times New Roman"/>
                <w:bCs/>
                <w:sz w:val="22"/>
              </w:rPr>
            </w:pPr>
            <w:r w:rsidRPr="001434E0">
              <w:rPr>
                <w:rFonts w:ascii="Times New Roman" w:eastAsia="宋体" w:hAnsi="Times New Roman" w:cs="Times New Roman"/>
                <w:bCs/>
                <w:sz w:val="22"/>
              </w:rPr>
              <w:t xml:space="preserve">a. bit </w:t>
            </w:r>
            <w:r w:rsidRPr="001434E0">
              <w:rPr>
                <w:rFonts w:ascii="Times New Roman" w:eastAsia="宋体" w:hAnsi="Times New Roman" w:cs="Times New Roman"/>
                <w:bCs/>
                <w:sz w:val="22"/>
              </w:rPr>
              <w:tab/>
              <w:t>b. beat</w:t>
            </w:r>
          </w:p>
        </w:tc>
        <w:tc>
          <w:tcPr>
            <w:tcW w:w="2765" w:type="dxa"/>
          </w:tcPr>
          <w:p w14:paraId="4A15CA31" w14:textId="77777777" w:rsidR="0006576A" w:rsidRPr="001434E0" w:rsidRDefault="0006576A" w:rsidP="009309FA">
            <w:pPr>
              <w:rPr>
                <w:rFonts w:ascii="Times New Roman" w:eastAsia="宋体" w:hAnsi="Times New Roman" w:cs="Times New Roman"/>
                <w:bCs/>
                <w:sz w:val="22"/>
              </w:rPr>
            </w:pPr>
            <w:r w:rsidRPr="001434E0">
              <w:rPr>
                <w:rFonts w:ascii="Times New Roman" w:eastAsia="宋体" w:hAnsi="Times New Roman" w:cs="Times New Roman"/>
                <w:bCs/>
                <w:sz w:val="22"/>
              </w:rPr>
              <w:t xml:space="preserve">a. beg </w:t>
            </w:r>
            <w:r w:rsidRPr="001434E0">
              <w:rPr>
                <w:rFonts w:ascii="Times New Roman" w:eastAsia="宋体" w:hAnsi="Times New Roman" w:cs="Times New Roman"/>
                <w:bCs/>
                <w:sz w:val="22"/>
              </w:rPr>
              <w:tab/>
              <w:t>b. bag</w:t>
            </w:r>
          </w:p>
        </w:tc>
        <w:tc>
          <w:tcPr>
            <w:tcW w:w="2766" w:type="dxa"/>
          </w:tcPr>
          <w:p w14:paraId="40FA90F1" w14:textId="77777777" w:rsidR="0006576A" w:rsidRPr="001434E0" w:rsidRDefault="0006576A" w:rsidP="009309FA">
            <w:pPr>
              <w:rPr>
                <w:rFonts w:ascii="Times New Roman" w:eastAsia="宋体" w:hAnsi="Times New Roman" w:cs="Times New Roman"/>
                <w:bCs/>
                <w:sz w:val="22"/>
              </w:rPr>
            </w:pPr>
            <w:r w:rsidRPr="001434E0">
              <w:rPr>
                <w:rFonts w:ascii="Times New Roman" w:eastAsia="宋体" w:hAnsi="Times New Roman" w:cs="Times New Roman"/>
                <w:bCs/>
                <w:sz w:val="22"/>
              </w:rPr>
              <w:t xml:space="preserve">a. big </w:t>
            </w:r>
            <w:r w:rsidRPr="001434E0">
              <w:rPr>
                <w:rFonts w:ascii="Times New Roman" w:eastAsia="宋体" w:hAnsi="Times New Roman" w:cs="Times New Roman"/>
                <w:bCs/>
                <w:sz w:val="22"/>
              </w:rPr>
              <w:tab/>
              <w:t>b. pig</w:t>
            </w:r>
          </w:p>
        </w:tc>
      </w:tr>
      <w:tr w:rsidR="0006576A" w:rsidRPr="001434E0" w14:paraId="58D9AB33" w14:textId="77777777" w:rsidTr="009309FA">
        <w:trPr>
          <w:trHeight w:val="340"/>
        </w:trPr>
        <w:tc>
          <w:tcPr>
            <w:tcW w:w="2765" w:type="dxa"/>
          </w:tcPr>
          <w:p w14:paraId="3307A894" w14:textId="77777777" w:rsidR="0006576A" w:rsidRPr="001434E0" w:rsidRDefault="0006576A" w:rsidP="009309FA">
            <w:pPr>
              <w:rPr>
                <w:rFonts w:ascii="Times New Roman" w:eastAsia="宋体" w:hAnsi="Times New Roman" w:cs="Times New Roman"/>
                <w:bCs/>
                <w:sz w:val="22"/>
              </w:rPr>
            </w:pPr>
            <w:r w:rsidRPr="001434E0">
              <w:rPr>
                <w:rFonts w:ascii="Times New Roman" w:eastAsia="宋体" w:hAnsi="Times New Roman" w:cs="Times New Roman"/>
                <w:bCs/>
                <w:sz w:val="22"/>
              </w:rPr>
              <w:t xml:space="preserve">a. hit </w:t>
            </w:r>
            <w:r w:rsidRPr="001434E0">
              <w:rPr>
                <w:rFonts w:ascii="Times New Roman" w:eastAsia="宋体" w:hAnsi="Times New Roman" w:cs="Times New Roman"/>
                <w:bCs/>
                <w:sz w:val="22"/>
              </w:rPr>
              <w:tab/>
              <w:t>b. heat</w:t>
            </w:r>
          </w:p>
        </w:tc>
        <w:tc>
          <w:tcPr>
            <w:tcW w:w="2765" w:type="dxa"/>
          </w:tcPr>
          <w:p w14:paraId="47DAF681" w14:textId="77777777" w:rsidR="0006576A" w:rsidRPr="001434E0" w:rsidRDefault="0006576A" w:rsidP="009309FA">
            <w:pPr>
              <w:rPr>
                <w:rFonts w:ascii="Times New Roman" w:eastAsia="宋体" w:hAnsi="Times New Roman" w:cs="Times New Roman"/>
                <w:bCs/>
                <w:sz w:val="22"/>
              </w:rPr>
            </w:pPr>
            <w:r w:rsidRPr="001434E0">
              <w:rPr>
                <w:rFonts w:ascii="Times New Roman" w:eastAsia="宋体" w:hAnsi="Times New Roman" w:cs="Times New Roman"/>
                <w:bCs/>
                <w:sz w:val="22"/>
              </w:rPr>
              <w:t xml:space="preserve">a. bet </w:t>
            </w:r>
            <w:r w:rsidRPr="001434E0">
              <w:rPr>
                <w:rFonts w:ascii="Times New Roman" w:eastAsia="宋体" w:hAnsi="Times New Roman" w:cs="Times New Roman"/>
                <w:bCs/>
                <w:sz w:val="22"/>
              </w:rPr>
              <w:tab/>
              <w:t>b. bat</w:t>
            </w:r>
          </w:p>
        </w:tc>
        <w:tc>
          <w:tcPr>
            <w:tcW w:w="2766" w:type="dxa"/>
          </w:tcPr>
          <w:p w14:paraId="362F8A4E" w14:textId="77777777" w:rsidR="0006576A" w:rsidRPr="001434E0" w:rsidRDefault="0006576A" w:rsidP="009309FA">
            <w:pPr>
              <w:rPr>
                <w:rFonts w:ascii="Times New Roman" w:eastAsia="宋体" w:hAnsi="Times New Roman" w:cs="Times New Roman"/>
                <w:bCs/>
                <w:sz w:val="22"/>
              </w:rPr>
            </w:pPr>
            <w:r w:rsidRPr="001434E0">
              <w:rPr>
                <w:rFonts w:ascii="Times New Roman" w:eastAsia="宋体" w:hAnsi="Times New Roman" w:cs="Times New Roman"/>
                <w:bCs/>
                <w:sz w:val="22"/>
              </w:rPr>
              <w:t xml:space="preserve">a. bet </w:t>
            </w:r>
            <w:r w:rsidRPr="001434E0">
              <w:rPr>
                <w:rFonts w:ascii="Times New Roman" w:eastAsia="宋体" w:hAnsi="Times New Roman" w:cs="Times New Roman"/>
                <w:bCs/>
                <w:sz w:val="22"/>
              </w:rPr>
              <w:tab/>
              <w:t>b. pet</w:t>
            </w:r>
          </w:p>
        </w:tc>
      </w:tr>
      <w:tr w:rsidR="0006576A" w:rsidRPr="001434E0" w14:paraId="3C450AA4" w14:textId="77777777" w:rsidTr="009309FA">
        <w:trPr>
          <w:trHeight w:val="340"/>
        </w:trPr>
        <w:tc>
          <w:tcPr>
            <w:tcW w:w="2765" w:type="dxa"/>
          </w:tcPr>
          <w:p w14:paraId="3189ADB4" w14:textId="77777777" w:rsidR="0006576A" w:rsidRPr="001434E0" w:rsidRDefault="0006576A" w:rsidP="009309FA">
            <w:pPr>
              <w:rPr>
                <w:rFonts w:ascii="Times New Roman" w:eastAsia="宋体" w:hAnsi="Times New Roman" w:cs="Times New Roman"/>
                <w:bCs/>
                <w:sz w:val="22"/>
              </w:rPr>
            </w:pPr>
            <w:r w:rsidRPr="001434E0">
              <w:rPr>
                <w:rFonts w:ascii="Times New Roman" w:eastAsia="宋体" w:hAnsi="Times New Roman" w:cs="Times New Roman"/>
                <w:bCs/>
                <w:sz w:val="22"/>
              </w:rPr>
              <w:t xml:space="preserve">a. sit </w:t>
            </w:r>
            <w:r w:rsidRPr="001434E0">
              <w:rPr>
                <w:rFonts w:ascii="Times New Roman" w:eastAsia="宋体" w:hAnsi="Times New Roman" w:cs="Times New Roman"/>
                <w:bCs/>
                <w:sz w:val="22"/>
              </w:rPr>
              <w:tab/>
              <w:t>b. seat</w:t>
            </w:r>
          </w:p>
        </w:tc>
        <w:tc>
          <w:tcPr>
            <w:tcW w:w="2765" w:type="dxa"/>
          </w:tcPr>
          <w:p w14:paraId="09D994A2" w14:textId="77777777" w:rsidR="0006576A" w:rsidRPr="001434E0" w:rsidRDefault="0006576A" w:rsidP="009309FA">
            <w:pPr>
              <w:rPr>
                <w:rFonts w:ascii="Times New Roman" w:eastAsia="宋体" w:hAnsi="Times New Roman" w:cs="Times New Roman"/>
                <w:bCs/>
                <w:sz w:val="22"/>
              </w:rPr>
            </w:pPr>
            <w:r w:rsidRPr="001434E0">
              <w:rPr>
                <w:rFonts w:ascii="Times New Roman" w:eastAsia="宋体" w:hAnsi="Times New Roman" w:cs="Times New Roman"/>
                <w:bCs/>
                <w:sz w:val="22"/>
              </w:rPr>
              <w:t xml:space="preserve">a. bed </w:t>
            </w:r>
            <w:r w:rsidRPr="001434E0">
              <w:rPr>
                <w:rFonts w:ascii="Times New Roman" w:eastAsia="宋体" w:hAnsi="Times New Roman" w:cs="Times New Roman"/>
                <w:bCs/>
                <w:sz w:val="22"/>
              </w:rPr>
              <w:tab/>
              <w:t>b. bad</w:t>
            </w:r>
          </w:p>
        </w:tc>
        <w:tc>
          <w:tcPr>
            <w:tcW w:w="2766" w:type="dxa"/>
          </w:tcPr>
          <w:p w14:paraId="7B27ADD7" w14:textId="77777777" w:rsidR="0006576A" w:rsidRPr="001434E0" w:rsidRDefault="0006576A" w:rsidP="009309FA">
            <w:pPr>
              <w:rPr>
                <w:rFonts w:ascii="Times New Roman" w:eastAsia="宋体" w:hAnsi="Times New Roman" w:cs="Times New Roman"/>
                <w:bCs/>
                <w:sz w:val="22"/>
              </w:rPr>
            </w:pPr>
            <w:r w:rsidRPr="001434E0">
              <w:rPr>
                <w:rFonts w:ascii="Times New Roman" w:eastAsia="宋体" w:hAnsi="Times New Roman" w:cs="Times New Roman"/>
                <w:bCs/>
                <w:sz w:val="22"/>
              </w:rPr>
              <w:t xml:space="preserve">a. buy </w:t>
            </w:r>
            <w:r w:rsidRPr="001434E0">
              <w:rPr>
                <w:rFonts w:ascii="Times New Roman" w:eastAsia="宋体" w:hAnsi="Times New Roman" w:cs="Times New Roman"/>
                <w:bCs/>
                <w:sz w:val="22"/>
              </w:rPr>
              <w:tab/>
              <w:t>b. pie</w:t>
            </w:r>
          </w:p>
        </w:tc>
      </w:tr>
      <w:tr w:rsidR="0006576A" w:rsidRPr="001434E0" w14:paraId="0A23595B" w14:textId="77777777" w:rsidTr="009309FA">
        <w:trPr>
          <w:trHeight w:val="340"/>
        </w:trPr>
        <w:tc>
          <w:tcPr>
            <w:tcW w:w="2765" w:type="dxa"/>
          </w:tcPr>
          <w:p w14:paraId="3FB600E2" w14:textId="77777777" w:rsidR="0006576A" w:rsidRPr="001434E0" w:rsidRDefault="0006576A" w:rsidP="009309FA">
            <w:pPr>
              <w:rPr>
                <w:rFonts w:ascii="Times New Roman" w:eastAsia="宋体" w:hAnsi="Times New Roman" w:cs="Times New Roman"/>
                <w:bCs/>
                <w:sz w:val="22"/>
              </w:rPr>
            </w:pPr>
            <w:r w:rsidRPr="001434E0">
              <w:rPr>
                <w:rFonts w:ascii="Times New Roman" w:eastAsia="宋体" w:hAnsi="Times New Roman" w:cs="Times New Roman"/>
                <w:bCs/>
                <w:sz w:val="22"/>
              </w:rPr>
              <w:t xml:space="preserve">a. fit </w:t>
            </w:r>
            <w:r w:rsidRPr="001434E0">
              <w:rPr>
                <w:rFonts w:ascii="Times New Roman" w:eastAsia="宋体" w:hAnsi="Times New Roman" w:cs="Times New Roman"/>
                <w:bCs/>
                <w:sz w:val="22"/>
              </w:rPr>
              <w:tab/>
              <w:t>b. feet</w:t>
            </w:r>
          </w:p>
        </w:tc>
        <w:tc>
          <w:tcPr>
            <w:tcW w:w="2765" w:type="dxa"/>
          </w:tcPr>
          <w:p w14:paraId="444CA6A2" w14:textId="77777777" w:rsidR="0006576A" w:rsidRPr="001434E0" w:rsidRDefault="0006576A" w:rsidP="009309FA">
            <w:pPr>
              <w:rPr>
                <w:rFonts w:ascii="Times New Roman" w:eastAsia="宋体" w:hAnsi="Times New Roman" w:cs="Times New Roman"/>
                <w:bCs/>
                <w:sz w:val="22"/>
              </w:rPr>
            </w:pPr>
            <w:r w:rsidRPr="001434E0">
              <w:rPr>
                <w:rFonts w:ascii="Times New Roman" w:eastAsia="宋体" w:hAnsi="Times New Roman" w:cs="Times New Roman"/>
                <w:bCs/>
                <w:sz w:val="22"/>
              </w:rPr>
              <w:t xml:space="preserve">a. dead </w:t>
            </w:r>
            <w:r w:rsidRPr="001434E0">
              <w:rPr>
                <w:rFonts w:ascii="Times New Roman" w:eastAsia="宋体" w:hAnsi="Times New Roman" w:cs="Times New Roman"/>
                <w:bCs/>
                <w:sz w:val="22"/>
              </w:rPr>
              <w:tab/>
              <w:t>b. dad</w:t>
            </w:r>
          </w:p>
        </w:tc>
        <w:tc>
          <w:tcPr>
            <w:tcW w:w="2766" w:type="dxa"/>
          </w:tcPr>
          <w:p w14:paraId="4BA16819" w14:textId="77777777" w:rsidR="0006576A" w:rsidRPr="001434E0" w:rsidRDefault="0006576A" w:rsidP="009309FA">
            <w:pPr>
              <w:rPr>
                <w:rFonts w:ascii="Times New Roman" w:eastAsia="宋体" w:hAnsi="Times New Roman" w:cs="Times New Roman"/>
                <w:bCs/>
                <w:sz w:val="22"/>
              </w:rPr>
            </w:pPr>
            <w:r w:rsidRPr="001434E0">
              <w:rPr>
                <w:rFonts w:ascii="Times New Roman" w:eastAsia="宋体" w:hAnsi="Times New Roman" w:cs="Times New Roman"/>
                <w:bCs/>
                <w:sz w:val="22"/>
              </w:rPr>
              <w:t xml:space="preserve">a. bear </w:t>
            </w:r>
            <w:r w:rsidRPr="001434E0">
              <w:rPr>
                <w:rFonts w:ascii="Times New Roman" w:eastAsia="宋体" w:hAnsi="Times New Roman" w:cs="Times New Roman"/>
                <w:bCs/>
                <w:sz w:val="22"/>
              </w:rPr>
              <w:tab/>
              <w:t>b. pear</w:t>
            </w:r>
          </w:p>
        </w:tc>
      </w:tr>
      <w:tr w:rsidR="0006576A" w:rsidRPr="001434E0" w14:paraId="39406B1A" w14:textId="77777777" w:rsidTr="009309FA">
        <w:trPr>
          <w:trHeight w:val="340"/>
        </w:trPr>
        <w:tc>
          <w:tcPr>
            <w:tcW w:w="2765" w:type="dxa"/>
          </w:tcPr>
          <w:p w14:paraId="0927BC79" w14:textId="77777777" w:rsidR="0006576A" w:rsidRPr="001434E0" w:rsidRDefault="0006576A" w:rsidP="009309FA">
            <w:pPr>
              <w:rPr>
                <w:rFonts w:ascii="Times New Roman" w:eastAsia="宋体" w:hAnsi="Times New Roman" w:cs="Times New Roman"/>
                <w:bCs/>
                <w:sz w:val="22"/>
              </w:rPr>
            </w:pPr>
            <w:r w:rsidRPr="001434E0">
              <w:rPr>
                <w:rFonts w:ascii="Times New Roman" w:eastAsia="宋体" w:hAnsi="Times New Roman" w:cs="Times New Roman"/>
                <w:bCs/>
                <w:sz w:val="22"/>
              </w:rPr>
              <w:t xml:space="preserve">a. it </w:t>
            </w:r>
            <w:r w:rsidRPr="001434E0">
              <w:rPr>
                <w:rFonts w:ascii="Times New Roman" w:eastAsia="宋体" w:hAnsi="Times New Roman" w:cs="Times New Roman"/>
                <w:bCs/>
                <w:sz w:val="22"/>
              </w:rPr>
              <w:tab/>
              <w:t>b. eat</w:t>
            </w:r>
          </w:p>
        </w:tc>
        <w:tc>
          <w:tcPr>
            <w:tcW w:w="2765" w:type="dxa"/>
          </w:tcPr>
          <w:p w14:paraId="54761B36" w14:textId="77777777" w:rsidR="0006576A" w:rsidRPr="001434E0" w:rsidRDefault="0006576A" w:rsidP="009309FA">
            <w:pPr>
              <w:rPr>
                <w:rFonts w:ascii="Times New Roman" w:eastAsia="宋体" w:hAnsi="Times New Roman" w:cs="Times New Roman"/>
                <w:bCs/>
                <w:sz w:val="22"/>
              </w:rPr>
            </w:pPr>
            <w:r w:rsidRPr="001434E0">
              <w:rPr>
                <w:rFonts w:ascii="Times New Roman" w:eastAsia="宋体" w:hAnsi="Times New Roman" w:cs="Times New Roman"/>
                <w:bCs/>
                <w:sz w:val="22"/>
              </w:rPr>
              <w:t xml:space="preserve">a. men </w:t>
            </w:r>
            <w:r w:rsidRPr="001434E0">
              <w:rPr>
                <w:rFonts w:ascii="Times New Roman" w:eastAsia="宋体" w:hAnsi="Times New Roman" w:cs="Times New Roman"/>
                <w:bCs/>
                <w:sz w:val="22"/>
              </w:rPr>
              <w:tab/>
              <w:t>b. man</w:t>
            </w:r>
          </w:p>
        </w:tc>
        <w:tc>
          <w:tcPr>
            <w:tcW w:w="2766" w:type="dxa"/>
          </w:tcPr>
          <w:p w14:paraId="51FEDBBB" w14:textId="77777777" w:rsidR="0006576A" w:rsidRPr="001434E0" w:rsidRDefault="0006576A" w:rsidP="009309FA">
            <w:pPr>
              <w:rPr>
                <w:rFonts w:ascii="Times New Roman" w:eastAsia="宋体" w:hAnsi="Times New Roman" w:cs="Times New Roman"/>
                <w:bCs/>
                <w:sz w:val="22"/>
              </w:rPr>
            </w:pPr>
            <w:r w:rsidRPr="001434E0">
              <w:rPr>
                <w:rFonts w:ascii="Times New Roman" w:eastAsia="宋体" w:hAnsi="Times New Roman" w:cs="Times New Roman"/>
                <w:bCs/>
                <w:sz w:val="22"/>
              </w:rPr>
              <w:t xml:space="preserve">a. cab </w:t>
            </w:r>
            <w:r w:rsidRPr="001434E0">
              <w:rPr>
                <w:rFonts w:ascii="Times New Roman" w:eastAsia="宋体" w:hAnsi="Times New Roman" w:cs="Times New Roman"/>
                <w:bCs/>
                <w:sz w:val="22"/>
              </w:rPr>
              <w:tab/>
              <w:t>b. cap</w:t>
            </w:r>
          </w:p>
        </w:tc>
      </w:tr>
      <w:tr w:rsidR="0006576A" w:rsidRPr="001434E0" w14:paraId="51772F44" w14:textId="77777777" w:rsidTr="009309FA">
        <w:trPr>
          <w:trHeight w:val="340"/>
        </w:trPr>
        <w:tc>
          <w:tcPr>
            <w:tcW w:w="2765" w:type="dxa"/>
          </w:tcPr>
          <w:p w14:paraId="775999EF" w14:textId="77777777" w:rsidR="0006576A" w:rsidRPr="001434E0" w:rsidRDefault="0006576A" w:rsidP="009309FA">
            <w:pPr>
              <w:rPr>
                <w:rFonts w:ascii="Times New Roman" w:eastAsia="宋体" w:hAnsi="Times New Roman" w:cs="Times New Roman"/>
                <w:bCs/>
                <w:sz w:val="22"/>
              </w:rPr>
            </w:pPr>
            <w:r w:rsidRPr="001434E0">
              <w:rPr>
                <w:rFonts w:ascii="Times New Roman" w:eastAsia="宋体" w:hAnsi="Times New Roman" w:cs="Times New Roman"/>
                <w:bCs/>
                <w:sz w:val="22"/>
              </w:rPr>
              <w:t xml:space="preserve">a. fill </w:t>
            </w:r>
            <w:r w:rsidRPr="001434E0">
              <w:rPr>
                <w:rFonts w:ascii="Times New Roman" w:eastAsia="宋体" w:hAnsi="Times New Roman" w:cs="Times New Roman"/>
                <w:bCs/>
                <w:sz w:val="22"/>
              </w:rPr>
              <w:tab/>
              <w:t>b. feel</w:t>
            </w:r>
          </w:p>
        </w:tc>
        <w:tc>
          <w:tcPr>
            <w:tcW w:w="2765" w:type="dxa"/>
          </w:tcPr>
          <w:p w14:paraId="43736FB1" w14:textId="77777777" w:rsidR="0006576A" w:rsidRPr="001434E0" w:rsidRDefault="0006576A" w:rsidP="009309FA">
            <w:pPr>
              <w:rPr>
                <w:rFonts w:ascii="Times New Roman" w:eastAsia="宋体" w:hAnsi="Times New Roman" w:cs="Times New Roman"/>
                <w:bCs/>
                <w:sz w:val="22"/>
              </w:rPr>
            </w:pPr>
            <w:r w:rsidRPr="001434E0">
              <w:rPr>
                <w:rFonts w:ascii="Times New Roman" w:eastAsia="宋体" w:hAnsi="Times New Roman" w:cs="Times New Roman"/>
                <w:bCs/>
                <w:sz w:val="22"/>
              </w:rPr>
              <w:t xml:space="preserve">a. guess </w:t>
            </w:r>
            <w:r w:rsidRPr="001434E0">
              <w:rPr>
                <w:rFonts w:ascii="Times New Roman" w:eastAsia="宋体" w:hAnsi="Times New Roman" w:cs="Times New Roman"/>
                <w:bCs/>
                <w:sz w:val="22"/>
              </w:rPr>
              <w:tab/>
              <w:t>b. gas</w:t>
            </w:r>
          </w:p>
        </w:tc>
        <w:tc>
          <w:tcPr>
            <w:tcW w:w="2766" w:type="dxa"/>
          </w:tcPr>
          <w:p w14:paraId="3E90BB88" w14:textId="77777777" w:rsidR="0006576A" w:rsidRPr="001434E0" w:rsidRDefault="0006576A" w:rsidP="009309FA">
            <w:pPr>
              <w:rPr>
                <w:rFonts w:ascii="Times New Roman" w:eastAsia="宋体" w:hAnsi="Times New Roman" w:cs="Times New Roman"/>
                <w:bCs/>
                <w:sz w:val="22"/>
              </w:rPr>
            </w:pPr>
            <w:r w:rsidRPr="001434E0">
              <w:rPr>
                <w:rFonts w:ascii="Times New Roman" w:eastAsia="宋体" w:hAnsi="Times New Roman" w:cs="Times New Roman"/>
                <w:bCs/>
                <w:sz w:val="22"/>
              </w:rPr>
              <w:t xml:space="preserve">a. cub </w:t>
            </w:r>
            <w:r w:rsidRPr="001434E0">
              <w:rPr>
                <w:rFonts w:ascii="Times New Roman" w:eastAsia="宋体" w:hAnsi="Times New Roman" w:cs="Times New Roman"/>
                <w:bCs/>
                <w:sz w:val="22"/>
              </w:rPr>
              <w:tab/>
              <w:t>b. cup</w:t>
            </w:r>
          </w:p>
        </w:tc>
      </w:tr>
    </w:tbl>
    <w:p w14:paraId="645D1BE4" w14:textId="098DDBE4" w:rsidR="0006576A" w:rsidRDefault="00F237CA" w:rsidP="0006576A">
      <w:pPr>
        <w:rPr>
          <w:rFonts w:ascii="Times New Roman" w:eastAsia="宋体" w:hAnsi="Times New Roman" w:cs="Times New Roman"/>
          <w:bCs/>
          <w:sz w:val="22"/>
        </w:rPr>
      </w:pPr>
      <w:r>
        <w:rPr>
          <w:rFonts w:ascii="Times New Roman" w:eastAsia="宋体" w:hAnsi="Times New Roman" w:cs="Times New Roman" w:hint="eastAsia"/>
          <w:bCs/>
          <w:sz w:val="22"/>
        </w:rPr>
        <w:t>（</w:t>
      </w:r>
      <w:r w:rsidR="00BF0533">
        <w:rPr>
          <w:rFonts w:ascii="Times New Roman" w:eastAsia="宋体" w:hAnsi="Times New Roman" w:cs="Times New Roman" w:hint="eastAsia"/>
          <w:bCs/>
          <w:sz w:val="22"/>
        </w:rPr>
        <w:t>1</w:t>
      </w:r>
      <w:r w:rsidR="00BF0533">
        <w:rPr>
          <w:rFonts w:ascii="Times New Roman" w:eastAsia="宋体" w:hAnsi="Times New Roman" w:cs="Times New Roman" w:hint="eastAsia"/>
          <w:bCs/>
          <w:sz w:val="22"/>
        </w:rPr>
        <w:t>）</w:t>
      </w:r>
      <w:r w:rsidR="0006576A" w:rsidRPr="001434E0">
        <w:rPr>
          <w:rFonts w:ascii="Times New Roman" w:eastAsia="宋体" w:hAnsi="Times New Roman" w:cs="Times New Roman" w:hint="eastAsia"/>
          <w:bCs/>
          <w:sz w:val="22"/>
        </w:rPr>
        <w:t>教师大声读出每一对单词中的一个，全班学</w:t>
      </w:r>
      <w:r w:rsidR="00BF0533">
        <w:rPr>
          <w:rFonts w:ascii="Times New Roman" w:eastAsia="宋体" w:hAnsi="Times New Roman" w:cs="Times New Roman" w:hint="eastAsia"/>
          <w:bCs/>
          <w:sz w:val="22"/>
        </w:rPr>
        <w:t>生</w:t>
      </w:r>
      <w:r w:rsidR="0006576A" w:rsidRPr="001434E0">
        <w:rPr>
          <w:rFonts w:ascii="Times New Roman" w:eastAsia="宋体" w:hAnsi="Times New Roman" w:cs="Times New Roman" w:hint="eastAsia"/>
          <w:bCs/>
          <w:sz w:val="22"/>
        </w:rPr>
        <w:t>认真听并指出</w:t>
      </w:r>
      <w:r w:rsidR="00BF0533">
        <w:rPr>
          <w:rFonts w:ascii="Times New Roman" w:eastAsia="宋体" w:hAnsi="Times New Roman" w:cs="Times New Roman" w:hint="eastAsia"/>
          <w:bCs/>
          <w:sz w:val="22"/>
        </w:rPr>
        <w:t>教</w:t>
      </w:r>
      <w:r w:rsidR="0006576A" w:rsidRPr="001434E0">
        <w:rPr>
          <w:rFonts w:ascii="Times New Roman" w:eastAsia="宋体" w:hAnsi="Times New Roman" w:cs="Times New Roman" w:hint="eastAsia"/>
          <w:bCs/>
          <w:sz w:val="22"/>
        </w:rPr>
        <w:t>师读的是</w:t>
      </w:r>
      <w:r w:rsidR="0006576A" w:rsidRPr="001434E0">
        <w:rPr>
          <w:rFonts w:ascii="Times New Roman" w:eastAsia="宋体" w:hAnsi="Times New Roman" w:cs="Times New Roman" w:hint="eastAsia"/>
          <w:bCs/>
          <w:sz w:val="22"/>
        </w:rPr>
        <w:t>a</w:t>
      </w:r>
      <w:r w:rsidR="0006576A" w:rsidRPr="001434E0">
        <w:rPr>
          <w:rFonts w:ascii="Times New Roman" w:eastAsia="宋体" w:hAnsi="Times New Roman" w:cs="Times New Roman" w:hint="eastAsia"/>
          <w:bCs/>
          <w:sz w:val="22"/>
        </w:rPr>
        <w:t>还是</w:t>
      </w:r>
      <w:r w:rsidR="0006576A" w:rsidRPr="001434E0">
        <w:rPr>
          <w:rFonts w:ascii="Times New Roman" w:eastAsia="宋体" w:hAnsi="Times New Roman" w:cs="Times New Roman" w:hint="eastAsia"/>
          <w:bCs/>
          <w:sz w:val="22"/>
        </w:rPr>
        <w:t>b</w:t>
      </w:r>
      <w:r w:rsidR="0006576A" w:rsidRPr="001434E0">
        <w:rPr>
          <w:rFonts w:ascii="Times New Roman" w:eastAsia="宋体" w:hAnsi="Times New Roman" w:cs="Times New Roman" w:hint="eastAsia"/>
          <w:bCs/>
          <w:sz w:val="22"/>
        </w:rPr>
        <w:t>。如果担心齐声回答听不清，可以让学生举左手表示</w:t>
      </w:r>
      <w:r w:rsidR="0006576A" w:rsidRPr="001434E0">
        <w:rPr>
          <w:rFonts w:ascii="Times New Roman" w:eastAsia="宋体" w:hAnsi="Times New Roman" w:cs="Times New Roman" w:hint="eastAsia"/>
          <w:bCs/>
          <w:sz w:val="22"/>
        </w:rPr>
        <w:t>a</w:t>
      </w:r>
      <w:r w:rsidR="0006576A" w:rsidRPr="001434E0">
        <w:rPr>
          <w:rFonts w:ascii="Times New Roman" w:eastAsia="宋体" w:hAnsi="Times New Roman" w:cs="Times New Roman" w:hint="eastAsia"/>
          <w:bCs/>
          <w:sz w:val="22"/>
        </w:rPr>
        <w:t>，举右手表示</w:t>
      </w:r>
      <w:r w:rsidR="0006576A" w:rsidRPr="001434E0">
        <w:rPr>
          <w:rFonts w:ascii="Times New Roman" w:eastAsia="宋体" w:hAnsi="Times New Roman" w:cs="Times New Roman" w:hint="eastAsia"/>
          <w:bCs/>
          <w:sz w:val="22"/>
        </w:rPr>
        <w:t>b</w:t>
      </w:r>
      <w:r w:rsidR="0006576A" w:rsidRPr="001434E0">
        <w:rPr>
          <w:rFonts w:ascii="Times New Roman" w:eastAsia="宋体" w:hAnsi="Times New Roman" w:cs="Times New Roman" w:hint="eastAsia"/>
          <w:bCs/>
          <w:sz w:val="22"/>
        </w:rPr>
        <w:t>，这样</w:t>
      </w:r>
      <w:r w:rsidR="00BF0533">
        <w:rPr>
          <w:rFonts w:ascii="Times New Roman" w:eastAsia="宋体" w:hAnsi="Times New Roman" w:cs="Times New Roman" w:hint="eastAsia"/>
          <w:bCs/>
          <w:sz w:val="22"/>
        </w:rPr>
        <w:t>教</w:t>
      </w:r>
      <w:r w:rsidR="0006576A" w:rsidRPr="001434E0">
        <w:rPr>
          <w:rFonts w:ascii="Times New Roman" w:eastAsia="宋体" w:hAnsi="Times New Roman" w:cs="Times New Roman" w:hint="eastAsia"/>
          <w:bCs/>
          <w:sz w:val="22"/>
        </w:rPr>
        <w:t>师可以快速</w:t>
      </w:r>
      <w:r w:rsidR="00BF0533">
        <w:rPr>
          <w:rFonts w:ascii="Times New Roman" w:eastAsia="宋体" w:hAnsi="Times New Roman" w:cs="Times New Roman" w:hint="eastAsia"/>
          <w:bCs/>
          <w:sz w:val="22"/>
        </w:rPr>
        <w:t>、</w:t>
      </w:r>
      <w:r w:rsidR="0006576A" w:rsidRPr="001434E0">
        <w:rPr>
          <w:rFonts w:ascii="Times New Roman" w:eastAsia="宋体" w:hAnsi="Times New Roman" w:cs="Times New Roman" w:hint="eastAsia"/>
          <w:bCs/>
          <w:sz w:val="22"/>
        </w:rPr>
        <w:t>直观地判断学生能否准确识别发音。</w:t>
      </w:r>
    </w:p>
    <w:p w14:paraId="21D4A21D" w14:textId="30498342" w:rsidR="00BF0533" w:rsidRPr="00BF0533" w:rsidRDefault="00F237CA" w:rsidP="00BF0533">
      <w:pPr>
        <w:rPr>
          <w:rFonts w:ascii="Times New Roman" w:eastAsia="宋体" w:hAnsi="Times New Roman" w:cs="Times New Roman"/>
          <w:bCs/>
          <w:sz w:val="22"/>
          <w:lang w:val="en-GB"/>
        </w:rPr>
      </w:pPr>
      <w:r>
        <w:rPr>
          <w:rFonts w:ascii="Times New Roman" w:eastAsia="宋体" w:hAnsi="Times New Roman" w:cs="Times New Roman" w:hint="eastAsia"/>
          <w:bCs/>
          <w:sz w:val="22"/>
          <w:lang w:val="en-GB"/>
        </w:rPr>
        <w:t>（</w:t>
      </w:r>
      <w:r w:rsidR="00BF0533" w:rsidRPr="00BF0533">
        <w:rPr>
          <w:rFonts w:ascii="Times New Roman" w:eastAsia="宋体" w:hAnsi="Times New Roman" w:cs="Times New Roman" w:hint="eastAsia"/>
          <w:bCs/>
          <w:sz w:val="22"/>
          <w:lang w:val="en-GB"/>
        </w:rPr>
        <w:t>2</w:t>
      </w:r>
      <w:r w:rsidR="00BF0533" w:rsidRPr="00BF0533">
        <w:rPr>
          <w:rFonts w:ascii="Times New Roman" w:eastAsia="宋体" w:hAnsi="Times New Roman" w:cs="Times New Roman" w:hint="eastAsia"/>
          <w:bCs/>
          <w:sz w:val="22"/>
          <w:lang w:val="en-GB"/>
        </w:rPr>
        <w:t>）请一位学生扮演教师的角色，读出每一对单词中的一个，选</w:t>
      </w:r>
      <w:r w:rsidR="00BF0533" w:rsidRPr="00BF0533">
        <w:rPr>
          <w:rFonts w:ascii="Times New Roman" w:eastAsia="宋体" w:hAnsi="Times New Roman" w:cs="Times New Roman" w:hint="eastAsia"/>
          <w:bCs/>
          <w:sz w:val="22"/>
          <w:lang w:val="en-GB"/>
        </w:rPr>
        <w:t>a</w:t>
      </w:r>
      <w:r w:rsidR="00BF0533" w:rsidRPr="00BF0533">
        <w:rPr>
          <w:rFonts w:ascii="Times New Roman" w:eastAsia="宋体" w:hAnsi="Times New Roman" w:cs="Times New Roman" w:hint="eastAsia"/>
          <w:bCs/>
          <w:sz w:val="22"/>
          <w:lang w:val="en-GB"/>
        </w:rPr>
        <w:t>的同学站起来，选</w:t>
      </w:r>
      <w:r w:rsidR="00BF0533" w:rsidRPr="00BF0533">
        <w:rPr>
          <w:rFonts w:ascii="Times New Roman" w:eastAsia="宋体" w:hAnsi="Times New Roman" w:cs="Times New Roman" w:hint="eastAsia"/>
          <w:bCs/>
          <w:sz w:val="22"/>
          <w:lang w:val="en-GB"/>
        </w:rPr>
        <w:t>b</w:t>
      </w:r>
      <w:r w:rsidR="00BF0533" w:rsidRPr="00BF0533">
        <w:rPr>
          <w:rFonts w:ascii="Times New Roman" w:eastAsia="宋体" w:hAnsi="Times New Roman" w:cs="Times New Roman" w:hint="eastAsia"/>
          <w:bCs/>
          <w:sz w:val="22"/>
          <w:lang w:val="en-GB"/>
        </w:rPr>
        <w:t>的保持不动。站错的同学接棒作为下一轮的读词人。</w:t>
      </w:r>
    </w:p>
    <w:p w14:paraId="46DF0611" w14:textId="389F1D3C" w:rsidR="00BF0533" w:rsidRPr="00EE5D32" w:rsidRDefault="00F237CA" w:rsidP="00BF0533">
      <w:pPr>
        <w:rPr>
          <w:rFonts w:ascii="Times New Roman" w:eastAsia="宋体" w:hAnsi="Times New Roman" w:cs="Times New Roman"/>
          <w:bCs/>
          <w:sz w:val="22"/>
          <w:lang w:val="en-GB"/>
        </w:rPr>
      </w:pPr>
      <w:r>
        <w:rPr>
          <w:rFonts w:ascii="Times New Roman" w:eastAsia="宋体" w:hAnsi="Times New Roman" w:cs="Times New Roman" w:hint="eastAsia"/>
          <w:bCs/>
          <w:sz w:val="22"/>
          <w:lang w:val="en-GB"/>
        </w:rPr>
        <w:t>（</w:t>
      </w:r>
      <w:r w:rsidR="00BF0533" w:rsidRPr="00BF0533">
        <w:rPr>
          <w:rFonts w:ascii="Times New Roman" w:eastAsia="宋体" w:hAnsi="Times New Roman" w:cs="Times New Roman" w:hint="eastAsia"/>
          <w:bCs/>
          <w:sz w:val="22"/>
          <w:lang w:val="en-GB"/>
        </w:rPr>
        <w:t>3</w:t>
      </w:r>
      <w:r w:rsidR="00BF0533" w:rsidRPr="00BF0533">
        <w:rPr>
          <w:rFonts w:ascii="Times New Roman" w:eastAsia="宋体" w:hAnsi="Times New Roman" w:cs="Times New Roman" w:hint="eastAsia"/>
          <w:bCs/>
          <w:sz w:val="22"/>
          <w:lang w:val="en-GB"/>
        </w:rPr>
        <w:t>）让学生结对活动，轮流扮演教师的角色，读每一对单词中的一个，让同学说出读的是</w:t>
      </w:r>
      <w:r w:rsidR="00BF0533" w:rsidRPr="00BF0533">
        <w:rPr>
          <w:rFonts w:ascii="Times New Roman" w:eastAsia="宋体" w:hAnsi="Times New Roman" w:cs="Times New Roman" w:hint="eastAsia"/>
          <w:bCs/>
          <w:sz w:val="22"/>
          <w:lang w:val="en-GB"/>
        </w:rPr>
        <w:t>a</w:t>
      </w:r>
      <w:r w:rsidR="00BF0533" w:rsidRPr="00BF0533">
        <w:rPr>
          <w:rFonts w:ascii="Times New Roman" w:eastAsia="宋体" w:hAnsi="Times New Roman" w:cs="Times New Roman" w:hint="eastAsia"/>
          <w:bCs/>
          <w:sz w:val="22"/>
          <w:lang w:val="en-GB"/>
        </w:rPr>
        <w:t>还是</w:t>
      </w:r>
      <w:r w:rsidR="00BF0533" w:rsidRPr="00BF0533">
        <w:rPr>
          <w:rFonts w:ascii="Times New Roman" w:eastAsia="宋体" w:hAnsi="Times New Roman" w:cs="Times New Roman" w:hint="eastAsia"/>
          <w:bCs/>
          <w:sz w:val="22"/>
          <w:lang w:val="en-GB"/>
        </w:rPr>
        <w:t>b</w:t>
      </w:r>
      <w:r w:rsidR="00BF0533" w:rsidRPr="00BF0533">
        <w:rPr>
          <w:rFonts w:ascii="Times New Roman" w:eastAsia="宋体" w:hAnsi="Times New Roman" w:cs="Times New Roman" w:hint="eastAsia"/>
          <w:bCs/>
          <w:sz w:val="22"/>
          <w:lang w:val="en-GB"/>
        </w:rPr>
        <w:t>。</w:t>
      </w:r>
    </w:p>
    <w:p w14:paraId="6303F203" w14:textId="77777777" w:rsidR="0006576A" w:rsidRPr="001434E0" w:rsidRDefault="0006576A" w:rsidP="0006576A">
      <w:pPr>
        <w:rPr>
          <w:rFonts w:ascii="Times New Roman" w:eastAsia="宋体" w:hAnsi="Times New Roman" w:cs="Times New Roman"/>
          <w:sz w:val="22"/>
        </w:rPr>
      </w:pPr>
    </w:p>
    <w:p w14:paraId="2968446B" w14:textId="066FABB8" w:rsidR="0006576A" w:rsidRDefault="00BC3221" w:rsidP="0006576A">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w:t>
      </w:r>
      <w:r w:rsidR="0006576A">
        <w:rPr>
          <w:rFonts w:ascii="Times New Roman" w:eastAsia="宋体" w:hAnsi="Times New Roman" w:cs="Times New Roman" w:hint="eastAsia"/>
          <w:b/>
          <w:sz w:val="22"/>
        </w:rPr>
        <w:t>评价</w:t>
      </w:r>
      <w:r>
        <w:rPr>
          <w:rFonts w:ascii="Times New Roman" w:eastAsia="宋体" w:hAnsi="Times New Roman" w:cs="Times New Roman" w:hint="eastAsia"/>
          <w:b/>
          <w:sz w:val="22"/>
        </w:rPr>
        <w:t>】</w:t>
      </w:r>
    </w:p>
    <w:tbl>
      <w:tblPr>
        <w:tblStyle w:val="a9"/>
        <w:tblW w:w="0" w:type="auto"/>
        <w:tblLayout w:type="fixed"/>
        <w:tblLook w:val="04A0" w:firstRow="1" w:lastRow="0" w:firstColumn="1" w:lastColumn="0" w:noHBand="0" w:noVBand="1"/>
      </w:tblPr>
      <w:tblGrid>
        <w:gridCol w:w="4253"/>
        <w:gridCol w:w="2410"/>
      </w:tblGrid>
      <w:tr w:rsidR="00F237CA" w14:paraId="255AEF61" w14:textId="77777777" w:rsidTr="009309FA">
        <w:tc>
          <w:tcPr>
            <w:tcW w:w="4253" w:type="dxa"/>
            <w:tcBorders>
              <w:top w:val="single" w:sz="4" w:space="0" w:color="auto"/>
              <w:left w:val="single" w:sz="4" w:space="0" w:color="auto"/>
              <w:bottom w:val="single" w:sz="4" w:space="0" w:color="auto"/>
              <w:right w:val="single" w:sz="4" w:space="0" w:color="auto"/>
            </w:tcBorders>
          </w:tcPr>
          <w:p w14:paraId="74B4E6B2" w14:textId="262D372E" w:rsidR="00F237CA" w:rsidRPr="001C16B7" w:rsidRDefault="00F237CA" w:rsidP="001C16B7">
            <w:pPr>
              <w:jc w:val="center"/>
              <w:rPr>
                <w:rFonts w:ascii="Times New Roman" w:eastAsia="宋体" w:hAnsi="Times New Roman" w:cs="Times New Roman"/>
                <w:b/>
                <w:sz w:val="22"/>
              </w:rPr>
            </w:pPr>
            <w:r w:rsidRPr="001C16B7">
              <w:rPr>
                <w:rFonts w:ascii="Times New Roman" w:eastAsia="宋体" w:hAnsi="Times New Roman" w:cs="Times New Roman" w:hint="eastAsia"/>
                <w:b/>
                <w:sz w:val="22"/>
              </w:rPr>
              <w:t>评价内容</w:t>
            </w:r>
          </w:p>
        </w:tc>
        <w:tc>
          <w:tcPr>
            <w:tcW w:w="2410" w:type="dxa"/>
            <w:tcBorders>
              <w:top w:val="single" w:sz="4" w:space="0" w:color="auto"/>
              <w:left w:val="single" w:sz="4" w:space="0" w:color="auto"/>
              <w:bottom w:val="single" w:sz="4" w:space="0" w:color="auto"/>
              <w:right w:val="single" w:sz="4" w:space="0" w:color="auto"/>
            </w:tcBorders>
          </w:tcPr>
          <w:p w14:paraId="5B0336D2" w14:textId="750FFA43" w:rsidR="00F237CA" w:rsidRDefault="00F237CA" w:rsidP="001C16B7">
            <w:pPr>
              <w:jc w:val="center"/>
              <w:rPr>
                <w:rFonts w:ascii="Times New Roman" w:eastAsia="宋体" w:hAnsi="Times New Roman" w:cs="Times New Roman"/>
                <w:sz w:val="22"/>
              </w:rPr>
            </w:pPr>
            <w:r>
              <w:rPr>
                <w:rFonts w:ascii="Times New Roman" w:eastAsia="宋体" w:hAnsi="Times New Roman" w:cs="Times New Roman" w:hint="eastAsia"/>
                <w:b/>
                <w:bCs/>
                <w:sz w:val="22"/>
              </w:rPr>
              <w:t>评分（</w:t>
            </w:r>
            <w:r>
              <w:rPr>
                <w:rFonts w:ascii="Times New Roman" w:eastAsia="宋体" w:hAnsi="Times New Roman" w:cs="Times New Roman" w:hint="eastAsia"/>
                <w:b/>
                <w:bCs/>
                <w:sz w:val="22"/>
              </w:rPr>
              <w:t>1-5</w:t>
            </w:r>
            <w:r>
              <w:rPr>
                <w:rFonts w:ascii="Times New Roman" w:eastAsia="宋体" w:hAnsi="Times New Roman" w:cs="Times New Roman" w:hint="eastAsia"/>
                <w:b/>
                <w:bCs/>
                <w:sz w:val="22"/>
              </w:rPr>
              <w:t>）</w:t>
            </w:r>
          </w:p>
        </w:tc>
      </w:tr>
      <w:tr w:rsidR="00F237CA" w14:paraId="2A5A576C" w14:textId="77777777" w:rsidTr="009309FA">
        <w:tc>
          <w:tcPr>
            <w:tcW w:w="4253" w:type="dxa"/>
            <w:tcBorders>
              <w:top w:val="single" w:sz="4" w:space="0" w:color="auto"/>
              <w:left w:val="single" w:sz="4" w:space="0" w:color="auto"/>
              <w:bottom w:val="single" w:sz="4" w:space="0" w:color="auto"/>
              <w:right w:val="single" w:sz="4" w:space="0" w:color="auto"/>
            </w:tcBorders>
          </w:tcPr>
          <w:p w14:paraId="7449D80F" w14:textId="5B2CA176" w:rsidR="00F237CA" w:rsidRDefault="00F237CA" w:rsidP="009309FA">
            <w:pPr>
              <w:jc w:val="left"/>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我能记录</w:t>
            </w:r>
            <w:r>
              <w:rPr>
                <w:rFonts w:ascii="Times New Roman" w:eastAsia="宋体" w:hAnsi="Times New Roman" w:cs="Times New Roman"/>
                <w:sz w:val="22"/>
              </w:rPr>
              <w:t>Li Na</w:t>
            </w:r>
            <w:r>
              <w:rPr>
                <w:rFonts w:ascii="Times New Roman" w:eastAsia="宋体" w:hAnsi="Times New Roman" w:cs="Times New Roman"/>
                <w:sz w:val="22"/>
              </w:rPr>
              <w:t>调查中的信息点。</w:t>
            </w:r>
          </w:p>
        </w:tc>
        <w:tc>
          <w:tcPr>
            <w:tcW w:w="2410" w:type="dxa"/>
            <w:tcBorders>
              <w:top w:val="single" w:sz="4" w:space="0" w:color="auto"/>
              <w:left w:val="single" w:sz="4" w:space="0" w:color="auto"/>
              <w:bottom w:val="single" w:sz="4" w:space="0" w:color="auto"/>
              <w:right w:val="single" w:sz="4" w:space="0" w:color="auto"/>
            </w:tcBorders>
          </w:tcPr>
          <w:p w14:paraId="4FF2A2BF" w14:textId="77777777" w:rsidR="00F237CA" w:rsidRDefault="00F237CA" w:rsidP="009309FA">
            <w:pPr>
              <w:jc w:val="left"/>
              <w:rPr>
                <w:rFonts w:ascii="Times New Roman" w:eastAsia="宋体" w:hAnsi="Times New Roman" w:cs="Times New Roman"/>
                <w:sz w:val="22"/>
              </w:rPr>
            </w:pPr>
            <w:r>
              <w:rPr>
                <w:rFonts w:ascii="Times New Roman" w:eastAsia="宋体" w:hAnsi="Times New Roman" w:cs="Times New Roman"/>
                <w:sz w:val="22"/>
              </w:rPr>
              <w:t>1   2   3   4   5</w:t>
            </w:r>
          </w:p>
        </w:tc>
      </w:tr>
      <w:tr w:rsidR="00F237CA" w14:paraId="72FDB3B6" w14:textId="77777777" w:rsidTr="009309FA">
        <w:tc>
          <w:tcPr>
            <w:tcW w:w="4253" w:type="dxa"/>
            <w:tcBorders>
              <w:top w:val="single" w:sz="4" w:space="0" w:color="auto"/>
              <w:left w:val="single" w:sz="4" w:space="0" w:color="auto"/>
              <w:bottom w:val="single" w:sz="4" w:space="0" w:color="auto"/>
              <w:right w:val="single" w:sz="4" w:space="0" w:color="auto"/>
            </w:tcBorders>
          </w:tcPr>
          <w:p w14:paraId="1FDEE14B" w14:textId="27002F4A" w:rsidR="00F237CA" w:rsidRDefault="00F237CA" w:rsidP="009309FA">
            <w:pPr>
              <w:jc w:val="left"/>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我能掌握描述外貌</w:t>
            </w:r>
            <w:r>
              <w:rPr>
                <w:rFonts w:ascii="Times New Roman" w:eastAsia="宋体" w:hAnsi="Times New Roman" w:cs="Times New Roman" w:hint="eastAsia"/>
                <w:sz w:val="22"/>
              </w:rPr>
              <w:t>、</w:t>
            </w:r>
            <w:r>
              <w:rPr>
                <w:rFonts w:ascii="Times New Roman" w:eastAsia="宋体" w:hAnsi="Times New Roman" w:cs="Times New Roman"/>
                <w:sz w:val="22"/>
              </w:rPr>
              <w:t>爱好和</w:t>
            </w:r>
            <w:r>
              <w:rPr>
                <w:rFonts w:ascii="Times New Roman" w:eastAsia="宋体" w:hAnsi="Times New Roman" w:cs="Times New Roman" w:hint="eastAsia"/>
                <w:sz w:val="22"/>
              </w:rPr>
              <w:t>个人品质</w:t>
            </w:r>
            <w:r>
              <w:rPr>
                <w:rFonts w:ascii="Times New Roman" w:eastAsia="宋体" w:hAnsi="Times New Roman" w:cs="Times New Roman"/>
                <w:sz w:val="22"/>
              </w:rPr>
              <w:t>的语言知识</w:t>
            </w:r>
            <w:r>
              <w:rPr>
                <w:rFonts w:ascii="Times New Roman" w:eastAsia="宋体" w:hAnsi="Times New Roman" w:cs="Times New Roman" w:hint="eastAsia"/>
                <w:sz w:val="22"/>
              </w:rPr>
              <w:t>。</w:t>
            </w:r>
          </w:p>
        </w:tc>
        <w:tc>
          <w:tcPr>
            <w:tcW w:w="2410" w:type="dxa"/>
            <w:tcBorders>
              <w:top w:val="single" w:sz="4" w:space="0" w:color="auto"/>
              <w:left w:val="single" w:sz="4" w:space="0" w:color="auto"/>
              <w:bottom w:val="single" w:sz="4" w:space="0" w:color="auto"/>
              <w:right w:val="single" w:sz="4" w:space="0" w:color="auto"/>
            </w:tcBorders>
            <w:vAlign w:val="center"/>
          </w:tcPr>
          <w:p w14:paraId="4475B717" w14:textId="77777777" w:rsidR="00F237CA" w:rsidRDefault="00F237CA" w:rsidP="009309FA">
            <w:pPr>
              <w:jc w:val="left"/>
              <w:rPr>
                <w:rFonts w:ascii="Times New Roman" w:eastAsia="宋体" w:hAnsi="Times New Roman" w:cs="Times New Roman"/>
                <w:sz w:val="22"/>
              </w:rPr>
            </w:pPr>
            <w:r>
              <w:rPr>
                <w:rFonts w:ascii="Times New Roman" w:eastAsia="宋体" w:hAnsi="Times New Roman" w:cs="Times New Roman"/>
                <w:sz w:val="22"/>
              </w:rPr>
              <w:t>1   2   3   4   5</w:t>
            </w:r>
          </w:p>
        </w:tc>
      </w:tr>
      <w:tr w:rsidR="00F237CA" w14:paraId="108E5095" w14:textId="77777777" w:rsidTr="009309FA">
        <w:tc>
          <w:tcPr>
            <w:tcW w:w="4253" w:type="dxa"/>
            <w:tcBorders>
              <w:top w:val="single" w:sz="4" w:space="0" w:color="auto"/>
              <w:left w:val="single" w:sz="4" w:space="0" w:color="auto"/>
              <w:bottom w:val="single" w:sz="4" w:space="0" w:color="auto"/>
              <w:right w:val="single" w:sz="4" w:space="0" w:color="auto"/>
            </w:tcBorders>
          </w:tcPr>
          <w:p w14:paraId="13F05190" w14:textId="4D22E0CE" w:rsidR="00F237CA" w:rsidRDefault="00F237CA" w:rsidP="009309FA">
            <w:pPr>
              <w:jc w:val="left"/>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sz w:val="22"/>
              </w:rPr>
              <w:t>我能用已学的知识谈论我的</w:t>
            </w:r>
            <w:r>
              <w:rPr>
                <w:rFonts w:ascii="Times New Roman" w:eastAsia="宋体" w:hAnsi="Times New Roman" w:cs="Times New Roman" w:hint="eastAsia"/>
                <w:sz w:val="22"/>
              </w:rPr>
              <w:t>朋</w:t>
            </w:r>
            <w:r>
              <w:rPr>
                <w:rFonts w:ascii="Times New Roman" w:eastAsia="宋体" w:hAnsi="Times New Roman" w:cs="Times New Roman"/>
                <w:sz w:val="22"/>
              </w:rPr>
              <w:t>友。</w:t>
            </w:r>
          </w:p>
        </w:tc>
        <w:tc>
          <w:tcPr>
            <w:tcW w:w="2410" w:type="dxa"/>
            <w:tcBorders>
              <w:top w:val="single" w:sz="4" w:space="0" w:color="auto"/>
              <w:left w:val="single" w:sz="4" w:space="0" w:color="auto"/>
              <w:bottom w:val="single" w:sz="4" w:space="0" w:color="auto"/>
              <w:right w:val="single" w:sz="4" w:space="0" w:color="auto"/>
            </w:tcBorders>
          </w:tcPr>
          <w:p w14:paraId="0575BADD" w14:textId="77777777" w:rsidR="00F237CA" w:rsidRDefault="00F237CA" w:rsidP="009309FA">
            <w:pPr>
              <w:jc w:val="left"/>
              <w:rPr>
                <w:rFonts w:ascii="Times New Roman" w:eastAsia="宋体" w:hAnsi="Times New Roman" w:cs="Times New Roman"/>
                <w:sz w:val="22"/>
              </w:rPr>
            </w:pPr>
            <w:r>
              <w:rPr>
                <w:rFonts w:ascii="Times New Roman" w:eastAsia="宋体" w:hAnsi="Times New Roman" w:cs="Times New Roman"/>
                <w:sz w:val="22"/>
              </w:rPr>
              <w:t>1   2   3   4   5</w:t>
            </w:r>
          </w:p>
        </w:tc>
      </w:tr>
      <w:tr w:rsidR="00F237CA" w14:paraId="6FBFD76E" w14:textId="77777777" w:rsidTr="009309FA">
        <w:tc>
          <w:tcPr>
            <w:tcW w:w="4253" w:type="dxa"/>
            <w:tcBorders>
              <w:top w:val="single" w:sz="4" w:space="0" w:color="auto"/>
              <w:left w:val="single" w:sz="4" w:space="0" w:color="auto"/>
              <w:bottom w:val="single" w:sz="4" w:space="0" w:color="auto"/>
              <w:right w:val="single" w:sz="4" w:space="0" w:color="auto"/>
            </w:tcBorders>
          </w:tcPr>
          <w:p w14:paraId="6C5AF3F8" w14:textId="77777777" w:rsidR="00F237CA" w:rsidRDefault="00F237CA" w:rsidP="009309FA">
            <w:pPr>
              <w:jc w:val="left"/>
              <w:rPr>
                <w:rFonts w:ascii="Times New Roman" w:eastAsia="宋体" w:hAnsi="Times New Roman" w:cs="Times New Roman"/>
                <w:sz w:val="22"/>
              </w:rPr>
            </w:pPr>
            <w:r>
              <w:rPr>
                <w:rFonts w:ascii="Times New Roman" w:eastAsia="宋体" w:hAnsi="Times New Roman" w:cs="Times New Roman"/>
                <w:sz w:val="22"/>
              </w:rPr>
              <w:t xml:space="preserve">4. </w:t>
            </w:r>
            <w:r>
              <w:rPr>
                <w:rFonts w:ascii="Times New Roman" w:eastAsia="宋体" w:hAnsi="Times New Roman" w:cs="Times New Roman"/>
                <w:sz w:val="22"/>
              </w:rPr>
              <w:t>我能记录同学的好友信息并分享。</w:t>
            </w:r>
          </w:p>
        </w:tc>
        <w:tc>
          <w:tcPr>
            <w:tcW w:w="2410" w:type="dxa"/>
            <w:tcBorders>
              <w:top w:val="single" w:sz="4" w:space="0" w:color="auto"/>
              <w:left w:val="single" w:sz="4" w:space="0" w:color="auto"/>
              <w:bottom w:val="single" w:sz="4" w:space="0" w:color="auto"/>
              <w:right w:val="single" w:sz="4" w:space="0" w:color="auto"/>
            </w:tcBorders>
          </w:tcPr>
          <w:p w14:paraId="784E527F" w14:textId="77777777" w:rsidR="00F237CA" w:rsidRDefault="00F237CA" w:rsidP="009309FA">
            <w:pPr>
              <w:jc w:val="left"/>
              <w:rPr>
                <w:rFonts w:ascii="Times New Roman" w:eastAsia="宋体" w:hAnsi="Times New Roman" w:cs="Times New Roman"/>
                <w:sz w:val="22"/>
              </w:rPr>
            </w:pPr>
            <w:r>
              <w:rPr>
                <w:rFonts w:ascii="Times New Roman" w:eastAsia="宋体" w:hAnsi="Times New Roman" w:cs="Times New Roman"/>
                <w:sz w:val="22"/>
              </w:rPr>
              <w:t>1   2   3   4   5</w:t>
            </w:r>
          </w:p>
        </w:tc>
      </w:tr>
    </w:tbl>
    <w:p w14:paraId="2DB89C8F" w14:textId="77777777" w:rsidR="0006576A" w:rsidRDefault="0006576A" w:rsidP="0006576A">
      <w:pPr>
        <w:rPr>
          <w:rFonts w:ascii="Times New Roman" w:eastAsia="宋体" w:hAnsi="Times New Roman" w:cs="Times New Roman"/>
          <w:sz w:val="22"/>
        </w:rPr>
      </w:pPr>
    </w:p>
    <w:p w14:paraId="1E5AEEB2" w14:textId="3A1916B9" w:rsidR="0006576A" w:rsidRDefault="00BC3221" w:rsidP="0006576A">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w:t>
      </w:r>
      <w:r w:rsidR="0006576A">
        <w:rPr>
          <w:rFonts w:ascii="Times New Roman" w:eastAsia="宋体" w:hAnsi="Times New Roman" w:cs="Times New Roman" w:hint="eastAsia"/>
          <w:b/>
          <w:sz w:val="22"/>
        </w:rPr>
        <w:t>课后作业</w:t>
      </w:r>
      <w:r>
        <w:rPr>
          <w:rFonts w:ascii="Times New Roman" w:eastAsia="宋体" w:hAnsi="Times New Roman" w:cs="Times New Roman" w:hint="eastAsia"/>
          <w:b/>
          <w:sz w:val="22"/>
        </w:rPr>
        <w:t>】</w:t>
      </w:r>
    </w:p>
    <w:p w14:paraId="2183E6DA" w14:textId="77777777" w:rsidR="0006576A" w:rsidRDefault="0006576A" w:rsidP="0006576A">
      <w:pPr>
        <w:rPr>
          <w:rFonts w:ascii="Times New Roman" w:eastAsia="宋体" w:hAnsi="Times New Roman" w:cs="Times New Roman"/>
          <w:b/>
          <w:sz w:val="22"/>
        </w:rPr>
      </w:pPr>
      <w:r>
        <w:rPr>
          <w:rFonts w:ascii="Times New Roman" w:eastAsia="宋体" w:hAnsi="Times New Roman" w:cs="Times New Roman"/>
          <w:b/>
          <w:sz w:val="22"/>
        </w:rPr>
        <w:t>基础作业：</w:t>
      </w:r>
    </w:p>
    <w:p w14:paraId="5C3BF7E9" w14:textId="67EC4D14"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模仿朗读</w:t>
      </w:r>
      <w:r w:rsidR="007B0D50">
        <w:rPr>
          <w:rFonts w:ascii="Times New Roman" w:eastAsia="宋体" w:hAnsi="Times New Roman" w:cs="Times New Roman" w:hint="eastAsia"/>
          <w:sz w:val="22"/>
        </w:rPr>
        <w:t>课本第</w:t>
      </w:r>
      <w:r>
        <w:rPr>
          <w:rFonts w:ascii="Times New Roman" w:eastAsia="宋体" w:hAnsi="Times New Roman" w:cs="Times New Roman"/>
          <w:sz w:val="22"/>
        </w:rPr>
        <w:t>11</w:t>
      </w:r>
      <w:r w:rsidR="007B0D50">
        <w:rPr>
          <w:rFonts w:ascii="Times New Roman" w:eastAsia="宋体" w:hAnsi="Times New Roman" w:cs="Times New Roman" w:hint="eastAsia"/>
          <w:sz w:val="22"/>
        </w:rPr>
        <w:t>页</w:t>
      </w:r>
      <w:r>
        <w:rPr>
          <w:rFonts w:ascii="Times New Roman" w:eastAsia="宋体" w:hAnsi="Times New Roman" w:cs="Times New Roman"/>
          <w:sz w:val="22"/>
        </w:rPr>
        <w:t xml:space="preserve">Improving your pronunciation </w:t>
      </w:r>
      <w:r>
        <w:rPr>
          <w:rFonts w:ascii="Times New Roman" w:eastAsia="宋体" w:hAnsi="Times New Roman" w:cs="Times New Roman"/>
          <w:sz w:val="22"/>
        </w:rPr>
        <w:t>中的单词和句子。</w:t>
      </w:r>
    </w:p>
    <w:p w14:paraId="03A280C3" w14:textId="6F55D7B9"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如果要给学校公众号推荐自己的好友，你会如何推荐</w:t>
      </w:r>
      <w:r w:rsidR="007B0D50">
        <w:rPr>
          <w:rFonts w:ascii="Times New Roman" w:eastAsia="宋体" w:hAnsi="Times New Roman" w:cs="Times New Roman" w:hint="eastAsia"/>
          <w:sz w:val="22"/>
        </w:rPr>
        <w:t>？</w:t>
      </w:r>
      <w:r>
        <w:rPr>
          <w:rFonts w:ascii="Times New Roman" w:eastAsia="宋体" w:hAnsi="Times New Roman" w:cs="Times New Roman"/>
          <w:sz w:val="22"/>
        </w:rPr>
        <w:t>写下</w:t>
      </w:r>
      <w:r>
        <w:rPr>
          <w:rFonts w:ascii="Times New Roman" w:eastAsia="宋体" w:hAnsi="Times New Roman" w:cs="Times New Roman"/>
          <w:sz w:val="22"/>
        </w:rPr>
        <w:t>2-3</w:t>
      </w:r>
      <w:r>
        <w:rPr>
          <w:rFonts w:ascii="Times New Roman" w:eastAsia="宋体" w:hAnsi="Times New Roman" w:cs="Times New Roman"/>
          <w:sz w:val="22"/>
        </w:rPr>
        <w:t>句话评价自己的好友。（</w:t>
      </w:r>
      <w:r>
        <w:rPr>
          <w:rFonts w:ascii="Times New Roman" w:eastAsia="宋体" w:hAnsi="Times New Roman" w:cs="Times New Roman"/>
          <w:sz w:val="22"/>
        </w:rPr>
        <w:t>What do you like about your friend? What can you learn from him</w:t>
      </w:r>
      <w:r w:rsidR="007B0D50">
        <w:rPr>
          <w:rFonts w:ascii="Times New Roman" w:eastAsia="宋体" w:hAnsi="Times New Roman" w:cs="Times New Roman" w:hint="eastAsia"/>
          <w:sz w:val="22"/>
        </w:rPr>
        <w:t xml:space="preserve"> </w:t>
      </w:r>
      <w:r>
        <w:rPr>
          <w:rFonts w:ascii="Times New Roman" w:eastAsia="宋体" w:hAnsi="Times New Roman" w:cs="Times New Roman"/>
          <w:sz w:val="22"/>
        </w:rPr>
        <w:t>/</w:t>
      </w:r>
      <w:r w:rsidR="007B0D50">
        <w:rPr>
          <w:rFonts w:ascii="Times New Roman" w:eastAsia="宋体" w:hAnsi="Times New Roman" w:cs="Times New Roman" w:hint="eastAsia"/>
          <w:sz w:val="22"/>
        </w:rPr>
        <w:t xml:space="preserve"> </w:t>
      </w:r>
      <w:r>
        <w:rPr>
          <w:rFonts w:ascii="Times New Roman" w:eastAsia="宋体" w:hAnsi="Times New Roman" w:cs="Times New Roman"/>
          <w:sz w:val="22"/>
        </w:rPr>
        <w:t xml:space="preserve">her? </w:t>
      </w:r>
      <w:r>
        <w:rPr>
          <w:rFonts w:ascii="Times New Roman" w:eastAsia="宋体" w:hAnsi="Times New Roman" w:cs="Times New Roman"/>
          <w:sz w:val="22"/>
        </w:rPr>
        <w:t>）</w:t>
      </w:r>
    </w:p>
    <w:p w14:paraId="0C326786" w14:textId="77777777" w:rsidR="0006576A" w:rsidRDefault="0006576A" w:rsidP="0006576A">
      <w:pPr>
        <w:rPr>
          <w:rFonts w:ascii="Times New Roman" w:eastAsia="宋体" w:hAnsi="Times New Roman" w:cs="Times New Roman"/>
          <w:sz w:val="22"/>
        </w:rPr>
      </w:pPr>
    </w:p>
    <w:p w14:paraId="04BA3961" w14:textId="77777777" w:rsidR="0006576A" w:rsidRDefault="0006576A" w:rsidP="0006576A">
      <w:pPr>
        <w:rPr>
          <w:rFonts w:ascii="Times New Roman" w:eastAsia="宋体" w:hAnsi="Times New Roman" w:cs="Times New Roman"/>
          <w:b/>
          <w:sz w:val="22"/>
        </w:rPr>
      </w:pPr>
      <w:r>
        <w:rPr>
          <w:rFonts w:ascii="Times New Roman" w:eastAsia="宋体" w:hAnsi="Times New Roman" w:cs="Times New Roman"/>
          <w:b/>
          <w:sz w:val="22"/>
        </w:rPr>
        <w:t>拓展作业：</w:t>
      </w:r>
    </w:p>
    <w:p w14:paraId="7737EC77" w14:textId="769ECD34" w:rsidR="0006576A" w:rsidRDefault="00BC3221" w:rsidP="0006576A">
      <w:pPr>
        <w:rPr>
          <w:rFonts w:ascii="Times New Roman" w:eastAsia="宋体" w:hAnsi="Times New Roman" w:cs="Times New Roman"/>
          <w:sz w:val="22"/>
        </w:rPr>
      </w:pPr>
      <w:r>
        <w:rPr>
          <w:rFonts w:ascii="Times New Roman" w:eastAsia="宋体" w:hAnsi="Times New Roman" w:cs="Times New Roman" w:hint="eastAsia"/>
          <w:sz w:val="22"/>
        </w:rPr>
        <w:t xml:space="preserve">3. </w:t>
      </w:r>
      <w:r w:rsidR="0006576A">
        <w:rPr>
          <w:rFonts w:ascii="Times New Roman" w:eastAsia="宋体" w:hAnsi="Times New Roman" w:cs="Times New Roman"/>
          <w:sz w:val="22"/>
        </w:rPr>
        <w:t>收集有关友情的中英文成语</w:t>
      </w:r>
      <w:r w:rsidR="007B0D50">
        <w:rPr>
          <w:rFonts w:ascii="Times New Roman" w:eastAsia="宋体" w:hAnsi="Times New Roman" w:cs="Times New Roman" w:hint="eastAsia"/>
          <w:sz w:val="22"/>
        </w:rPr>
        <w:t>、</w:t>
      </w:r>
      <w:r w:rsidR="0006576A">
        <w:rPr>
          <w:rFonts w:ascii="Times New Roman" w:eastAsia="宋体" w:hAnsi="Times New Roman" w:cs="Times New Roman"/>
          <w:sz w:val="22"/>
        </w:rPr>
        <w:t>俗语</w:t>
      </w:r>
      <w:r w:rsidR="007B0D50">
        <w:rPr>
          <w:rFonts w:ascii="Times New Roman" w:eastAsia="宋体" w:hAnsi="Times New Roman" w:cs="Times New Roman" w:hint="eastAsia"/>
          <w:sz w:val="22"/>
        </w:rPr>
        <w:t>、</w:t>
      </w:r>
      <w:r w:rsidR="0006576A">
        <w:rPr>
          <w:rFonts w:ascii="Times New Roman" w:eastAsia="宋体" w:hAnsi="Times New Roman" w:cs="Times New Roman"/>
          <w:sz w:val="22"/>
        </w:rPr>
        <w:t>名人名言等。</w:t>
      </w:r>
    </w:p>
    <w:p w14:paraId="37779435" w14:textId="4533364E" w:rsidR="0006576A" w:rsidRDefault="0006576A" w:rsidP="0006576A">
      <w:pPr>
        <w:widowControl/>
        <w:jc w:val="left"/>
        <w:rPr>
          <w:rFonts w:ascii="Times New Roman" w:eastAsia="宋体" w:hAnsi="Times New Roman" w:cs="Times New Roman"/>
          <w:sz w:val="22"/>
        </w:rPr>
      </w:pPr>
    </w:p>
    <w:p w14:paraId="017D7C37" w14:textId="0E4CE706" w:rsidR="0006576A" w:rsidRDefault="007B0D50" w:rsidP="00EE5D32">
      <w:pPr>
        <w:spacing w:afterLines="50" w:after="156"/>
        <w:jc w:val="center"/>
        <w:rPr>
          <w:rFonts w:ascii="Times New Roman" w:hAnsi="Times New Roman" w:cs="Times New Roman"/>
          <w:b/>
          <w:sz w:val="22"/>
        </w:rPr>
      </w:pPr>
      <w:r>
        <w:rPr>
          <w:rFonts w:ascii="Times New Roman" w:hAnsi="Times New Roman" w:cs="Times New Roman" w:hint="eastAsia"/>
          <w:b/>
          <w:sz w:val="22"/>
        </w:rPr>
        <w:t>第四课时（</w:t>
      </w:r>
      <w:r w:rsidR="0006576A">
        <w:rPr>
          <w:rFonts w:ascii="Times New Roman" w:hAnsi="Times New Roman" w:cs="Times New Roman"/>
          <w:b/>
          <w:sz w:val="22"/>
        </w:rPr>
        <w:t>Period 4</w:t>
      </w:r>
      <w:r>
        <w:rPr>
          <w:rFonts w:ascii="Times New Roman" w:hAnsi="Times New Roman" w:cs="Times New Roman" w:hint="eastAsia"/>
          <w:b/>
          <w:sz w:val="22"/>
        </w:rPr>
        <w:t>）</w:t>
      </w:r>
    </w:p>
    <w:tbl>
      <w:tblPr>
        <w:tblStyle w:val="a9"/>
        <w:tblW w:w="8952" w:type="dxa"/>
        <w:tblLayout w:type="fixed"/>
        <w:tblLook w:val="04A0" w:firstRow="1" w:lastRow="0" w:firstColumn="1" w:lastColumn="0" w:noHBand="0" w:noVBand="1"/>
      </w:tblPr>
      <w:tblGrid>
        <w:gridCol w:w="1242"/>
        <w:gridCol w:w="7710"/>
      </w:tblGrid>
      <w:tr w:rsidR="0006576A" w14:paraId="4714DF70" w14:textId="77777777" w:rsidTr="009309FA">
        <w:trPr>
          <w:trHeight w:val="649"/>
        </w:trPr>
        <w:tc>
          <w:tcPr>
            <w:tcW w:w="1242" w:type="dxa"/>
            <w:tcBorders>
              <w:top w:val="single" w:sz="4" w:space="0" w:color="auto"/>
              <w:left w:val="single" w:sz="4" w:space="0" w:color="auto"/>
              <w:bottom w:val="single" w:sz="4" w:space="0" w:color="auto"/>
              <w:right w:val="single" w:sz="4" w:space="0" w:color="auto"/>
            </w:tcBorders>
            <w:vAlign w:val="center"/>
          </w:tcPr>
          <w:p w14:paraId="4612FDFB"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教学内容</w:t>
            </w:r>
          </w:p>
        </w:tc>
        <w:tc>
          <w:tcPr>
            <w:tcW w:w="7710" w:type="dxa"/>
            <w:tcBorders>
              <w:top w:val="single" w:sz="4" w:space="0" w:color="auto"/>
              <w:left w:val="single" w:sz="4" w:space="0" w:color="auto"/>
              <w:bottom w:val="single" w:sz="4" w:space="0" w:color="auto"/>
              <w:right w:val="single" w:sz="4" w:space="0" w:color="auto"/>
            </w:tcBorders>
            <w:vAlign w:val="center"/>
          </w:tcPr>
          <w:p w14:paraId="61A66245"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Writing (pp. 12-13)</w:t>
            </w:r>
          </w:p>
        </w:tc>
      </w:tr>
      <w:tr w:rsidR="0006576A" w14:paraId="1D0049B1" w14:textId="77777777" w:rsidTr="009309FA">
        <w:trPr>
          <w:trHeight w:val="649"/>
        </w:trPr>
        <w:tc>
          <w:tcPr>
            <w:tcW w:w="1242" w:type="dxa"/>
            <w:tcBorders>
              <w:top w:val="single" w:sz="4" w:space="0" w:color="auto"/>
              <w:left w:val="single" w:sz="4" w:space="0" w:color="auto"/>
              <w:bottom w:val="single" w:sz="4" w:space="0" w:color="auto"/>
              <w:right w:val="single" w:sz="4" w:space="0" w:color="auto"/>
            </w:tcBorders>
            <w:vAlign w:val="center"/>
          </w:tcPr>
          <w:p w14:paraId="06CC9486"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主要语篇</w:t>
            </w:r>
          </w:p>
        </w:tc>
        <w:tc>
          <w:tcPr>
            <w:tcW w:w="7710" w:type="dxa"/>
            <w:tcBorders>
              <w:top w:val="single" w:sz="4" w:space="0" w:color="auto"/>
              <w:left w:val="single" w:sz="4" w:space="0" w:color="auto"/>
              <w:bottom w:val="single" w:sz="4" w:space="0" w:color="auto"/>
              <w:right w:val="single" w:sz="4" w:space="0" w:color="auto"/>
            </w:tcBorders>
            <w:vAlign w:val="center"/>
          </w:tcPr>
          <w:p w14:paraId="716A7B12" w14:textId="58B73643" w:rsidR="0006576A" w:rsidRPr="001C16B7" w:rsidRDefault="0006576A" w:rsidP="009309FA">
            <w:pPr>
              <w:rPr>
                <w:rFonts w:ascii="Times New Roman" w:eastAsia="宋体" w:hAnsi="Times New Roman" w:cs="Times New Roman"/>
                <w:iCs/>
                <w:sz w:val="22"/>
              </w:rPr>
            </w:pPr>
            <w:r w:rsidRPr="001C16B7">
              <w:rPr>
                <w:rFonts w:ascii="Times New Roman" w:eastAsia="宋体" w:hAnsi="Times New Roman" w:cs="Times New Roman"/>
                <w:iCs/>
                <w:sz w:val="22"/>
              </w:rPr>
              <w:t>My best friend</w:t>
            </w:r>
          </w:p>
        </w:tc>
      </w:tr>
      <w:tr w:rsidR="0006576A" w14:paraId="0779FFAE" w14:textId="77777777" w:rsidTr="009309FA">
        <w:trPr>
          <w:trHeight w:val="1588"/>
        </w:trPr>
        <w:tc>
          <w:tcPr>
            <w:tcW w:w="1242" w:type="dxa"/>
            <w:tcBorders>
              <w:top w:val="single" w:sz="4" w:space="0" w:color="auto"/>
              <w:left w:val="single" w:sz="4" w:space="0" w:color="auto"/>
              <w:bottom w:val="single" w:sz="4" w:space="0" w:color="auto"/>
              <w:right w:val="single" w:sz="4" w:space="0" w:color="auto"/>
            </w:tcBorders>
            <w:vAlign w:val="center"/>
          </w:tcPr>
          <w:p w14:paraId="2F17D136"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教学目标</w:t>
            </w:r>
          </w:p>
        </w:tc>
        <w:tc>
          <w:tcPr>
            <w:tcW w:w="7710" w:type="dxa"/>
            <w:tcBorders>
              <w:top w:val="single" w:sz="4" w:space="0" w:color="auto"/>
              <w:left w:val="single" w:sz="4" w:space="0" w:color="auto"/>
              <w:right w:val="single" w:sz="4" w:space="0" w:color="auto"/>
            </w:tcBorders>
            <w:vAlign w:val="center"/>
          </w:tcPr>
          <w:p w14:paraId="3FC1CA27"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通过本课的学习，学生能够：</w:t>
            </w:r>
          </w:p>
          <w:p w14:paraId="0875033A" w14:textId="07A97FB6"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了解写作目的</w:t>
            </w:r>
            <w:r w:rsidR="00BE67EC">
              <w:rPr>
                <w:rFonts w:ascii="Times New Roman" w:eastAsia="宋体" w:hAnsi="Times New Roman" w:cs="Times New Roman" w:hint="eastAsia"/>
                <w:sz w:val="22"/>
              </w:rPr>
              <w:t>、</w:t>
            </w:r>
            <w:r>
              <w:rPr>
                <w:rFonts w:ascii="Times New Roman" w:eastAsia="宋体" w:hAnsi="Times New Roman" w:cs="Times New Roman"/>
                <w:sz w:val="22"/>
              </w:rPr>
              <w:t>文体和要求</w:t>
            </w:r>
            <w:r w:rsidR="00BC3221">
              <w:rPr>
                <w:rFonts w:ascii="Times New Roman" w:eastAsia="宋体" w:hAnsi="Times New Roman" w:cs="Times New Roman" w:hint="eastAsia"/>
                <w:sz w:val="22"/>
              </w:rPr>
              <w:t>。</w:t>
            </w:r>
          </w:p>
          <w:p w14:paraId="0C097F5F" w14:textId="0C9514A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了解描述好友的四个基本要点</w:t>
            </w:r>
            <w:r w:rsidR="00BC3221">
              <w:rPr>
                <w:rFonts w:ascii="Times New Roman" w:eastAsia="宋体" w:hAnsi="Times New Roman" w:cs="Times New Roman" w:hint="eastAsia"/>
                <w:sz w:val="22"/>
              </w:rPr>
              <w:t>。</w:t>
            </w:r>
          </w:p>
          <w:p w14:paraId="636814EF" w14:textId="671C5513"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sz w:val="22"/>
              </w:rPr>
              <w:t>确定描述好友的角度并仿照范文写作一篇网帖</w:t>
            </w:r>
            <w:r w:rsidR="00BC3221">
              <w:rPr>
                <w:rFonts w:ascii="Times New Roman" w:eastAsia="宋体" w:hAnsi="Times New Roman" w:cs="Times New Roman" w:hint="eastAsia"/>
                <w:sz w:val="22"/>
              </w:rPr>
              <w:t>。</w:t>
            </w:r>
          </w:p>
          <w:p w14:paraId="2AF80239"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4. </w:t>
            </w:r>
            <w:r>
              <w:rPr>
                <w:rFonts w:ascii="Times New Roman" w:eastAsia="宋体" w:hAnsi="Times New Roman" w:cs="Times New Roman"/>
                <w:sz w:val="22"/>
              </w:rPr>
              <w:t>通过自评和互评，改进初稿的结构、内容和语言。</w:t>
            </w:r>
          </w:p>
        </w:tc>
      </w:tr>
      <w:tr w:rsidR="0006576A" w14:paraId="520020DE" w14:textId="77777777" w:rsidTr="009309FA">
        <w:trPr>
          <w:trHeight w:val="330"/>
        </w:trPr>
        <w:tc>
          <w:tcPr>
            <w:tcW w:w="1242" w:type="dxa"/>
            <w:tcBorders>
              <w:top w:val="single" w:sz="4" w:space="0" w:color="auto"/>
              <w:left w:val="single" w:sz="4" w:space="0" w:color="auto"/>
              <w:bottom w:val="single" w:sz="4" w:space="0" w:color="auto"/>
              <w:right w:val="single" w:sz="4" w:space="0" w:color="auto"/>
            </w:tcBorders>
            <w:vAlign w:val="center"/>
          </w:tcPr>
          <w:p w14:paraId="6E5267D0"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教学重点</w:t>
            </w:r>
          </w:p>
        </w:tc>
        <w:tc>
          <w:tcPr>
            <w:tcW w:w="7710" w:type="dxa"/>
            <w:tcBorders>
              <w:top w:val="single" w:sz="4" w:space="0" w:color="auto"/>
              <w:left w:val="single" w:sz="4" w:space="0" w:color="auto"/>
              <w:bottom w:val="single" w:sz="4" w:space="0" w:color="auto"/>
              <w:right w:val="single" w:sz="4" w:space="0" w:color="auto"/>
            </w:tcBorders>
            <w:vAlign w:val="center"/>
          </w:tcPr>
          <w:p w14:paraId="6A6579D7"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运用本单元所学知识和范文写作一篇关于好友的网帖，并通过自评和互评修改。</w:t>
            </w:r>
          </w:p>
        </w:tc>
      </w:tr>
      <w:tr w:rsidR="0006576A" w14:paraId="7C34D47B" w14:textId="77777777" w:rsidTr="009309FA">
        <w:trPr>
          <w:trHeight w:val="330"/>
        </w:trPr>
        <w:tc>
          <w:tcPr>
            <w:tcW w:w="1242" w:type="dxa"/>
            <w:tcBorders>
              <w:top w:val="single" w:sz="4" w:space="0" w:color="auto"/>
              <w:left w:val="single" w:sz="4" w:space="0" w:color="auto"/>
              <w:bottom w:val="single" w:sz="4" w:space="0" w:color="auto"/>
              <w:right w:val="single" w:sz="4" w:space="0" w:color="auto"/>
            </w:tcBorders>
            <w:vAlign w:val="center"/>
          </w:tcPr>
          <w:p w14:paraId="69F9D6D6"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教学难点</w:t>
            </w:r>
          </w:p>
        </w:tc>
        <w:tc>
          <w:tcPr>
            <w:tcW w:w="7710" w:type="dxa"/>
            <w:tcBorders>
              <w:top w:val="single" w:sz="4" w:space="0" w:color="auto"/>
              <w:left w:val="single" w:sz="4" w:space="0" w:color="auto"/>
              <w:bottom w:val="single" w:sz="4" w:space="0" w:color="auto"/>
              <w:right w:val="single" w:sz="4" w:space="0" w:color="auto"/>
            </w:tcBorders>
            <w:vAlign w:val="center"/>
          </w:tcPr>
          <w:p w14:paraId="30B3C90D"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运用思维导图构建文章架构。</w:t>
            </w:r>
          </w:p>
        </w:tc>
      </w:tr>
    </w:tbl>
    <w:p w14:paraId="11C86DF2" w14:textId="77777777" w:rsidR="0006576A" w:rsidRDefault="0006576A" w:rsidP="0006576A">
      <w:pPr>
        <w:spacing w:afterLines="50" w:after="156"/>
        <w:jc w:val="center"/>
        <w:rPr>
          <w:rFonts w:ascii="Times New Roman" w:eastAsia="宋体" w:hAnsi="Times New Roman" w:cs="Times New Roman"/>
          <w:b/>
          <w:sz w:val="22"/>
        </w:rPr>
      </w:pPr>
    </w:p>
    <w:p w14:paraId="512E88BF" w14:textId="6A52C27A" w:rsidR="0006576A" w:rsidRDefault="00BC3221" w:rsidP="0006576A">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w:t>
      </w:r>
      <w:r w:rsidR="0006576A">
        <w:rPr>
          <w:rFonts w:ascii="Times New Roman" w:eastAsia="宋体" w:hAnsi="Times New Roman" w:cs="Times New Roman"/>
          <w:b/>
          <w:sz w:val="22"/>
        </w:rPr>
        <w:t>教学过程</w:t>
      </w:r>
      <w:r>
        <w:rPr>
          <w:rFonts w:ascii="Times New Roman" w:eastAsia="宋体" w:hAnsi="Times New Roman" w:cs="Times New Roman" w:hint="eastAsia"/>
          <w:b/>
          <w:sz w:val="22"/>
        </w:rPr>
        <w:t>】</w:t>
      </w:r>
    </w:p>
    <w:p w14:paraId="0140EB32" w14:textId="76F05266"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1</w:t>
      </w:r>
      <w:r>
        <w:rPr>
          <w:rFonts w:ascii="Times New Roman" w:eastAsia="宋体" w:hAnsi="Times New Roman" w:cs="Times New Roman"/>
          <w:sz w:val="22"/>
        </w:rPr>
        <w:t xml:space="preserve"> </w:t>
      </w:r>
      <w:r>
        <w:rPr>
          <w:rFonts w:ascii="Times New Roman" w:eastAsia="宋体" w:hAnsi="Times New Roman" w:cs="Times New Roman"/>
          <w:sz w:val="22"/>
        </w:rPr>
        <w:t>学校公众号《我们身边的好朋友》专题在征集稿件，大家可以投稿写自己的朋友。</w:t>
      </w:r>
      <w:r>
        <w:rPr>
          <w:rFonts w:ascii="Times New Roman" w:eastAsia="宋体" w:hAnsi="Times New Roman" w:cs="Times New Roman"/>
          <w:sz w:val="22"/>
        </w:rPr>
        <w:t>Wang Yao</w:t>
      </w:r>
      <w:r>
        <w:rPr>
          <w:rFonts w:ascii="Times New Roman" w:eastAsia="宋体" w:hAnsi="Times New Roman" w:cs="Times New Roman"/>
          <w:sz w:val="22"/>
        </w:rPr>
        <w:t>给栏目投稿了一篇</w:t>
      </w:r>
      <w:r w:rsidR="002230F4">
        <w:rPr>
          <w:rFonts w:ascii="Times New Roman" w:eastAsia="宋体" w:hAnsi="Times New Roman" w:cs="Times New Roman"/>
          <w:sz w:val="22"/>
        </w:rPr>
        <w:t>写自己的好朋友</w:t>
      </w:r>
      <w:r w:rsidR="002230F4">
        <w:rPr>
          <w:rFonts w:ascii="Times New Roman" w:eastAsia="宋体" w:hAnsi="Times New Roman" w:cs="Times New Roman"/>
          <w:sz w:val="22"/>
        </w:rPr>
        <w:t xml:space="preserve"> Han Li</w:t>
      </w:r>
      <w:r w:rsidR="002230F4">
        <w:rPr>
          <w:rFonts w:ascii="Times New Roman" w:eastAsia="宋体" w:hAnsi="Times New Roman" w:cs="Times New Roman" w:hint="eastAsia"/>
          <w:sz w:val="22"/>
        </w:rPr>
        <w:t>的</w:t>
      </w:r>
      <w:r>
        <w:rPr>
          <w:rFonts w:ascii="Times New Roman" w:eastAsia="宋体" w:hAnsi="Times New Roman" w:cs="Times New Roman"/>
          <w:sz w:val="22"/>
        </w:rPr>
        <w:t>帖子</w:t>
      </w:r>
      <w:r w:rsidR="0007128E">
        <w:rPr>
          <w:rFonts w:ascii="Times New Roman" w:eastAsia="宋体" w:hAnsi="Times New Roman" w:cs="Times New Roman" w:hint="eastAsia"/>
          <w:sz w:val="22"/>
        </w:rPr>
        <w:t>。</w:t>
      </w:r>
      <w:r>
        <w:rPr>
          <w:rFonts w:ascii="Times New Roman" w:eastAsia="宋体" w:hAnsi="Times New Roman" w:cs="Times New Roman"/>
          <w:sz w:val="22"/>
        </w:rPr>
        <w:t>让学生预测</w:t>
      </w:r>
      <w:r>
        <w:rPr>
          <w:rFonts w:ascii="Times New Roman" w:eastAsia="宋体" w:hAnsi="Times New Roman" w:cs="Times New Roman"/>
          <w:sz w:val="22"/>
        </w:rPr>
        <w:t>Wang Yao</w:t>
      </w:r>
      <w:r>
        <w:rPr>
          <w:rFonts w:ascii="Times New Roman" w:eastAsia="宋体" w:hAnsi="Times New Roman" w:cs="Times New Roman"/>
          <w:sz w:val="22"/>
        </w:rPr>
        <w:t>会在这篇帖子中写有关</w:t>
      </w:r>
      <w:r>
        <w:rPr>
          <w:rFonts w:ascii="Times New Roman" w:eastAsia="宋体" w:hAnsi="Times New Roman" w:cs="Times New Roman"/>
          <w:sz w:val="22"/>
        </w:rPr>
        <w:t>Han Li</w:t>
      </w:r>
      <w:r w:rsidR="0007128E">
        <w:rPr>
          <w:rFonts w:ascii="Times New Roman" w:eastAsia="宋体" w:hAnsi="Times New Roman" w:cs="Times New Roman" w:hint="eastAsia"/>
          <w:sz w:val="22"/>
        </w:rPr>
        <w:t>哪</w:t>
      </w:r>
      <w:r>
        <w:rPr>
          <w:rFonts w:ascii="Times New Roman" w:eastAsia="宋体" w:hAnsi="Times New Roman" w:cs="Times New Roman"/>
          <w:sz w:val="22"/>
        </w:rPr>
        <w:t>些方面</w:t>
      </w:r>
      <w:r w:rsidR="0007128E">
        <w:rPr>
          <w:rFonts w:ascii="Times New Roman" w:eastAsia="宋体" w:hAnsi="Times New Roman" w:cs="Times New Roman" w:hint="eastAsia"/>
          <w:sz w:val="22"/>
        </w:rPr>
        <w:t>的内容</w:t>
      </w:r>
      <w:r>
        <w:rPr>
          <w:rFonts w:ascii="Times New Roman" w:eastAsia="宋体" w:hAnsi="Times New Roman" w:cs="Times New Roman"/>
          <w:sz w:val="22"/>
        </w:rPr>
        <w:t>。</w:t>
      </w:r>
      <w:r w:rsidR="0007128E">
        <w:rPr>
          <w:rFonts w:ascii="Times New Roman" w:eastAsia="宋体" w:hAnsi="Times New Roman" w:cs="Times New Roman" w:hint="eastAsia"/>
          <w:sz w:val="22"/>
        </w:rPr>
        <w:t>教</w:t>
      </w:r>
      <w:r>
        <w:rPr>
          <w:rFonts w:ascii="Times New Roman" w:eastAsia="宋体" w:hAnsi="Times New Roman" w:cs="Times New Roman"/>
          <w:sz w:val="22"/>
        </w:rPr>
        <w:t>师以思维导图的形式记录在黑板上。</w:t>
      </w:r>
      <w:r w:rsidR="00A82628" w:rsidRPr="00A82628">
        <w:rPr>
          <w:rFonts w:ascii="Times New Roman" w:eastAsia="宋体" w:hAnsi="Times New Roman" w:cs="Times New Roman" w:hint="eastAsia"/>
          <w:sz w:val="22"/>
        </w:rPr>
        <w:t>可以和</w:t>
      </w:r>
      <w:r w:rsidR="00A82628">
        <w:rPr>
          <w:rFonts w:ascii="Times New Roman" w:eastAsia="宋体" w:hAnsi="Times New Roman" w:cs="Times New Roman" w:hint="eastAsia"/>
          <w:sz w:val="22"/>
        </w:rPr>
        <w:t>课本</w:t>
      </w:r>
      <w:r w:rsidR="00A82628" w:rsidRPr="00A82628">
        <w:rPr>
          <w:rFonts w:ascii="Times New Roman" w:eastAsia="宋体" w:hAnsi="Times New Roman" w:cs="Times New Roman" w:hint="eastAsia"/>
          <w:sz w:val="22"/>
        </w:rPr>
        <w:t>上的思维导图不同，内容可以更多。</w:t>
      </w:r>
    </w:p>
    <w:p w14:paraId="328B8E8B" w14:textId="77777777" w:rsidR="0006576A" w:rsidRDefault="0006576A" w:rsidP="0006576A">
      <w:pPr>
        <w:rPr>
          <w:rFonts w:ascii="Times New Roman" w:eastAsia="宋体" w:hAnsi="Times New Roman" w:cs="Times New Roman"/>
          <w:sz w:val="22"/>
        </w:rPr>
      </w:pPr>
    </w:p>
    <w:p w14:paraId="2EE838E0" w14:textId="34E27713"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2</w:t>
      </w:r>
      <w:r>
        <w:rPr>
          <w:rFonts w:ascii="Times New Roman" w:eastAsia="宋体" w:hAnsi="Times New Roman" w:cs="Times New Roman"/>
          <w:sz w:val="22"/>
        </w:rPr>
        <w:t xml:space="preserve"> </w:t>
      </w:r>
      <w:r>
        <w:rPr>
          <w:rFonts w:ascii="Times New Roman" w:eastAsia="宋体" w:hAnsi="Times New Roman" w:cs="Times New Roman"/>
          <w:sz w:val="22"/>
        </w:rPr>
        <w:t>引导学生阅读</w:t>
      </w:r>
      <w:r>
        <w:rPr>
          <w:rFonts w:ascii="Times New Roman" w:eastAsia="宋体" w:hAnsi="Times New Roman" w:cs="Times New Roman"/>
          <w:sz w:val="22"/>
        </w:rPr>
        <w:t>Wang Yao</w:t>
      </w:r>
      <w:r>
        <w:rPr>
          <w:rFonts w:ascii="Times New Roman" w:eastAsia="宋体" w:hAnsi="Times New Roman" w:cs="Times New Roman"/>
          <w:sz w:val="22"/>
        </w:rPr>
        <w:t>的文章，给各个部分贴上标签（</w:t>
      </w:r>
      <w:r>
        <w:rPr>
          <w:rFonts w:ascii="Times New Roman" w:eastAsia="宋体" w:hAnsi="Times New Roman" w:cs="Times New Roman"/>
          <w:sz w:val="22"/>
        </w:rPr>
        <w:t>Basic information</w:t>
      </w:r>
      <w:r w:rsidR="002230F4">
        <w:rPr>
          <w:rFonts w:ascii="Times New Roman" w:eastAsia="宋体" w:hAnsi="Times New Roman" w:cs="Times New Roman" w:hint="eastAsia"/>
          <w:sz w:val="22"/>
        </w:rPr>
        <w:t>、</w:t>
      </w:r>
      <w:r>
        <w:rPr>
          <w:rFonts w:ascii="Times New Roman" w:eastAsia="宋体" w:hAnsi="Times New Roman" w:cs="Times New Roman"/>
          <w:sz w:val="22"/>
        </w:rPr>
        <w:t>Appearance</w:t>
      </w:r>
      <w:r w:rsidR="002230F4">
        <w:rPr>
          <w:rFonts w:ascii="Times New Roman" w:eastAsia="宋体" w:hAnsi="Times New Roman" w:cs="Times New Roman" w:hint="eastAsia"/>
          <w:sz w:val="22"/>
        </w:rPr>
        <w:t>、</w:t>
      </w:r>
      <w:r>
        <w:rPr>
          <w:rFonts w:ascii="Times New Roman" w:eastAsia="宋体" w:hAnsi="Times New Roman" w:cs="Times New Roman"/>
          <w:sz w:val="22"/>
        </w:rPr>
        <w:t>Personal qualities</w:t>
      </w:r>
      <w:r w:rsidR="002230F4">
        <w:rPr>
          <w:rFonts w:ascii="Times New Roman" w:eastAsia="宋体" w:hAnsi="Times New Roman" w:cs="Times New Roman" w:hint="eastAsia"/>
          <w:sz w:val="22"/>
        </w:rPr>
        <w:t>、</w:t>
      </w:r>
      <w:r>
        <w:rPr>
          <w:rFonts w:ascii="Times New Roman" w:eastAsia="宋体" w:hAnsi="Times New Roman" w:cs="Times New Roman"/>
          <w:sz w:val="22"/>
        </w:rPr>
        <w:t>Hobbies</w:t>
      </w:r>
      <w:r>
        <w:rPr>
          <w:rFonts w:ascii="Times New Roman" w:eastAsia="宋体" w:hAnsi="Times New Roman" w:cs="Times New Roman"/>
          <w:sz w:val="22"/>
        </w:rPr>
        <w:t>）</w:t>
      </w:r>
      <w:r w:rsidR="00E41D0E">
        <w:rPr>
          <w:rFonts w:ascii="Times New Roman" w:eastAsia="宋体" w:hAnsi="Times New Roman" w:cs="Times New Roman" w:hint="eastAsia"/>
          <w:sz w:val="22"/>
        </w:rPr>
        <w:t>。</w:t>
      </w:r>
      <w:r w:rsidR="009B2541">
        <w:rPr>
          <w:rFonts w:ascii="Times New Roman" w:eastAsia="宋体" w:hAnsi="Times New Roman" w:cs="Times New Roman" w:hint="eastAsia"/>
          <w:sz w:val="22"/>
        </w:rPr>
        <w:t>引导学生</w:t>
      </w:r>
      <w:r w:rsidR="00A82628" w:rsidRPr="00A82628">
        <w:rPr>
          <w:rFonts w:ascii="Times New Roman" w:eastAsia="宋体" w:hAnsi="Times New Roman" w:cs="Times New Roman" w:hint="eastAsia"/>
          <w:sz w:val="22"/>
        </w:rPr>
        <w:t>观察</w:t>
      </w:r>
      <w:r w:rsidR="009B2541">
        <w:rPr>
          <w:rFonts w:ascii="Times New Roman" w:eastAsia="宋体" w:hAnsi="Times New Roman" w:cs="Times New Roman" w:hint="eastAsia"/>
          <w:sz w:val="22"/>
        </w:rPr>
        <w:t>前步中</w:t>
      </w:r>
      <w:r w:rsidR="00A82628" w:rsidRPr="00A82628">
        <w:rPr>
          <w:rFonts w:ascii="Times New Roman" w:eastAsia="宋体" w:hAnsi="Times New Roman" w:cs="Times New Roman" w:hint="eastAsia"/>
          <w:sz w:val="22"/>
        </w:rPr>
        <w:t>的思维导图，</w:t>
      </w:r>
      <w:r w:rsidR="009B2541">
        <w:rPr>
          <w:rFonts w:ascii="Times New Roman" w:eastAsia="宋体" w:hAnsi="Times New Roman" w:cs="Times New Roman" w:hint="eastAsia"/>
          <w:sz w:val="22"/>
        </w:rPr>
        <w:t>分辨</w:t>
      </w:r>
      <w:r w:rsidR="00A82628" w:rsidRPr="00A82628">
        <w:rPr>
          <w:rFonts w:ascii="Times New Roman" w:eastAsia="宋体" w:hAnsi="Times New Roman" w:cs="Times New Roman" w:hint="eastAsia"/>
          <w:sz w:val="22"/>
        </w:rPr>
        <w:t>哪些文</w:t>
      </w:r>
      <w:r w:rsidR="009B2541">
        <w:rPr>
          <w:rFonts w:ascii="Times New Roman" w:eastAsia="宋体" w:hAnsi="Times New Roman" w:cs="Times New Roman" w:hint="eastAsia"/>
          <w:sz w:val="22"/>
        </w:rPr>
        <w:t>章</w:t>
      </w:r>
      <w:r w:rsidR="00A82628" w:rsidRPr="00A82628">
        <w:rPr>
          <w:rFonts w:ascii="Times New Roman" w:eastAsia="宋体" w:hAnsi="Times New Roman" w:cs="Times New Roman" w:hint="eastAsia"/>
          <w:sz w:val="22"/>
        </w:rPr>
        <w:t>里提到了，哪些没有提到。留下范文里涉及的四个方面。</w:t>
      </w:r>
    </w:p>
    <w:p w14:paraId="1DDAA834" w14:textId="77777777" w:rsidR="0006576A" w:rsidRDefault="0006576A" w:rsidP="0006576A">
      <w:pPr>
        <w:rPr>
          <w:rFonts w:ascii="Times New Roman" w:eastAsia="宋体" w:hAnsi="Times New Roman" w:cs="Times New Roman"/>
          <w:sz w:val="22"/>
        </w:rPr>
      </w:pPr>
    </w:p>
    <w:p w14:paraId="6873A546" w14:textId="7460C4E5"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3</w:t>
      </w:r>
      <w:r>
        <w:rPr>
          <w:rFonts w:ascii="Times New Roman" w:eastAsia="宋体" w:hAnsi="Times New Roman" w:cs="Times New Roman"/>
          <w:sz w:val="22"/>
        </w:rPr>
        <w:t xml:space="preserve"> </w:t>
      </w:r>
      <w:r>
        <w:rPr>
          <w:rFonts w:ascii="Times New Roman" w:eastAsia="宋体" w:hAnsi="Times New Roman" w:cs="Times New Roman"/>
          <w:sz w:val="22"/>
        </w:rPr>
        <w:t>阅读文章，在思维导图中把</w:t>
      </w:r>
      <w:r>
        <w:rPr>
          <w:rFonts w:ascii="Times New Roman" w:eastAsia="宋体" w:hAnsi="Times New Roman" w:cs="Times New Roman"/>
          <w:sz w:val="22"/>
        </w:rPr>
        <w:t>Han Li</w:t>
      </w:r>
      <w:r>
        <w:rPr>
          <w:rFonts w:ascii="Times New Roman" w:eastAsia="宋体" w:hAnsi="Times New Roman" w:cs="Times New Roman"/>
          <w:sz w:val="22"/>
        </w:rPr>
        <w:t>的信息补充完整（</w:t>
      </w:r>
      <w:r w:rsidR="00E351F8">
        <w:rPr>
          <w:rFonts w:ascii="Times New Roman" w:eastAsia="宋体" w:hAnsi="Times New Roman" w:cs="Times New Roman" w:hint="eastAsia"/>
          <w:sz w:val="22"/>
        </w:rPr>
        <w:t>教</w:t>
      </w:r>
      <w:r>
        <w:rPr>
          <w:rFonts w:ascii="Times New Roman" w:eastAsia="宋体" w:hAnsi="Times New Roman" w:cs="Times New Roman"/>
          <w:sz w:val="22"/>
        </w:rPr>
        <w:t>师只给出思维导图的第一级</w:t>
      </w:r>
      <w:r w:rsidR="00E351F8" w:rsidRPr="00242333">
        <w:rPr>
          <w:rFonts w:ascii="Times New Roman" w:eastAsia="宋体" w:hAnsi="Times New Roman" w:cs="Times New Roman" w:hint="eastAsia"/>
          <w:sz w:val="22"/>
        </w:rPr>
        <w:t>——</w:t>
      </w:r>
      <w:r>
        <w:rPr>
          <w:rFonts w:ascii="Times New Roman" w:eastAsia="宋体" w:hAnsi="Times New Roman" w:cs="Times New Roman"/>
          <w:sz w:val="22"/>
        </w:rPr>
        <w:t>Basic information</w:t>
      </w:r>
      <w:r w:rsidR="00564EE7">
        <w:rPr>
          <w:rFonts w:ascii="Times New Roman" w:eastAsia="宋体" w:hAnsi="Times New Roman" w:cs="Times New Roman" w:hint="eastAsia"/>
          <w:sz w:val="22"/>
        </w:rPr>
        <w:t>、</w:t>
      </w:r>
      <w:r>
        <w:rPr>
          <w:rFonts w:ascii="Times New Roman" w:eastAsia="宋体" w:hAnsi="Times New Roman" w:cs="Times New Roman"/>
          <w:sz w:val="22"/>
        </w:rPr>
        <w:t>Appearance</w:t>
      </w:r>
      <w:r w:rsidR="00564EE7">
        <w:rPr>
          <w:rFonts w:ascii="Times New Roman" w:eastAsia="宋体" w:hAnsi="Times New Roman" w:cs="Times New Roman" w:hint="eastAsia"/>
          <w:sz w:val="22"/>
        </w:rPr>
        <w:t>、</w:t>
      </w:r>
      <w:r>
        <w:rPr>
          <w:rFonts w:ascii="Times New Roman" w:eastAsia="宋体" w:hAnsi="Times New Roman" w:cs="Times New Roman"/>
          <w:sz w:val="22"/>
        </w:rPr>
        <w:t>Personal qualities</w:t>
      </w:r>
      <w:r w:rsidR="00564EE7">
        <w:rPr>
          <w:rFonts w:ascii="Times New Roman" w:eastAsia="宋体" w:hAnsi="Times New Roman" w:cs="Times New Roman" w:hint="eastAsia"/>
          <w:sz w:val="22"/>
        </w:rPr>
        <w:t>、</w:t>
      </w:r>
      <w:r>
        <w:rPr>
          <w:rFonts w:ascii="Times New Roman" w:eastAsia="宋体" w:hAnsi="Times New Roman" w:cs="Times New Roman"/>
          <w:sz w:val="22"/>
        </w:rPr>
        <w:t>Hobbies</w:t>
      </w:r>
      <w:r>
        <w:rPr>
          <w:rFonts w:ascii="Times New Roman" w:eastAsia="宋体" w:hAnsi="Times New Roman" w:cs="Times New Roman"/>
          <w:sz w:val="22"/>
        </w:rPr>
        <w:t>，第二级由学生自己填写，填写完毕后</w:t>
      </w:r>
      <w:r w:rsidR="00564EE7">
        <w:rPr>
          <w:rFonts w:ascii="Times New Roman" w:eastAsia="宋体" w:hAnsi="Times New Roman" w:cs="Times New Roman" w:hint="eastAsia"/>
          <w:sz w:val="22"/>
        </w:rPr>
        <w:t>把书翻到第</w:t>
      </w:r>
      <w:r>
        <w:rPr>
          <w:rFonts w:ascii="Times New Roman" w:eastAsia="宋体" w:hAnsi="Times New Roman" w:cs="Times New Roman"/>
          <w:sz w:val="22"/>
        </w:rPr>
        <w:t>12</w:t>
      </w:r>
      <w:r w:rsidR="00564EE7">
        <w:rPr>
          <w:rFonts w:ascii="Times New Roman" w:eastAsia="宋体" w:hAnsi="Times New Roman" w:cs="Times New Roman" w:hint="eastAsia"/>
          <w:sz w:val="22"/>
        </w:rPr>
        <w:t>页</w:t>
      </w:r>
      <w:r>
        <w:rPr>
          <w:rFonts w:ascii="Times New Roman" w:eastAsia="宋体" w:hAnsi="Times New Roman" w:cs="Times New Roman"/>
          <w:sz w:val="22"/>
        </w:rPr>
        <w:t>检查）。</w:t>
      </w:r>
    </w:p>
    <w:p w14:paraId="4BCC9337" w14:textId="4E6F3C54" w:rsidR="00A82628" w:rsidRPr="00A82628" w:rsidRDefault="00A82628" w:rsidP="001C16B7">
      <w:pPr>
        <w:ind w:firstLine="420"/>
        <w:rPr>
          <w:rFonts w:ascii="Times New Roman" w:eastAsia="宋体" w:hAnsi="Times New Roman" w:cs="Times New Roman"/>
          <w:sz w:val="22"/>
        </w:rPr>
      </w:pPr>
      <w:r w:rsidRPr="00A82628">
        <w:rPr>
          <w:rFonts w:ascii="Times New Roman" w:eastAsia="宋体" w:hAnsi="Times New Roman" w:cs="Times New Roman" w:hint="eastAsia"/>
          <w:sz w:val="22"/>
        </w:rPr>
        <w:t>如果学生基础较弱，</w:t>
      </w:r>
      <w:r>
        <w:rPr>
          <w:rFonts w:ascii="Times New Roman" w:eastAsia="宋体" w:hAnsi="Times New Roman" w:cs="Times New Roman" w:hint="eastAsia"/>
          <w:sz w:val="22"/>
        </w:rPr>
        <w:t>教</w:t>
      </w:r>
      <w:r w:rsidRPr="00A82628">
        <w:rPr>
          <w:rFonts w:ascii="Times New Roman" w:eastAsia="宋体" w:hAnsi="Times New Roman" w:cs="Times New Roman" w:hint="eastAsia"/>
          <w:sz w:val="22"/>
        </w:rPr>
        <w:t>师可以在思维导图中提供部分提示，</w:t>
      </w:r>
      <w:r w:rsidR="00122D64">
        <w:rPr>
          <w:rFonts w:ascii="Times New Roman" w:eastAsia="宋体" w:hAnsi="Times New Roman" w:cs="Times New Roman" w:hint="eastAsia"/>
          <w:sz w:val="22"/>
        </w:rPr>
        <w:t>以便</w:t>
      </w:r>
      <w:r w:rsidRPr="00A82628">
        <w:rPr>
          <w:rFonts w:ascii="Times New Roman" w:eastAsia="宋体" w:hAnsi="Times New Roman" w:cs="Times New Roman" w:hint="eastAsia"/>
          <w:sz w:val="22"/>
        </w:rPr>
        <w:t>学生填空。</w:t>
      </w:r>
    </w:p>
    <w:p w14:paraId="704A1630" w14:textId="0238777B" w:rsidR="00A82628" w:rsidRPr="00A82628" w:rsidRDefault="00A82628" w:rsidP="001C16B7">
      <w:pPr>
        <w:ind w:firstLine="420"/>
        <w:rPr>
          <w:rFonts w:ascii="Times New Roman" w:eastAsia="宋体" w:hAnsi="Times New Roman" w:cs="Times New Roman"/>
          <w:sz w:val="22"/>
        </w:rPr>
      </w:pPr>
      <w:r w:rsidRPr="00A82628">
        <w:rPr>
          <w:rFonts w:ascii="Times New Roman" w:eastAsia="宋体" w:hAnsi="Times New Roman" w:cs="Times New Roman" w:hint="eastAsia"/>
          <w:sz w:val="22"/>
        </w:rPr>
        <w:t>提示学生思维导图是写作的好工具，可以帮助我们组织语言，梳理逻辑。我们写作之前可以把要写的内容的关键词用思维导图画出来。</w:t>
      </w:r>
    </w:p>
    <w:p w14:paraId="37985079" w14:textId="77777777" w:rsidR="0006576A" w:rsidRDefault="0006576A" w:rsidP="0006576A">
      <w:pPr>
        <w:rPr>
          <w:rFonts w:ascii="Times New Roman" w:eastAsia="宋体" w:hAnsi="Times New Roman" w:cs="Times New Roman"/>
          <w:sz w:val="22"/>
        </w:rPr>
      </w:pPr>
    </w:p>
    <w:p w14:paraId="6954129D" w14:textId="35CE2C74"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4</w:t>
      </w:r>
      <w:r>
        <w:rPr>
          <w:rFonts w:ascii="Times New Roman" w:eastAsia="宋体" w:hAnsi="Times New Roman" w:cs="Times New Roman"/>
          <w:sz w:val="22"/>
        </w:rPr>
        <w:t xml:space="preserve"> </w:t>
      </w:r>
      <w:r>
        <w:rPr>
          <w:rFonts w:ascii="Times New Roman" w:eastAsia="宋体" w:hAnsi="Times New Roman" w:cs="Times New Roman"/>
          <w:sz w:val="22"/>
        </w:rPr>
        <w:t>用思维导图写作文提纲</w:t>
      </w:r>
      <w:r w:rsidR="00564EE7">
        <w:rPr>
          <w:rFonts w:ascii="Times New Roman" w:eastAsia="宋体" w:hAnsi="Times New Roman" w:cs="Times New Roman" w:hint="eastAsia"/>
          <w:sz w:val="22"/>
        </w:rPr>
        <w:t>。</w:t>
      </w:r>
    </w:p>
    <w:p w14:paraId="595AF703" w14:textId="5467593A" w:rsidR="0006576A" w:rsidRDefault="0006576A" w:rsidP="001C16B7">
      <w:pPr>
        <w:ind w:firstLine="420"/>
        <w:rPr>
          <w:rFonts w:ascii="Times New Roman" w:eastAsia="宋体" w:hAnsi="Times New Roman" w:cs="Times New Roman"/>
          <w:sz w:val="22"/>
        </w:rPr>
      </w:pPr>
      <w:r>
        <w:rPr>
          <w:rFonts w:ascii="Times New Roman" w:eastAsia="宋体" w:hAnsi="Times New Roman" w:cs="Times New Roman"/>
          <w:sz w:val="22"/>
        </w:rPr>
        <w:t>如果你要给学校网站投稿，你的帖子除了这四个方面外还会</w:t>
      </w:r>
      <w:r w:rsidR="00446870">
        <w:rPr>
          <w:rFonts w:ascii="Times New Roman" w:eastAsia="宋体" w:hAnsi="Times New Roman" w:cs="Times New Roman" w:hint="eastAsia"/>
          <w:sz w:val="22"/>
        </w:rPr>
        <w:t>涉及</w:t>
      </w:r>
      <w:r>
        <w:rPr>
          <w:rFonts w:ascii="Times New Roman" w:eastAsia="宋体" w:hAnsi="Times New Roman" w:cs="Times New Roman"/>
          <w:sz w:val="22"/>
        </w:rPr>
        <w:t>哪些方面，每个部分可以用到哪些词汇</w:t>
      </w:r>
      <w:r w:rsidR="00446870">
        <w:rPr>
          <w:rFonts w:ascii="Times New Roman" w:eastAsia="宋体" w:hAnsi="Times New Roman" w:cs="Times New Roman" w:hint="eastAsia"/>
          <w:sz w:val="22"/>
        </w:rPr>
        <w:t>？教</w:t>
      </w:r>
      <w:r>
        <w:rPr>
          <w:rFonts w:ascii="Times New Roman" w:eastAsia="宋体" w:hAnsi="Times New Roman" w:cs="Times New Roman"/>
          <w:sz w:val="22"/>
        </w:rPr>
        <w:t>师引导学生头脑风暴每个部分可以写的</w:t>
      </w:r>
      <w:r w:rsidR="00446870">
        <w:rPr>
          <w:rFonts w:ascii="Times New Roman" w:eastAsia="宋体" w:hAnsi="Times New Roman" w:cs="Times New Roman" w:hint="eastAsia"/>
          <w:sz w:val="22"/>
        </w:rPr>
        <w:t>内容</w:t>
      </w:r>
      <w:r>
        <w:rPr>
          <w:rFonts w:ascii="Times New Roman" w:eastAsia="宋体" w:hAnsi="Times New Roman" w:cs="Times New Roman"/>
          <w:sz w:val="22"/>
        </w:rPr>
        <w:t>，学生画好自己的思维导图，并填写关键词，可以参考前面阅读课</w:t>
      </w:r>
      <w:r w:rsidR="00446870">
        <w:rPr>
          <w:rFonts w:ascii="Times New Roman" w:eastAsia="宋体" w:hAnsi="Times New Roman" w:cs="Times New Roman" w:hint="eastAsia"/>
          <w:sz w:val="22"/>
        </w:rPr>
        <w:t>和</w:t>
      </w:r>
      <w:r>
        <w:rPr>
          <w:rFonts w:ascii="Times New Roman" w:eastAsia="宋体" w:hAnsi="Times New Roman" w:cs="Times New Roman"/>
          <w:sz w:val="22"/>
        </w:rPr>
        <w:t>听说课的补充词汇和句型。</w:t>
      </w:r>
      <w:r w:rsidR="00837B5F" w:rsidRPr="00837B5F">
        <w:rPr>
          <w:rFonts w:ascii="Times New Roman" w:eastAsia="宋体" w:hAnsi="Times New Roman" w:cs="Times New Roman" w:hint="eastAsia"/>
          <w:sz w:val="22"/>
        </w:rPr>
        <w:t>如果学生程度较好，可以引导学生思考除书上四个方面之外的其他方面，如可加上自己关于友谊的看法与观点。</w:t>
      </w:r>
    </w:p>
    <w:p w14:paraId="11C31019" w14:textId="77777777" w:rsidR="0006576A" w:rsidRDefault="0006576A" w:rsidP="0006576A">
      <w:pPr>
        <w:rPr>
          <w:rFonts w:ascii="Times New Roman" w:eastAsia="宋体" w:hAnsi="Times New Roman" w:cs="Times New Roman"/>
          <w:sz w:val="22"/>
        </w:rPr>
      </w:pPr>
    </w:p>
    <w:p w14:paraId="034D590A" w14:textId="1D643ECD"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5</w:t>
      </w:r>
      <w:r>
        <w:rPr>
          <w:rFonts w:ascii="Times New Roman" w:eastAsia="宋体" w:hAnsi="Times New Roman" w:cs="Times New Roman"/>
          <w:sz w:val="22"/>
        </w:rPr>
        <w:t xml:space="preserve"> </w:t>
      </w:r>
      <w:r>
        <w:rPr>
          <w:rFonts w:ascii="Times New Roman" w:eastAsia="宋体" w:hAnsi="Times New Roman" w:cs="Times New Roman"/>
          <w:sz w:val="22"/>
        </w:rPr>
        <w:t>根据思维导图的信息写一篇帖子介绍自己的朋友。</w:t>
      </w:r>
    </w:p>
    <w:p w14:paraId="495D92D3" w14:textId="77777777" w:rsidR="0006576A" w:rsidRDefault="0006576A" w:rsidP="0006576A">
      <w:pPr>
        <w:rPr>
          <w:rFonts w:ascii="Times New Roman" w:eastAsia="宋体" w:hAnsi="Times New Roman" w:cs="Times New Roman"/>
          <w:sz w:val="22"/>
        </w:rPr>
      </w:pPr>
    </w:p>
    <w:p w14:paraId="25D6795B" w14:textId="4689E3F6"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6</w:t>
      </w:r>
      <w:r>
        <w:rPr>
          <w:rFonts w:ascii="Times New Roman" w:eastAsia="宋体" w:hAnsi="Times New Roman" w:cs="Times New Roman"/>
          <w:sz w:val="22"/>
        </w:rPr>
        <w:t xml:space="preserve"> </w:t>
      </w:r>
      <w:r>
        <w:rPr>
          <w:rFonts w:ascii="Times New Roman" w:eastAsia="宋体" w:hAnsi="Times New Roman" w:cs="Times New Roman"/>
          <w:sz w:val="22"/>
        </w:rPr>
        <w:t>利用自评表完成自评和修改，并</w:t>
      </w:r>
      <w:r w:rsidR="00446870">
        <w:rPr>
          <w:rFonts w:ascii="Times New Roman" w:eastAsia="宋体" w:hAnsi="Times New Roman" w:cs="Times New Roman" w:hint="eastAsia"/>
          <w:sz w:val="22"/>
        </w:rPr>
        <w:t>与</w:t>
      </w:r>
      <w:r>
        <w:rPr>
          <w:rFonts w:ascii="Times New Roman" w:eastAsia="宋体" w:hAnsi="Times New Roman" w:cs="Times New Roman"/>
          <w:sz w:val="22"/>
        </w:rPr>
        <w:t>一位同</w:t>
      </w:r>
      <w:r w:rsidR="00446870">
        <w:rPr>
          <w:rFonts w:ascii="Times New Roman" w:eastAsia="宋体" w:hAnsi="Times New Roman" w:cs="Times New Roman" w:hint="eastAsia"/>
          <w:sz w:val="22"/>
        </w:rPr>
        <w:t>学一起</w:t>
      </w:r>
      <w:r>
        <w:rPr>
          <w:rFonts w:ascii="Times New Roman" w:eastAsia="宋体" w:hAnsi="Times New Roman" w:cs="Times New Roman"/>
          <w:sz w:val="22"/>
        </w:rPr>
        <w:t>根据互评表互评，然后自己进一步修改完善</w:t>
      </w:r>
      <w:r w:rsidR="00446870">
        <w:rPr>
          <w:rFonts w:ascii="Times New Roman" w:eastAsia="宋体" w:hAnsi="Times New Roman" w:cs="Times New Roman" w:hint="eastAsia"/>
          <w:sz w:val="22"/>
        </w:rPr>
        <w:t>。</w:t>
      </w:r>
    </w:p>
    <w:p w14:paraId="2FFA543A" w14:textId="77777777" w:rsidR="0006576A" w:rsidRDefault="0006576A" w:rsidP="0006576A">
      <w:pPr>
        <w:rPr>
          <w:rFonts w:ascii="Times New Roman" w:eastAsia="宋体" w:hAnsi="Times New Roman" w:cs="Times New Roman"/>
          <w:sz w:val="22"/>
        </w:rPr>
      </w:pPr>
    </w:p>
    <w:tbl>
      <w:tblPr>
        <w:tblStyle w:val="a9"/>
        <w:tblW w:w="8897" w:type="dxa"/>
        <w:tblLayout w:type="fixed"/>
        <w:tblLook w:val="04A0" w:firstRow="1" w:lastRow="0" w:firstColumn="1" w:lastColumn="0" w:noHBand="0" w:noVBand="1"/>
      </w:tblPr>
      <w:tblGrid>
        <w:gridCol w:w="5637"/>
        <w:gridCol w:w="425"/>
        <w:gridCol w:w="425"/>
        <w:gridCol w:w="2410"/>
      </w:tblGrid>
      <w:tr w:rsidR="0006576A" w14:paraId="0600D010" w14:textId="77777777" w:rsidTr="00EE5D32">
        <w:tc>
          <w:tcPr>
            <w:tcW w:w="5637" w:type="dxa"/>
            <w:vAlign w:val="center"/>
          </w:tcPr>
          <w:p w14:paraId="317E0971" w14:textId="32FB3866" w:rsidR="0006576A" w:rsidRDefault="00446870" w:rsidP="009309FA">
            <w:pPr>
              <w:rPr>
                <w:rFonts w:ascii="Times New Roman" w:eastAsia="宋体" w:hAnsi="Times New Roman" w:cs="Times New Roman"/>
                <w:sz w:val="22"/>
              </w:rPr>
            </w:pPr>
            <w:r>
              <w:rPr>
                <w:rFonts w:ascii="Times New Roman" w:eastAsia="宋体" w:hAnsi="Times New Roman" w:cs="Times New Roman" w:hint="eastAsia"/>
                <w:sz w:val="22"/>
              </w:rPr>
              <w:t>评价指标</w:t>
            </w:r>
          </w:p>
        </w:tc>
        <w:tc>
          <w:tcPr>
            <w:tcW w:w="425" w:type="dxa"/>
            <w:vAlign w:val="center"/>
          </w:tcPr>
          <w:p w14:paraId="4B3CFBC2"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是</w:t>
            </w:r>
          </w:p>
        </w:tc>
        <w:tc>
          <w:tcPr>
            <w:tcW w:w="425" w:type="dxa"/>
            <w:vAlign w:val="center"/>
          </w:tcPr>
          <w:p w14:paraId="7D9314CB"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否</w:t>
            </w:r>
          </w:p>
        </w:tc>
        <w:tc>
          <w:tcPr>
            <w:tcW w:w="2410" w:type="dxa"/>
            <w:vAlign w:val="center"/>
          </w:tcPr>
          <w:p w14:paraId="0E91AF5A" w14:textId="1D548B03"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如果为否</w:t>
            </w:r>
            <w:r w:rsidR="00446870">
              <w:rPr>
                <w:rFonts w:ascii="Times New Roman" w:eastAsia="宋体" w:hAnsi="Times New Roman" w:cs="Times New Roman" w:hint="eastAsia"/>
                <w:sz w:val="22"/>
              </w:rPr>
              <w:t>，</w:t>
            </w:r>
            <w:r>
              <w:rPr>
                <w:rFonts w:ascii="Times New Roman" w:eastAsia="宋体" w:hAnsi="Times New Roman" w:cs="Times New Roman"/>
                <w:sz w:val="22"/>
              </w:rPr>
              <w:t>如何改进</w:t>
            </w:r>
            <w:r w:rsidR="00446870">
              <w:rPr>
                <w:rFonts w:ascii="Times New Roman" w:eastAsia="宋体" w:hAnsi="Times New Roman" w:cs="Times New Roman" w:hint="eastAsia"/>
                <w:sz w:val="22"/>
              </w:rPr>
              <w:t>？</w:t>
            </w:r>
          </w:p>
        </w:tc>
      </w:tr>
      <w:tr w:rsidR="0006576A" w14:paraId="7401E8A5" w14:textId="77777777" w:rsidTr="00EE5D32">
        <w:tc>
          <w:tcPr>
            <w:tcW w:w="5637" w:type="dxa"/>
          </w:tcPr>
          <w:p w14:paraId="683AAA69" w14:textId="2D8EC52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你在短文中是否包含了对朋友不同方面的介绍（基本信息</w:t>
            </w:r>
            <w:r w:rsidR="00446870">
              <w:rPr>
                <w:rFonts w:ascii="Times New Roman" w:eastAsia="宋体" w:hAnsi="Times New Roman" w:cs="Times New Roman" w:hint="eastAsia"/>
                <w:sz w:val="22"/>
              </w:rPr>
              <w:t>、</w:t>
            </w:r>
            <w:r>
              <w:rPr>
                <w:rFonts w:ascii="Times New Roman" w:eastAsia="宋体" w:hAnsi="Times New Roman" w:cs="Times New Roman"/>
                <w:sz w:val="22"/>
              </w:rPr>
              <w:t>外貌</w:t>
            </w:r>
            <w:r w:rsidR="00446870">
              <w:rPr>
                <w:rFonts w:ascii="Times New Roman" w:eastAsia="宋体" w:hAnsi="Times New Roman" w:cs="Times New Roman" w:hint="eastAsia"/>
                <w:sz w:val="22"/>
              </w:rPr>
              <w:t>、个人品质、</w:t>
            </w:r>
            <w:r>
              <w:rPr>
                <w:rFonts w:ascii="Times New Roman" w:eastAsia="宋体" w:hAnsi="Times New Roman" w:cs="Times New Roman"/>
                <w:sz w:val="22"/>
              </w:rPr>
              <w:t>爱好等）？</w:t>
            </w:r>
          </w:p>
        </w:tc>
        <w:tc>
          <w:tcPr>
            <w:tcW w:w="425" w:type="dxa"/>
          </w:tcPr>
          <w:p w14:paraId="2DA86B9E" w14:textId="77777777" w:rsidR="0006576A" w:rsidRDefault="0006576A" w:rsidP="009309FA">
            <w:pPr>
              <w:rPr>
                <w:rFonts w:ascii="Times New Roman" w:eastAsia="宋体" w:hAnsi="Times New Roman" w:cs="Times New Roman"/>
                <w:sz w:val="22"/>
              </w:rPr>
            </w:pPr>
          </w:p>
        </w:tc>
        <w:tc>
          <w:tcPr>
            <w:tcW w:w="425" w:type="dxa"/>
          </w:tcPr>
          <w:p w14:paraId="31354E56" w14:textId="77777777" w:rsidR="0006576A" w:rsidRDefault="0006576A" w:rsidP="009309FA">
            <w:pPr>
              <w:rPr>
                <w:rFonts w:ascii="Times New Roman" w:eastAsia="宋体" w:hAnsi="Times New Roman" w:cs="Times New Roman"/>
                <w:sz w:val="22"/>
              </w:rPr>
            </w:pPr>
          </w:p>
        </w:tc>
        <w:tc>
          <w:tcPr>
            <w:tcW w:w="2410" w:type="dxa"/>
          </w:tcPr>
          <w:p w14:paraId="650B0D16" w14:textId="77777777" w:rsidR="0006576A" w:rsidRDefault="0006576A" w:rsidP="009309FA">
            <w:pPr>
              <w:rPr>
                <w:rFonts w:ascii="Times New Roman" w:eastAsia="宋体" w:hAnsi="Times New Roman" w:cs="Times New Roman"/>
                <w:sz w:val="22"/>
              </w:rPr>
            </w:pPr>
          </w:p>
        </w:tc>
      </w:tr>
      <w:tr w:rsidR="0006576A" w14:paraId="3C223925" w14:textId="77777777" w:rsidTr="00EE5D32">
        <w:tc>
          <w:tcPr>
            <w:tcW w:w="5637" w:type="dxa"/>
          </w:tcPr>
          <w:p w14:paraId="0846F21D" w14:textId="592E3359"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你在短文中是否用了形容词</w:t>
            </w:r>
            <w:r>
              <w:rPr>
                <w:rFonts w:ascii="Times New Roman" w:eastAsia="宋体" w:hAnsi="Times New Roman" w:cs="Times New Roman"/>
                <w:sz w:val="22"/>
              </w:rPr>
              <w:t xml:space="preserve">, </w:t>
            </w:r>
            <w:r>
              <w:rPr>
                <w:rFonts w:ascii="Times New Roman" w:eastAsia="宋体" w:hAnsi="Times New Roman" w:cs="Times New Roman"/>
                <w:sz w:val="22"/>
              </w:rPr>
              <w:t>如</w:t>
            </w:r>
            <w:r>
              <w:rPr>
                <w:rFonts w:ascii="Times New Roman" w:eastAsia="宋体" w:hAnsi="Times New Roman" w:cs="Times New Roman"/>
                <w:sz w:val="22"/>
              </w:rPr>
              <w:t>_______________</w:t>
            </w:r>
            <w:r w:rsidR="00446870">
              <w:rPr>
                <w:rFonts w:ascii="Times New Roman" w:eastAsia="宋体" w:hAnsi="Times New Roman" w:cs="Times New Roman" w:hint="eastAsia"/>
                <w:sz w:val="22"/>
              </w:rPr>
              <w:t>，</w:t>
            </w:r>
            <w:r>
              <w:rPr>
                <w:rFonts w:ascii="Times New Roman" w:eastAsia="宋体" w:hAnsi="Times New Roman" w:cs="Times New Roman"/>
                <w:sz w:val="22"/>
              </w:rPr>
              <w:t>来描述好友的性格特质？</w:t>
            </w:r>
          </w:p>
        </w:tc>
        <w:tc>
          <w:tcPr>
            <w:tcW w:w="425" w:type="dxa"/>
          </w:tcPr>
          <w:p w14:paraId="24C2F2DE" w14:textId="77777777" w:rsidR="0006576A" w:rsidRDefault="0006576A" w:rsidP="009309FA">
            <w:pPr>
              <w:rPr>
                <w:rFonts w:ascii="Times New Roman" w:eastAsia="宋体" w:hAnsi="Times New Roman" w:cs="Times New Roman"/>
                <w:sz w:val="22"/>
              </w:rPr>
            </w:pPr>
          </w:p>
        </w:tc>
        <w:tc>
          <w:tcPr>
            <w:tcW w:w="425" w:type="dxa"/>
          </w:tcPr>
          <w:p w14:paraId="65EBE831" w14:textId="77777777" w:rsidR="0006576A" w:rsidRDefault="0006576A" w:rsidP="009309FA">
            <w:pPr>
              <w:rPr>
                <w:rFonts w:ascii="Times New Roman" w:eastAsia="宋体" w:hAnsi="Times New Roman" w:cs="Times New Roman"/>
                <w:sz w:val="22"/>
              </w:rPr>
            </w:pPr>
          </w:p>
        </w:tc>
        <w:tc>
          <w:tcPr>
            <w:tcW w:w="2410" w:type="dxa"/>
          </w:tcPr>
          <w:p w14:paraId="26378CD3" w14:textId="77777777" w:rsidR="0006576A" w:rsidRDefault="0006576A" w:rsidP="009309FA">
            <w:pPr>
              <w:rPr>
                <w:rFonts w:ascii="Times New Roman" w:eastAsia="宋体" w:hAnsi="Times New Roman" w:cs="Times New Roman"/>
                <w:sz w:val="22"/>
              </w:rPr>
            </w:pPr>
          </w:p>
        </w:tc>
      </w:tr>
      <w:tr w:rsidR="0006576A" w14:paraId="710750CD" w14:textId="77777777" w:rsidTr="00EE5D32">
        <w:tc>
          <w:tcPr>
            <w:tcW w:w="5637" w:type="dxa"/>
          </w:tcPr>
          <w:p w14:paraId="07F706A7"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sz w:val="22"/>
              </w:rPr>
              <w:t>你在短文中是否运用了本单元中学到的单词和短语？</w:t>
            </w:r>
          </w:p>
        </w:tc>
        <w:tc>
          <w:tcPr>
            <w:tcW w:w="425" w:type="dxa"/>
          </w:tcPr>
          <w:p w14:paraId="2AC6EFB7" w14:textId="77777777" w:rsidR="0006576A" w:rsidRDefault="0006576A" w:rsidP="009309FA">
            <w:pPr>
              <w:rPr>
                <w:rFonts w:ascii="Times New Roman" w:eastAsia="宋体" w:hAnsi="Times New Roman" w:cs="Times New Roman"/>
                <w:sz w:val="22"/>
              </w:rPr>
            </w:pPr>
          </w:p>
        </w:tc>
        <w:tc>
          <w:tcPr>
            <w:tcW w:w="425" w:type="dxa"/>
          </w:tcPr>
          <w:p w14:paraId="2CE6F80E" w14:textId="77777777" w:rsidR="0006576A" w:rsidRDefault="0006576A" w:rsidP="009309FA">
            <w:pPr>
              <w:rPr>
                <w:rFonts w:ascii="Times New Roman" w:eastAsia="宋体" w:hAnsi="Times New Roman" w:cs="Times New Roman"/>
                <w:sz w:val="22"/>
              </w:rPr>
            </w:pPr>
          </w:p>
        </w:tc>
        <w:tc>
          <w:tcPr>
            <w:tcW w:w="2410" w:type="dxa"/>
          </w:tcPr>
          <w:p w14:paraId="33C6E9E2" w14:textId="77777777" w:rsidR="0006576A" w:rsidRDefault="0006576A" w:rsidP="009309FA">
            <w:pPr>
              <w:rPr>
                <w:rFonts w:ascii="Times New Roman" w:eastAsia="宋体" w:hAnsi="Times New Roman" w:cs="Times New Roman"/>
                <w:sz w:val="22"/>
              </w:rPr>
            </w:pPr>
          </w:p>
        </w:tc>
      </w:tr>
      <w:tr w:rsidR="0006576A" w14:paraId="7585A546" w14:textId="77777777" w:rsidTr="00EE5D32">
        <w:tc>
          <w:tcPr>
            <w:tcW w:w="5637" w:type="dxa"/>
          </w:tcPr>
          <w:p w14:paraId="40B3B02C"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4. </w:t>
            </w:r>
            <w:r>
              <w:rPr>
                <w:rFonts w:ascii="Times New Roman" w:eastAsia="宋体" w:hAnsi="Times New Roman" w:cs="Times New Roman"/>
                <w:sz w:val="22"/>
              </w:rPr>
              <w:t>你的短文在拼写、语法和标点方面是否都正确？</w:t>
            </w:r>
          </w:p>
        </w:tc>
        <w:tc>
          <w:tcPr>
            <w:tcW w:w="425" w:type="dxa"/>
          </w:tcPr>
          <w:p w14:paraId="487A70CF" w14:textId="77777777" w:rsidR="0006576A" w:rsidRDefault="0006576A" w:rsidP="009309FA">
            <w:pPr>
              <w:rPr>
                <w:rFonts w:ascii="Times New Roman" w:eastAsia="宋体" w:hAnsi="Times New Roman" w:cs="Times New Roman"/>
                <w:sz w:val="22"/>
              </w:rPr>
            </w:pPr>
          </w:p>
        </w:tc>
        <w:tc>
          <w:tcPr>
            <w:tcW w:w="425" w:type="dxa"/>
          </w:tcPr>
          <w:p w14:paraId="1C469376" w14:textId="77777777" w:rsidR="0006576A" w:rsidRDefault="0006576A" w:rsidP="009309FA">
            <w:pPr>
              <w:rPr>
                <w:rFonts w:ascii="Times New Roman" w:eastAsia="宋体" w:hAnsi="Times New Roman" w:cs="Times New Roman"/>
                <w:sz w:val="22"/>
              </w:rPr>
            </w:pPr>
          </w:p>
        </w:tc>
        <w:tc>
          <w:tcPr>
            <w:tcW w:w="2410" w:type="dxa"/>
          </w:tcPr>
          <w:p w14:paraId="5A93DCAC" w14:textId="77777777" w:rsidR="0006576A" w:rsidRDefault="0006576A" w:rsidP="009309FA">
            <w:pPr>
              <w:rPr>
                <w:rFonts w:ascii="Times New Roman" w:eastAsia="宋体" w:hAnsi="Times New Roman" w:cs="Times New Roman"/>
                <w:sz w:val="22"/>
              </w:rPr>
            </w:pPr>
          </w:p>
        </w:tc>
      </w:tr>
    </w:tbl>
    <w:p w14:paraId="232252C3" w14:textId="77777777" w:rsidR="0006576A" w:rsidRDefault="0006576A" w:rsidP="0006576A">
      <w:pPr>
        <w:rPr>
          <w:rFonts w:ascii="Times New Roman" w:eastAsia="宋体" w:hAnsi="Times New Roman" w:cs="Times New Roman"/>
          <w:sz w:val="22"/>
        </w:rPr>
      </w:pPr>
    </w:p>
    <w:p w14:paraId="76CDBEB4"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写作互评表</w:t>
      </w:r>
    </w:p>
    <w:tbl>
      <w:tblPr>
        <w:tblStyle w:val="a9"/>
        <w:tblW w:w="8755" w:type="dxa"/>
        <w:tblLayout w:type="fixed"/>
        <w:tblLook w:val="04A0" w:firstRow="1" w:lastRow="0" w:firstColumn="1" w:lastColumn="0" w:noHBand="0" w:noVBand="1"/>
      </w:tblPr>
      <w:tblGrid>
        <w:gridCol w:w="5280"/>
        <w:gridCol w:w="708"/>
        <w:gridCol w:w="2767"/>
      </w:tblGrid>
      <w:tr w:rsidR="0006576A" w14:paraId="539EF727" w14:textId="77777777" w:rsidTr="009309FA">
        <w:tc>
          <w:tcPr>
            <w:tcW w:w="5280" w:type="dxa"/>
          </w:tcPr>
          <w:p w14:paraId="4E1A049D"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评价指标</w:t>
            </w:r>
          </w:p>
        </w:tc>
        <w:tc>
          <w:tcPr>
            <w:tcW w:w="708" w:type="dxa"/>
          </w:tcPr>
          <w:p w14:paraId="572FD33A"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得分</w:t>
            </w:r>
          </w:p>
        </w:tc>
        <w:tc>
          <w:tcPr>
            <w:tcW w:w="2767" w:type="dxa"/>
          </w:tcPr>
          <w:p w14:paraId="60C729E4"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评分标准</w:t>
            </w:r>
          </w:p>
        </w:tc>
      </w:tr>
      <w:tr w:rsidR="0006576A" w14:paraId="3F9AB398" w14:textId="77777777" w:rsidTr="009309FA">
        <w:tc>
          <w:tcPr>
            <w:tcW w:w="5280" w:type="dxa"/>
          </w:tcPr>
          <w:p w14:paraId="147C7F84" w14:textId="33FEFD36"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短文是否包含了对朋友不同方面的介绍（基本信息</w:t>
            </w:r>
            <w:r w:rsidR="00446870">
              <w:rPr>
                <w:rFonts w:ascii="Times New Roman" w:eastAsia="宋体" w:hAnsi="Times New Roman" w:cs="Times New Roman" w:hint="eastAsia"/>
                <w:sz w:val="22"/>
              </w:rPr>
              <w:t>、</w:t>
            </w:r>
            <w:r>
              <w:rPr>
                <w:rFonts w:ascii="Times New Roman" w:eastAsia="宋体" w:hAnsi="Times New Roman" w:cs="Times New Roman"/>
                <w:sz w:val="22"/>
              </w:rPr>
              <w:t>外貌</w:t>
            </w:r>
            <w:r w:rsidR="00446870">
              <w:rPr>
                <w:rFonts w:ascii="Times New Roman" w:eastAsia="宋体" w:hAnsi="Times New Roman" w:cs="Times New Roman" w:hint="eastAsia"/>
                <w:sz w:val="22"/>
              </w:rPr>
              <w:t>、个人品质、</w:t>
            </w:r>
            <w:r>
              <w:rPr>
                <w:rFonts w:ascii="Times New Roman" w:eastAsia="宋体" w:hAnsi="Times New Roman" w:cs="Times New Roman"/>
                <w:sz w:val="22"/>
              </w:rPr>
              <w:t>爱好等）？</w:t>
            </w:r>
          </w:p>
        </w:tc>
        <w:tc>
          <w:tcPr>
            <w:tcW w:w="708" w:type="dxa"/>
          </w:tcPr>
          <w:p w14:paraId="0734B775" w14:textId="77777777" w:rsidR="0006576A" w:rsidRDefault="0006576A" w:rsidP="009309FA">
            <w:pPr>
              <w:rPr>
                <w:rFonts w:ascii="Times New Roman" w:eastAsia="宋体" w:hAnsi="Times New Roman" w:cs="Times New Roman"/>
                <w:sz w:val="22"/>
              </w:rPr>
            </w:pPr>
          </w:p>
        </w:tc>
        <w:tc>
          <w:tcPr>
            <w:tcW w:w="2767" w:type="dxa"/>
            <w:vMerge w:val="restart"/>
            <w:vAlign w:val="center"/>
          </w:tcPr>
          <w:p w14:paraId="0C6EC871"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5= Excellent</w:t>
            </w:r>
          </w:p>
          <w:p w14:paraId="110C4EBA"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4= Good</w:t>
            </w:r>
          </w:p>
          <w:p w14:paraId="2034E77A"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3= Acceptable</w:t>
            </w:r>
          </w:p>
          <w:p w14:paraId="28A0E5C0" w14:textId="63E25328"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2= Needs </w:t>
            </w:r>
            <w:r w:rsidR="00446870">
              <w:rPr>
                <w:rFonts w:ascii="Times New Roman" w:eastAsia="宋体" w:hAnsi="Times New Roman" w:cs="Times New Roman"/>
                <w:sz w:val="22"/>
              </w:rPr>
              <w:t>i</w:t>
            </w:r>
            <w:r>
              <w:rPr>
                <w:rFonts w:ascii="Times New Roman" w:eastAsia="宋体" w:hAnsi="Times New Roman" w:cs="Times New Roman"/>
                <w:sz w:val="22"/>
              </w:rPr>
              <w:t>mp</w:t>
            </w:r>
            <w:r w:rsidR="00446870">
              <w:rPr>
                <w:rFonts w:ascii="Times New Roman" w:eastAsia="宋体" w:hAnsi="Times New Roman" w:cs="Times New Roman"/>
                <w:sz w:val="22"/>
              </w:rPr>
              <w:t>ro</w:t>
            </w:r>
            <w:r>
              <w:rPr>
                <w:rFonts w:ascii="Times New Roman" w:eastAsia="宋体" w:hAnsi="Times New Roman" w:cs="Times New Roman"/>
                <w:sz w:val="22"/>
              </w:rPr>
              <w:t>vement</w:t>
            </w:r>
          </w:p>
        </w:tc>
      </w:tr>
      <w:tr w:rsidR="0006576A" w14:paraId="58DFC73F" w14:textId="77777777" w:rsidTr="009309FA">
        <w:tc>
          <w:tcPr>
            <w:tcW w:w="5280" w:type="dxa"/>
          </w:tcPr>
          <w:p w14:paraId="2CE89494"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短文是否有清晰的开头和结尾？</w:t>
            </w:r>
          </w:p>
        </w:tc>
        <w:tc>
          <w:tcPr>
            <w:tcW w:w="708" w:type="dxa"/>
          </w:tcPr>
          <w:p w14:paraId="7198BABE" w14:textId="77777777" w:rsidR="0006576A" w:rsidRDefault="0006576A" w:rsidP="009309FA">
            <w:pPr>
              <w:rPr>
                <w:rFonts w:ascii="Times New Roman" w:eastAsia="宋体" w:hAnsi="Times New Roman" w:cs="Times New Roman"/>
                <w:sz w:val="22"/>
              </w:rPr>
            </w:pPr>
          </w:p>
        </w:tc>
        <w:tc>
          <w:tcPr>
            <w:tcW w:w="2767" w:type="dxa"/>
            <w:vMerge/>
          </w:tcPr>
          <w:p w14:paraId="0B410815" w14:textId="77777777" w:rsidR="0006576A" w:rsidRDefault="0006576A" w:rsidP="009309FA">
            <w:pPr>
              <w:rPr>
                <w:rFonts w:ascii="Times New Roman" w:eastAsia="宋体" w:hAnsi="Times New Roman" w:cs="Times New Roman"/>
                <w:sz w:val="22"/>
              </w:rPr>
            </w:pPr>
          </w:p>
        </w:tc>
      </w:tr>
      <w:tr w:rsidR="0006576A" w14:paraId="0E17CF00" w14:textId="77777777" w:rsidTr="009309FA">
        <w:tc>
          <w:tcPr>
            <w:tcW w:w="5280" w:type="dxa"/>
          </w:tcPr>
          <w:p w14:paraId="1BEBAFE1" w14:textId="7C9D1DA3"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sz w:val="22"/>
              </w:rPr>
              <w:t>短文各段是否有足够的细节支撑？</w:t>
            </w:r>
          </w:p>
        </w:tc>
        <w:tc>
          <w:tcPr>
            <w:tcW w:w="708" w:type="dxa"/>
          </w:tcPr>
          <w:p w14:paraId="3BC7051C" w14:textId="77777777" w:rsidR="0006576A" w:rsidRDefault="0006576A" w:rsidP="009309FA">
            <w:pPr>
              <w:rPr>
                <w:rFonts w:ascii="Times New Roman" w:eastAsia="宋体" w:hAnsi="Times New Roman" w:cs="Times New Roman"/>
                <w:sz w:val="22"/>
              </w:rPr>
            </w:pPr>
          </w:p>
        </w:tc>
        <w:tc>
          <w:tcPr>
            <w:tcW w:w="2767" w:type="dxa"/>
            <w:vMerge/>
          </w:tcPr>
          <w:p w14:paraId="5D1BC9C1" w14:textId="77777777" w:rsidR="0006576A" w:rsidRDefault="0006576A" w:rsidP="009309FA">
            <w:pPr>
              <w:rPr>
                <w:rFonts w:ascii="Times New Roman" w:eastAsia="宋体" w:hAnsi="Times New Roman" w:cs="Times New Roman"/>
                <w:sz w:val="22"/>
              </w:rPr>
            </w:pPr>
          </w:p>
        </w:tc>
      </w:tr>
      <w:tr w:rsidR="0006576A" w14:paraId="52D699D3" w14:textId="77777777" w:rsidTr="009309FA">
        <w:tc>
          <w:tcPr>
            <w:tcW w:w="5280" w:type="dxa"/>
          </w:tcPr>
          <w:p w14:paraId="426CFD54"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4. </w:t>
            </w:r>
            <w:r>
              <w:rPr>
                <w:rFonts w:ascii="Times New Roman" w:eastAsia="宋体" w:hAnsi="Times New Roman" w:cs="Times New Roman"/>
                <w:sz w:val="22"/>
              </w:rPr>
              <w:t>短文是否使用了恰当的句型和丰富的词汇？</w:t>
            </w:r>
          </w:p>
        </w:tc>
        <w:tc>
          <w:tcPr>
            <w:tcW w:w="708" w:type="dxa"/>
          </w:tcPr>
          <w:p w14:paraId="6A3F608C" w14:textId="77777777" w:rsidR="0006576A" w:rsidRDefault="0006576A" w:rsidP="009309FA">
            <w:pPr>
              <w:rPr>
                <w:rFonts w:ascii="Times New Roman" w:eastAsia="宋体" w:hAnsi="Times New Roman" w:cs="Times New Roman"/>
                <w:sz w:val="22"/>
              </w:rPr>
            </w:pPr>
          </w:p>
        </w:tc>
        <w:tc>
          <w:tcPr>
            <w:tcW w:w="2767" w:type="dxa"/>
            <w:vMerge/>
          </w:tcPr>
          <w:p w14:paraId="1C67BD51" w14:textId="77777777" w:rsidR="0006576A" w:rsidRDefault="0006576A" w:rsidP="009309FA">
            <w:pPr>
              <w:rPr>
                <w:rFonts w:ascii="Times New Roman" w:eastAsia="宋体" w:hAnsi="Times New Roman" w:cs="Times New Roman"/>
                <w:sz w:val="22"/>
              </w:rPr>
            </w:pPr>
          </w:p>
        </w:tc>
      </w:tr>
      <w:tr w:rsidR="0006576A" w14:paraId="1CABC0F6" w14:textId="77777777" w:rsidTr="009309FA">
        <w:tc>
          <w:tcPr>
            <w:tcW w:w="5280" w:type="dxa"/>
          </w:tcPr>
          <w:p w14:paraId="0DD825D9"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5. </w:t>
            </w:r>
            <w:r>
              <w:rPr>
                <w:rFonts w:ascii="Times New Roman" w:eastAsia="宋体" w:hAnsi="Times New Roman" w:cs="Times New Roman"/>
                <w:sz w:val="22"/>
              </w:rPr>
              <w:t>短文的拼写、语法和标点是否正确？</w:t>
            </w:r>
          </w:p>
        </w:tc>
        <w:tc>
          <w:tcPr>
            <w:tcW w:w="708" w:type="dxa"/>
          </w:tcPr>
          <w:p w14:paraId="3830A26A" w14:textId="77777777" w:rsidR="0006576A" w:rsidRDefault="0006576A" w:rsidP="009309FA">
            <w:pPr>
              <w:rPr>
                <w:rFonts w:ascii="Times New Roman" w:eastAsia="宋体" w:hAnsi="Times New Roman" w:cs="Times New Roman"/>
                <w:sz w:val="22"/>
              </w:rPr>
            </w:pPr>
          </w:p>
        </w:tc>
        <w:tc>
          <w:tcPr>
            <w:tcW w:w="2767" w:type="dxa"/>
            <w:vMerge/>
          </w:tcPr>
          <w:p w14:paraId="3CD39945" w14:textId="77777777" w:rsidR="0006576A" w:rsidRDefault="0006576A" w:rsidP="009309FA">
            <w:pPr>
              <w:rPr>
                <w:rFonts w:ascii="Times New Roman" w:eastAsia="宋体" w:hAnsi="Times New Roman" w:cs="Times New Roman"/>
                <w:sz w:val="22"/>
              </w:rPr>
            </w:pPr>
          </w:p>
        </w:tc>
      </w:tr>
    </w:tbl>
    <w:p w14:paraId="04166F7E" w14:textId="77777777" w:rsidR="0006576A" w:rsidRDefault="0006576A" w:rsidP="0006576A">
      <w:pPr>
        <w:rPr>
          <w:rFonts w:ascii="Times New Roman" w:eastAsia="宋体" w:hAnsi="Times New Roman" w:cs="Times New Roman"/>
          <w:sz w:val="22"/>
        </w:rPr>
      </w:pPr>
    </w:p>
    <w:p w14:paraId="3CB0ABC0" w14:textId="14546D21"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建议：如果学生基础比较薄弱，可以提供更多的时间给学生在课上写作</w:t>
      </w:r>
      <w:r w:rsidR="00446870">
        <w:rPr>
          <w:rFonts w:ascii="Times New Roman" w:eastAsia="宋体" w:hAnsi="Times New Roman" w:cs="Times New Roman" w:hint="eastAsia"/>
          <w:sz w:val="22"/>
        </w:rPr>
        <w:t>和</w:t>
      </w:r>
      <w:r>
        <w:rPr>
          <w:rFonts w:ascii="Times New Roman" w:eastAsia="宋体" w:hAnsi="Times New Roman" w:cs="Times New Roman"/>
          <w:sz w:val="22"/>
        </w:rPr>
        <w:t>学生自评，互评可以在课后完成。</w:t>
      </w:r>
    </w:p>
    <w:p w14:paraId="60B9B2C0" w14:textId="77777777" w:rsidR="0006576A" w:rsidRDefault="0006576A" w:rsidP="0006576A">
      <w:pPr>
        <w:rPr>
          <w:rFonts w:ascii="Times New Roman" w:eastAsia="宋体" w:hAnsi="Times New Roman" w:cs="Times New Roman"/>
          <w:sz w:val="22"/>
        </w:rPr>
      </w:pPr>
    </w:p>
    <w:p w14:paraId="4F0B4CF6" w14:textId="523D6022" w:rsidR="0006576A" w:rsidRDefault="00BC3221" w:rsidP="0006576A">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w:t>
      </w:r>
      <w:r w:rsidR="0006576A">
        <w:rPr>
          <w:rFonts w:ascii="Times New Roman" w:eastAsia="宋体" w:hAnsi="Times New Roman" w:cs="Times New Roman" w:hint="eastAsia"/>
          <w:b/>
          <w:sz w:val="22"/>
        </w:rPr>
        <w:t>课后作业</w:t>
      </w:r>
      <w:r>
        <w:rPr>
          <w:rFonts w:ascii="Times New Roman" w:eastAsia="宋体" w:hAnsi="Times New Roman" w:cs="Times New Roman" w:hint="eastAsia"/>
          <w:b/>
          <w:sz w:val="22"/>
        </w:rPr>
        <w:t>】</w:t>
      </w:r>
    </w:p>
    <w:p w14:paraId="7F9451B4" w14:textId="5B40B18F" w:rsidR="0006576A" w:rsidRDefault="0006576A" w:rsidP="0006576A">
      <w:pPr>
        <w:rPr>
          <w:rFonts w:ascii="Times New Roman" w:eastAsia="宋体" w:hAnsi="Times New Roman" w:cs="Times New Roman"/>
          <w:b/>
          <w:sz w:val="22"/>
        </w:rPr>
      </w:pPr>
      <w:r>
        <w:rPr>
          <w:rFonts w:ascii="Times New Roman" w:eastAsia="宋体" w:hAnsi="Times New Roman" w:cs="Times New Roman"/>
          <w:b/>
          <w:sz w:val="22"/>
        </w:rPr>
        <w:t>基础作业</w:t>
      </w:r>
      <w:r w:rsidR="00446870">
        <w:rPr>
          <w:rFonts w:ascii="Times New Roman" w:eastAsia="宋体" w:hAnsi="Times New Roman" w:cs="Times New Roman" w:hint="eastAsia"/>
          <w:b/>
          <w:sz w:val="22"/>
        </w:rPr>
        <w:t>：</w:t>
      </w:r>
    </w:p>
    <w:p w14:paraId="780F6C82" w14:textId="4B447C8B"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1.</w:t>
      </w:r>
      <w:r w:rsidR="00F237CA">
        <w:rPr>
          <w:rFonts w:ascii="Times New Roman" w:eastAsia="宋体" w:hAnsi="Times New Roman" w:cs="Times New Roman"/>
          <w:sz w:val="22"/>
        </w:rPr>
        <w:t xml:space="preserve"> </w:t>
      </w:r>
      <w:r>
        <w:rPr>
          <w:rFonts w:ascii="Times New Roman" w:eastAsia="宋体" w:hAnsi="Times New Roman" w:cs="Times New Roman"/>
          <w:sz w:val="22"/>
        </w:rPr>
        <w:t>在小组内互读作文，用互评表互评作文，选出本组优秀作文。</w:t>
      </w:r>
    </w:p>
    <w:p w14:paraId="02C2BCAE"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把作文制作成网帖，可以适当配上插图。</w:t>
      </w:r>
    </w:p>
    <w:p w14:paraId="03CCFFA9" w14:textId="77777777" w:rsidR="0006576A" w:rsidRDefault="0006576A" w:rsidP="0006576A">
      <w:pPr>
        <w:rPr>
          <w:rFonts w:ascii="Times New Roman" w:eastAsia="宋体" w:hAnsi="Times New Roman" w:cs="Times New Roman"/>
          <w:sz w:val="22"/>
        </w:rPr>
      </w:pPr>
    </w:p>
    <w:p w14:paraId="6A789C75" w14:textId="6EE7E031" w:rsidR="0006576A" w:rsidRDefault="0006576A" w:rsidP="0006576A">
      <w:pPr>
        <w:rPr>
          <w:rFonts w:ascii="Times New Roman" w:eastAsia="宋体" w:hAnsi="Times New Roman" w:cs="Times New Roman"/>
          <w:b/>
          <w:sz w:val="22"/>
        </w:rPr>
      </w:pPr>
      <w:r>
        <w:rPr>
          <w:rFonts w:ascii="Times New Roman" w:eastAsia="宋体" w:hAnsi="Times New Roman" w:cs="Times New Roman"/>
          <w:b/>
          <w:sz w:val="22"/>
        </w:rPr>
        <w:t>拓展作业</w:t>
      </w:r>
      <w:r w:rsidR="00446870">
        <w:rPr>
          <w:rFonts w:ascii="Times New Roman" w:eastAsia="宋体" w:hAnsi="Times New Roman" w:cs="Times New Roman" w:hint="eastAsia"/>
          <w:b/>
          <w:sz w:val="22"/>
        </w:rPr>
        <w:t>：</w:t>
      </w:r>
    </w:p>
    <w:p w14:paraId="30172FD5" w14:textId="107C0260" w:rsidR="0006576A" w:rsidRDefault="00BC3221" w:rsidP="0006576A">
      <w:pPr>
        <w:rPr>
          <w:rFonts w:ascii="Times New Roman" w:eastAsia="宋体" w:hAnsi="Times New Roman" w:cs="Times New Roman"/>
          <w:sz w:val="22"/>
        </w:rPr>
      </w:pPr>
      <w:r>
        <w:rPr>
          <w:rFonts w:ascii="Times New Roman" w:eastAsia="宋体" w:hAnsi="Times New Roman" w:cs="Times New Roman" w:hint="eastAsia"/>
          <w:sz w:val="22"/>
        </w:rPr>
        <w:t xml:space="preserve">3. </w:t>
      </w:r>
      <w:r w:rsidR="0006576A">
        <w:rPr>
          <w:rFonts w:ascii="Times New Roman" w:eastAsia="宋体" w:hAnsi="Times New Roman" w:cs="Times New Roman"/>
          <w:sz w:val="22"/>
        </w:rPr>
        <w:t>除了已有的朋友，你还想交到更多怎样的朋友</w:t>
      </w:r>
      <w:r w:rsidR="00446870">
        <w:rPr>
          <w:rFonts w:ascii="Times New Roman" w:eastAsia="宋体" w:hAnsi="Times New Roman" w:cs="Times New Roman" w:hint="eastAsia"/>
          <w:sz w:val="22"/>
        </w:rPr>
        <w:t>？</w:t>
      </w:r>
      <w:r w:rsidR="0006576A">
        <w:rPr>
          <w:rFonts w:ascii="Times New Roman" w:eastAsia="宋体" w:hAnsi="Times New Roman" w:cs="Times New Roman"/>
          <w:sz w:val="22"/>
        </w:rPr>
        <w:t>发挥想象，写一段话，写出你对友情的理解和期许。</w:t>
      </w:r>
      <w:r w:rsidR="0006576A">
        <w:rPr>
          <w:rFonts w:ascii="Times New Roman" w:eastAsia="宋体" w:hAnsi="Times New Roman" w:cs="Times New Roman"/>
          <w:sz w:val="22"/>
        </w:rPr>
        <w:t xml:space="preserve"> </w:t>
      </w:r>
    </w:p>
    <w:p w14:paraId="0492CFD4"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I think a good friendship can also be like this. …</w:t>
      </w:r>
    </w:p>
    <w:p w14:paraId="0F3BBC81" w14:textId="0073E556" w:rsidR="0006576A" w:rsidRDefault="0006576A" w:rsidP="0006576A">
      <w:pPr>
        <w:widowControl/>
        <w:jc w:val="left"/>
        <w:rPr>
          <w:rFonts w:ascii="Times New Roman" w:eastAsia="宋体" w:hAnsi="Times New Roman" w:cs="Times New Roman"/>
          <w:sz w:val="22"/>
        </w:rPr>
      </w:pPr>
    </w:p>
    <w:p w14:paraId="364FD27D" w14:textId="77777777" w:rsidR="00BC3221" w:rsidRDefault="00BC3221" w:rsidP="0006576A">
      <w:pPr>
        <w:widowControl/>
        <w:jc w:val="left"/>
        <w:rPr>
          <w:rFonts w:ascii="Times New Roman" w:eastAsia="宋体" w:hAnsi="Times New Roman" w:cs="Times New Roman"/>
          <w:sz w:val="22"/>
        </w:rPr>
      </w:pPr>
    </w:p>
    <w:p w14:paraId="01BB5518" w14:textId="0AA51424" w:rsidR="0006576A" w:rsidRDefault="00446870" w:rsidP="00EE5D32">
      <w:pPr>
        <w:spacing w:afterLines="50" w:after="156"/>
        <w:jc w:val="center"/>
        <w:rPr>
          <w:rFonts w:ascii="Times New Roman" w:hAnsi="Times New Roman" w:cs="Times New Roman"/>
          <w:b/>
          <w:sz w:val="22"/>
        </w:rPr>
      </w:pPr>
      <w:r>
        <w:rPr>
          <w:rFonts w:ascii="Times New Roman" w:hAnsi="Times New Roman" w:cs="Times New Roman" w:hint="eastAsia"/>
          <w:b/>
          <w:sz w:val="22"/>
        </w:rPr>
        <w:t>第五课时（</w:t>
      </w:r>
      <w:r w:rsidR="0006576A">
        <w:rPr>
          <w:rFonts w:ascii="Times New Roman" w:hAnsi="Times New Roman" w:cs="Times New Roman"/>
          <w:b/>
          <w:sz w:val="22"/>
        </w:rPr>
        <w:t>Period 5</w:t>
      </w:r>
      <w:r>
        <w:rPr>
          <w:rFonts w:ascii="Times New Roman" w:hAnsi="Times New Roman" w:cs="Times New Roman" w:hint="eastAsia"/>
          <w:b/>
          <w:sz w:val="22"/>
        </w:rPr>
        <w:t>）</w:t>
      </w:r>
    </w:p>
    <w:tbl>
      <w:tblPr>
        <w:tblStyle w:val="a9"/>
        <w:tblW w:w="8369" w:type="dxa"/>
        <w:tblLook w:val="04A0" w:firstRow="1" w:lastRow="0" w:firstColumn="1" w:lastColumn="0" w:noHBand="0" w:noVBand="1"/>
      </w:tblPr>
      <w:tblGrid>
        <w:gridCol w:w="1101"/>
        <w:gridCol w:w="7268"/>
      </w:tblGrid>
      <w:tr w:rsidR="0006576A" w14:paraId="716A1251" w14:textId="77777777" w:rsidTr="009309FA">
        <w:trPr>
          <w:trHeight w:val="649"/>
        </w:trPr>
        <w:tc>
          <w:tcPr>
            <w:tcW w:w="1101" w:type="dxa"/>
            <w:tcBorders>
              <w:top w:val="single" w:sz="4" w:space="0" w:color="auto"/>
              <w:left w:val="single" w:sz="4" w:space="0" w:color="auto"/>
              <w:bottom w:val="single" w:sz="4" w:space="0" w:color="auto"/>
              <w:right w:val="single" w:sz="4" w:space="0" w:color="auto"/>
            </w:tcBorders>
            <w:vAlign w:val="center"/>
          </w:tcPr>
          <w:p w14:paraId="0ABC1DFD"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教学内容</w:t>
            </w:r>
          </w:p>
        </w:tc>
        <w:tc>
          <w:tcPr>
            <w:tcW w:w="7268" w:type="dxa"/>
            <w:tcBorders>
              <w:top w:val="single" w:sz="4" w:space="0" w:color="auto"/>
              <w:left w:val="single" w:sz="4" w:space="0" w:color="auto"/>
              <w:bottom w:val="single" w:sz="4" w:space="0" w:color="auto"/>
              <w:right w:val="single" w:sz="4" w:space="0" w:color="auto"/>
            </w:tcBorders>
            <w:vAlign w:val="center"/>
          </w:tcPr>
          <w:p w14:paraId="6DD72317"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Focusing on culture (pp. 14-15)</w:t>
            </w:r>
          </w:p>
        </w:tc>
      </w:tr>
      <w:tr w:rsidR="0006576A" w14:paraId="68B0FC8F" w14:textId="77777777" w:rsidTr="009309FA">
        <w:trPr>
          <w:trHeight w:val="649"/>
        </w:trPr>
        <w:tc>
          <w:tcPr>
            <w:tcW w:w="1101" w:type="dxa"/>
            <w:tcBorders>
              <w:top w:val="single" w:sz="4" w:space="0" w:color="auto"/>
              <w:left w:val="single" w:sz="4" w:space="0" w:color="auto"/>
              <w:bottom w:val="single" w:sz="4" w:space="0" w:color="auto"/>
              <w:right w:val="single" w:sz="4" w:space="0" w:color="auto"/>
            </w:tcBorders>
            <w:vAlign w:val="center"/>
          </w:tcPr>
          <w:p w14:paraId="0D4DB0C7"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主要语篇</w:t>
            </w:r>
          </w:p>
        </w:tc>
        <w:tc>
          <w:tcPr>
            <w:tcW w:w="7268" w:type="dxa"/>
            <w:tcBorders>
              <w:top w:val="single" w:sz="4" w:space="0" w:color="auto"/>
              <w:left w:val="single" w:sz="4" w:space="0" w:color="auto"/>
              <w:bottom w:val="single" w:sz="4" w:space="0" w:color="auto"/>
              <w:right w:val="single" w:sz="4" w:space="0" w:color="auto"/>
            </w:tcBorders>
            <w:vAlign w:val="center"/>
          </w:tcPr>
          <w:p w14:paraId="788385CD" w14:textId="7931BA27" w:rsidR="0006576A" w:rsidRDefault="0006576A" w:rsidP="009309FA">
            <w:pPr>
              <w:rPr>
                <w:rFonts w:ascii="Times New Roman" w:eastAsia="宋体" w:hAnsi="Times New Roman" w:cs="Times New Roman"/>
                <w:sz w:val="22"/>
              </w:rPr>
            </w:pPr>
            <w:r w:rsidRPr="001C16B7">
              <w:rPr>
                <w:rFonts w:ascii="Times New Roman" w:eastAsia="宋体" w:hAnsi="Times New Roman" w:cs="Times New Roman"/>
                <w:iCs/>
                <w:sz w:val="22"/>
              </w:rPr>
              <w:t>A true friend</w:t>
            </w:r>
            <w:r>
              <w:rPr>
                <w:rFonts w:ascii="Times New Roman" w:eastAsia="宋体" w:hAnsi="Times New Roman" w:cs="Times New Roman"/>
                <w:sz w:val="22"/>
              </w:rPr>
              <w:t xml:space="preserve"> (From </w:t>
            </w:r>
            <w:r w:rsidRPr="00EE5D32">
              <w:rPr>
                <w:rFonts w:ascii="Times New Roman" w:eastAsia="宋体" w:hAnsi="Times New Roman" w:cs="Times New Roman"/>
                <w:i/>
                <w:iCs/>
                <w:sz w:val="22"/>
              </w:rPr>
              <w:t>Charlotte’s Web</w:t>
            </w:r>
            <w:r>
              <w:rPr>
                <w:rFonts w:ascii="Times New Roman" w:eastAsia="宋体" w:hAnsi="Times New Roman" w:cs="Times New Roman"/>
                <w:sz w:val="22"/>
              </w:rPr>
              <w:t>)</w:t>
            </w:r>
          </w:p>
        </w:tc>
      </w:tr>
      <w:tr w:rsidR="0006576A" w14:paraId="51877642" w14:textId="77777777" w:rsidTr="009309FA">
        <w:trPr>
          <w:trHeight w:val="1598"/>
        </w:trPr>
        <w:tc>
          <w:tcPr>
            <w:tcW w:w="1101" w:type="dxa"/>
            <w:tcBorders>
              <w:top w:val="single" w:sz="4" w:space="0" w:color="auto"/>
              <w:left w:val="single" w:sz="4" w:space="0" w:color="auto"/>
              <w:bottom w:val="single" w:sz="4" w:space="0" w:color="auto"/>
              <w:right w:val="single" w:sz="4" w:space="0" w:color="auto"/>
            </w:tcBorders>
            <w:vAlign w:val="center"/>
          </w:tcPr>
          <w:p w14:paraId="68D5FA26"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教学目标</w:t>
            </w:r>
          </w:p>
        </w:tc>
        <w:tc>
          <w:tcPr>
            <w:tcW w:w="7268" w:type="dxa"/>
            <w:tcBorders>
              <w:top w:val="single" w:sz="4" w:space="0" w:color="auto"/>
              <w:left w:val="single" w:sz="4" w:space="0" w:color="auto"/>
              <w:right w:val="single" w:sz="4" w:space="0" w:color="auto"/>
            </w:tcBorders>
            <w:vAlign w:val="center"/>
          </w:tcPr>
          <w:p w14:paraId="73EA7BD6"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通过本课的学习，学生能够：</w:t>
            </w:r>
          </w:p>
          <w:p w14:paraId="059DC080" w14:textId="60DC6198"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了解小说的背景知识及主要人物，理解选段的主要情节内容</w:t>
            </w:r>
            <w:r w:rsidR="00BC3221">
              <w:rPr>
                <w:rFonts w:ascii="Times New Roman" w:eastAsia="宋体" w:hAnsi="Times New Roman" w:cs="Times New Roman" w:hint="eastAsia"/>
                <w:sz w:val="22"/>
              </w:rPr>
              <w:t>。</w:t>
            </w:r>
          </w:p>
          <w:p w14:paraId="0FEE9671" w14:textId="0198F9B6"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赏析重点词句，读懂文字所表达的情感，表达自己的理解</w:t>
            </w:r>
            <w:r w:rsidR="00BC3221">
              <w:rPr>
                <w:rFonts w:ascii="Times New Roman" w:eastAsia="宋体" w:hAnsi="Times New Roman" w:cs="Times New Roman" w:hint="eastAsia"/>
                <w:sz w:val="22"/>
              </w:rPr>
              <w:t>。</w:t>
            </w:r>
          </w:p>
          <w:p w14:paraId="4F0E1968" w14:textId="64B06766"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sz w:val="22"/>
              </w:rPr>
              <w:t>评价小说角色对于友情的态度</w:t>
            </w:r>
            <w:r w:rsidR="00BC3221">
              <w:rPr>
                <w:rFonts w:ascii="Times New Roman" w:eastAsia="宋体" w:hAnsi="Times New Roman" w:cs="Times New Roman" w:hint="eastAsia"/>
                <w:sz w:val="22"/>
              </w:rPr>
              <w:t>。</w:t>
            </w:r>
          </w:p>
          <w:p w14:paraId="6AF19900"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4. </w:t>
            </w:r>
            <w:r>
              <w:rPr>
                <w:rFonts w:ascii="Times New Roman" w:eastAsia="宋体" w:hAnsi="Times New Roman" w:cs="Times New Roman"/>
                <w:sz w:val="22"/>
              </w:rPr>
              <w:t>通过延展阅读或观看电影深入理解作品的主题意义，并通过海报等形式进行分享。</w:t>
            </w:r>
          </w:p>
        </w:tc>
      </w:tr>
      <w:tr w:rsidR="0006576A" w14:paraId="722261DF" w14:textId="77777777" w:rsidTr="009309FA">
        <w:trPr>
          <w:trHeight w:val="330"/>
        </w:trPr>
        <w:tc>
          <w:tcPr>
            <w:tcW w:w="1101" w:type="dxa"/>
            <w:tcBorders>
              <w:top w:val="single" w:sz="4" w:space="0" w:color="auto"/>
              <w:left w:val="single" w:sz="4" w:space="0" w:color="auto"/>
              <w:bottom w:val="single" w:sz="4" w:space="0" w:color="auto"/>
              <w:right w:val="single" w:sz="4" w:space="0" w:color="auto"/>
            </w:tcBorders>
            <w:vAlign w:val="center"/>
          </w:tcPr>
          <w:p w14:paraId="54D092F9"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教学重点</w:t>
            </w:r>
          </w:p>
        </w:tc>
        <w:tc>
          <w:tcPr>
            <w:tcW w:w="7268" w:type="dxa"/>
            <w:tcBorders>
              <w:top w:val="single" w:sz="4" w:space="0" w:color="auto"/>
              <w:left w:val="single" w:sz="4" w:space="0" w:color="auto"/>
              <w:bottom w:val="single" w:sz="4" w:space="0" w:color="auto"/>
              <w:right w:val="single" w:sz="4" w:space="0" w:color="auto"/>
            </w:tcBorders>
            <w:vAlign w:val="center"/>
          </w:tcPr>
          <w:p w14:paraId="60A341DB"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了解作品的背景知识及主要人物，归纳和梳理主要情节。</w:t>
            </w:r>
          </w:p>
        </w:tc>
      </w:tr>
      <w:tr w:rsidR="0006576A" w14:paraId="2ED4DA89" w14:textId="77777777" w:rsidTr="009309FA">
        <w:trPr>
          <w:trHeight w:val="330"/>
        </w:trPr>
        <w:tc>
          <w:tcPr>
            <w:tcW w:w="1101" w:type="dxa"/>
            <w:tcBorders>
              <w:top w:val="single" w:sz="4" w:space="0" w:color="auto"/>
              <w:left w:val="single" w:sz="4" w:space="0" w:color="auto"/>
              <w:bottom w:val="single" w:sz="4" w:space="0" w:color="auto"/>
              <w:right w:val="single" w:sz="4" w:space="0" w:color="auto"/>
            </w:tcBorders>
            <w:vAlign w:val="center"/>
          </w:tcPr>
          <w:p w14:paraId="2C1196C2"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教学难点</w:t>
            </w:r>
          </w:p>
        </w:tc>
        <w:tc>
          <w:tcPr>
            <w:tcW w:w="7268" w:type="dxa"/>
            <w:tcBorders>
              <w:top w:val="single" w:sz="4" w:space="0" w:color="auto"/>
              <w:left w:val="single" w:sz="4" w:space="0" w:color="auto"/>
              <w:bottom w:val="single" w:sz="4" w:space="0" w:color="auto"/>
              <w:right w:val="single" w:sz="4" w:space="0" w:color="auto"/>
            </w:tcBorders>
            <w:vAlign w:val="center"/>
          </w:tcPr>
          <w:p w14:paraId="39D155C9"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理解和评价作品所表达的对于友情的态度。</w:t>
            </w:r>
          </w:p>
        </w:tc>
      </w:tr>
    </w:tbl>
    <w:p w14:paraId="36D07D6E" w14:textId="77777777" w:rsidR="0006576A" w:rsidRDefault="0006576A" w:rsidP="0006576A">
      <w:pPr>
        <w:spacing w:afterLines="50" w:after="156"/>
        <w:jc w:val="center"/>
        <w:rPr>
          <w:rFonts w:ascii="Times New Roman" w:eastAsia="宋体" w:hAnsi="Times New Roman" w:cs="Times New Roman"/>
          <w:b/>
          <w:sz w:val="22"/>
        </w:rPr>
      </w:pPr>
    </w:p>
    <w:p w14:paraId="7768BF9F" w14:textId="7894FD0D" w:rsidR="0006576A" w:rsidRDefault="00BC3221" w:rsidP="0006576A">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w:t>
      </w:r>
      <w:r w:rsidR="0006576A">
        <w:rPr>
          <w:rFonts w:ascii="Times New Roman" w:eastAsia="宋体" w:hAnsi="Times New Roman" w:cs="Times New Roman"/>
          <w:b/>
          <w:sz w:val="22"/>
        </w:rPr>
        <w:t>教学过程</w:t>
      </w:r>
      <w:r>
        <w:rPr>
          <w:rFonts w:ascii="Times New Roman" w:eastAsia="宋体" w:hAnsi="Times New Roman" w:cs="Times New Roman" w:hint="eastAsia"/>
          <w:b/>
          <w:sz w:val="22"/>
        </w:rPr>
        <w:t>】</w:t>
      </w:r>
    </w:p>
    <w:p w14:paraId="088C2EBA" w14:textId="4701F02E"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1</w:t>
      </w:r>
      <w:r>
        <w:rPr>
          <w:rFonts w:ascii="Times New Roman" w:eastAsia="宋体" w:hAnsi="Times New Roman" w:cs="Times New Roman"/>
          <w:sz w:val="22"/>
        </w:rPr>
        <w:t xml:space="preserve"> </w:t>
      </w:r>
      <w:r>
        <w:rPr>
          <w:rFonts w:ascii="Times New Roman" w:eastAsia="宋体" w:hAnsi="Times New Roman" w:cs="Times New Roman"/>
          <w:sz w:val="22"/>
        </w:rPr>
        <w:t>观看电影片段，观察课本图片</w:t>
      </w:r>
      <w:r w:rsidR="007B02F4">
        <w:rPr>
          <w:rFonts w:ascii="Times New Roman" w:eastAsia="宋体" w:hAnsi="Times New Roman" w:cs="Times New Roman" w:hint="eastAsia"/>
          <w:sz w:val="22"/>
        </w:rPr>
        <w:t>，</w:t>
      </w:r>
      <w:r>
        <w:rPr>
          <w:rFonts w:ascii="Times New Roman" w:eastAsia="宋体" w:hAnsi="Times New Roman" w:cs="Times New Roman"/>
          <w:sz w:val="22"/>
        </w:rPr>
        <w:t>预测主要人物和他们之间的关系。</w:t>
      </w:r>
    </w:p>
    <w:p w14:paraId="04E941B5" w14:textId="77777777" w:rsidR="0006576A" w:rsidRDefault="0006576A" w:rsidP="0006576A">
      <w:pPr>
        <w:rPr>
          <w:rFonts w:ascii="Times New Roman" w:eastAsia="宋体" w:hAnsi="Times New Roman" w:cs="Times New Roman"/>
          <w:sz w:val="22"/>
        </w:rPr>
      </w:pPr>
    </w:p>
    <w:p w14:paraId="038A6FB6" w14:textId="1BA246A4"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2</w:t>
      </w:r>
      <w:r>
        <w:rPr>
          <w:rFonts w:ascii="Times New Roman" w:eastAsia="宋体" w:hAnsi="Times New Roman" w:cs="Times New Roman"/>
          <w:sz w:val="22"/>
        </w:rPr>
        <w:t xml:space="preserve"> </w:t>
      </w:r>
      <w:r>
        <w:rPr>
          <w:rFonts w:ascii="Times New Roman" w:eastAsia="宋体" w:hAnsi="Times New Roman" w:cs="Times New Roman"/>
          <w:sz w:val="22"/>
        </w:rPr>
        <w:t>教师介绍作品的背景并且朗读选段，</w:t>
      </w:r>
      <w:r w:rsidR="007B02F4">
        <w:rPr>
          <w:rFonts w:ascii="Times New Roman" w:eastAsia="宋体" w:hAnsi="Times New Roman" w:cs="Times New Roman" w:hint="eastAsia"/>
          <w:sz w:val="22"/>
        </w:rPr>
        <w:t>或</w:t>
      </w:r>
      <w:r>
        <w:rPr>
          <w:rFonts w:ascii="Times New Roman" w:eastAsia="宋体" w:hAnsi="Times New Roman" w:cs="Times New Roman"/>
          <w:sz w:val="22"/>
        </w:rPr>
        <w:t>让学生</w:t>
      </w:r>
      <w:r w:rsidR="007B02F4">
        <w:rPr>
          <w:rFonts w:ascii="Times New Roman" w:eastAsia="宋体" w:hAnsi="Times New Roman" w:cs="Times New Roman" w:hint="eastAsia"/>
          <w:sz w:val="22"/>
        </w:rPr>
        <w:t>速读课文，引导学生</w:t>
      </w:r>
      <w:r>
        <w:rPr>
          <w:rFonts w:ascii="Times New Roman" w:eastAsia="宋体" w:hAnsi="Times New Roman" w:cs="Times New Roman"/>
          <w:sz w:val="22"/>
        </w:rPr>
        <w:t>思考</w:t>
      </w:r>
      <w:r w:rsidR="007B02F4">
        <w:rPr>
          <w:rFonts w:ascii="Times New Roman" w:eastAsia="宋体" w:hAnsi="Times New Roman" w:cs="Times New Roman" w:hint="eastAsia"/>
          <w:sz w:val="22"/>
        </w:rPr>
        <w:t>以下</w:t>
      </w:r>
      <w:r>
        <w:rPr>
          <w:rFonts w:ascii="Times New Roman" w:eastAsia="宋体" w:hAnsi="Times New Roman" w:cs="Times New Roman"/>
          <w:sz w:val="22"/>
        </w:rPr>
        <w:t>问题</w:t>
      </w:r>
      <w:r w:rsidR="007B02F4">
        <w:rPr>
          <w:rFonts w:ascii="Times New Roman" w:eastAsia="宋体" w:hAnsi="Times New Roman" w:cs="Times New Roman" w:hint="eastAsia"/>
          <w:sz w:val="22"/>
        </w:rPr>
        <w:t>。</w:t>
      </w:r>
    </w:p>
    <w:p w14:paraId="70EC3A02"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       </w:t>
      </w:r>
    </w:p>
    <w:p w14:paraId="317A54F7"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Who was Wilbur’s best friend? And where was she?</w:t>
      </w:r>
    </w:p>
    <w:p w14:paraId="3D1A5355" w14:textId="77777777" w:rsidR="0006576A" w:rsidRDefault="0006576A" w:rsidP="0006576A">
      <w:pPr>
        <w:rPr>
          <w:rFonts w:ascii="Times New Roman" w:eastAsia="宋体" w:hAnsi="Times New Roman" w:cs="Times New Roman"/>
          <w:sz w:val="22"/>
        </w:rPr>
      </w:pPr>
    </w:p>
    <w:p w14:paraId="35FBC849" w14:textId="3E39FDB8"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3</w:t>
      </w:r>
      <w:r>
        <w:rPr>
          <w:rFonts w:ascii="Times New Roman" w:eastAsia="宋体" w:hAnsi="Times New Roman" w:cs="Times New Roman"/>
          <w:sz w:val="22"/>
        </w:rPr>
        <w:t>教师通过图片环游的模式带领学生观察图片（可以是小说插图，</w:t>
      </w:r>
      <w:r w:rsidR="007B02F4">
        <w:rPr>
          <w:rFonts w:ascii="Times New Roman" w:eastAsia="宋体" w:hAnsi="Times New Roman" w:cs="Times New Roman" w:hint="eastAsia"/>
          <w:sz w:val="22"/>
        </w:rPr>
        <w:t>也</w:t>
      </w:r>
      <w:r>
        <w:rPr>
          <w:rFonts w:ascii="Times New Roman" w:eastAsia="宋体" w:hAnsi="Times New Roman" w:cs="Times New Roman"/>
          <w:sz w:val="22"/>
        </w:rPr>
        <w:t>可以是电影截图）</w:t>
      </w:r>
      <w:r w:rsidR="007B02F4">
        <w:rPr>
          <w:rFonts w:ascii="Times New Roman" w:eastAsia="宋体" w:hAnsi="Times New Roman" w:cs="Times New Roman" w:hint="eastAsia"/>
          <w:sz w:val="22"/>
        </w:rPr>
        <w:t>。</w:t>
      </w:r>
      <w:r>
        <w:rPr>
          <w:rFonts w:ascii="Times New Roman" w:eastAsia="宋体" w:hAnsi="Times New Roman" w:cs="Times New Roman"/>
          <w:sz w:val="22"/>
        </w:rPr>
        <w:t>分段阅读</w:t>
      </w:r>
      <w:r w:rsidR="007B02F4">
        <w:rPr>
          <w:rFonts w:ascii="Times New Roman" w:eastAsia="宋体" w:hAnsi="Times New Roman" w:cs="Times New Roman" w:hint="eastAsia"/>
          <w:sz w:val="22"/>
        </w:rPr>
        <w:t>及</w:t>
      </w:r>
      <w:r>
        <w:rPr>
          <w:rFonts w:ascii="Times New Roman" w:eastAsia="宋体" w:hAnsi="Times New Roman" w:cs="Times New Roman"/>
          <w:sz w:val="22"/>
        </w:rPr>
        <w:t>讨论</w:t>
      </w:r>
      <w:r w:rsidR="007B02F4">
        <w:rPr>
          <w:rFonts w:ascii="Times New Roman" w:eastAsia="宋体" w:hAnsi="Times New Roman" w:cs="Times New Roman" w:hint="eastAsia"/>
          <w:sz w:val="22"/>
        </w:rPr>
        <w:t>和</w:t>
      </w:r>
      <w:r>
        <w:rPr>
          <w:rFonts w:ascii="Times New Roman" w:eastAsia="宋体" w:hAnsi="Times New Roman" w:cs="Times New Roman"/>
          <w:sz w:val="22"/>
        </w:rPr>
        <w:t>回答问题，引导学生在文段中找出关键信息。</w:t>
      </w:r>
      <w:r>
        <w:rPr>
          <w:rFonts w:ascii="Times New Roman" w:eastAsia="宋体" w:hAnsi="Times New Roman" w:cs="Times New Roman"/>
          <w:sz w:val="22"/>
        </w:rPr>
        <w:t xml:space="preserve"> </w:t>
      </w:r>
    </w:p>
    <w:p w14:paraId="173F5B49" w14:textId="6D820AC1"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1. Line</w:t>
      </w:r>
      <w:r w:rsidR="007274D5">
        <w:rPr>
          <w:rFonts w:ascii="Times New Roman" w:eastAsia="宋体" w:hAnsi="Times New Roman" w:cs="Times New Roman"/>
          <w:sz w:val="22"/>
        </w:rPr>
        <w:t>s</w:t>
      </w:r>
      <w:r>
        <w:rPr>
          <w:rFonts w:ascii="Times New Roman" w:eastAsia="宋体" w:hAnsi="Times New Roman" w:cs="Times New Roman"/>
          <w:sz w:val="22"/>
        </w:rPr>
        <w:t xml:space="preserve"> 1-6</w:t>
      </w:r>
    </w:p>
    <w:p w14:paraId="749DACEC"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Questions:</w:t>
      </w:r>
    </w:p>
    <w:p w14:paraId="5FFFDCC8" w14:textId="0E68407E"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What was </w:t>
      </w:r>
      <w:r w:rsidR="007274D5">
        <w:rPr>
          <w:rFonts w:ascii="Times New Roman" w:eastAsia="宋体" w:hAnsi="Times New Roman" w:cs="Times New Roman"/>
          <w:sz w:val="22"/>
        </w:rPr>
        <w:t>“</w:t>
      </w:r>
      <w:r>
        <w:rPr>
          <w:rFonts w:ascii="Times New Roman" w:eastAsia="宋体" w:hAnsi="Times New Roman" w:cs="Times New Roman"/>
          <w:sz w:val="22"/>
        </w:rPr>
        <w:t>the big day</w:t>
      </w:r>
      <w:r w:rsidR="007274D5">
        <w:rPr>
          <w:rFonts w:ascii="Times New Roman" w:eastAsia="宋体" w:hAnsi="Times New Roman" w:cs="Times New Roman"/>
          <w:sz w:val="22"/>
        </w:rPr>
        <w:t xml:space="preserve">” </w:t>
      </w:r>
      <w:r>
        <w:rPr>
          <w:rFonts w:ascii="Times New Roman" w:eastAsia="宋体" w:hAnsi="Times New Roman" w:cs="Times New Roman"/>
          <w:sz w:val="22"/>
        </w:rPr>
        <w:t>for Wilbur? What happened on that day?</w:t>
      </w:r>
    </w:p>
    <w:p w14:paraId="232818B8" w14:textId="6EED8F73" w:rsidR="007274D5" w:rsidRPr="00EE5D32" w:rsidRDefault="007274D5" w:rsidP="00EE5D32">
      <w:pPr>
        <w:widowControl/>
        <w:jc w:val="left"/>
        <w:rPr>
          <w:rFonts w:ascii="Times New Roman" w:eastAsia="宋体" w:hAnsi="Times New Roman" w:cs="Times New Roman"/>
          <w:i/>
          <w:sz w:val="24"/>
          <w:szCs w:val="24"/>
          <w:lang w:val="en-GB"/>
        </w:rPr>
      </w:pPr>
      <w:r w:rsidRPr="000339B3">
        <w:rPr>
          <w:rFonts w:ascii="Times New Roman" w:eastAsia="宋体" w:hAnsi="Times New Roman" w:cs="Times New Roman"/>
          <w:i/>
          <w:sz w:val="24"/>
          <w:szCs w:val="24"/>
          <w:lang w:val="en-GB"/>
        </w:rPr>
        <w:t>On that day, the small spiders came out of the eggs.</w:t>
      </w:r>
    </w:p>
    <w:p w14:paraId="75C5D904" w14:textId="77777777" w:rsidR="0006576A" w:rsidRDefault="0006576A" w:rsidP="0006576A">
      <w:pPr>
        <w:rPr>
          <w:rFonts w:ascii="Times New Roman" w:eastAsia="宋体" w:hAnsi="Times New Roman" w:cs="Times New Roman"/>
          <w:sz w:val="22"/>
        </w:rPr>
      </w:pPr>
    </w:p>
    <w:p w14:paraId="42237207" w14:textId="437E548A"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2. Line</w:t>
      </w:r>
      <w:r w:rsidR="007274D5">
        <w:rPr>
          <w:rFonts w:ascii="Times New Roman" w:eastAsia="宋体" w:hAnsi="Times New Roman" w:cs="Times New Roman"/>
          <w:sz w:val="22"/>
        </w:rPr>
        <w:t>s</w:t>
      </w:r>
      <w:r>
        <w:rPr>
          <w:rFonts w:ascii="Times New Roman" w:eastAsia="宋体" w:hAnsi="Times New Roman" w:cs="Times New Roman"/>
          <w:sz w:val="22"/>
        </w:rPr>
        <w:t xml:space="preserve"> 7-15</w:t>
      </w:r>
    </w:p>
    <w:p w14:paraId="64DA4EE2"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Questions: </w:t>
      </w:r>
    </w:p>
    <w:p w14:paraId="261113DD" w14:textId="003715AC"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What was Wilbur expecting? Why didn’t he want the little spiders </w:t>
      </w:r>
      <w:r w:rsidR="007274D5">
        <w:rPr>
          <w:rFonts w:ascii="Times New Roman" w:eastAsia="宋体" w:hAnsi="Times New Roman" w:cs="Times New Roman"/>
          <w:sz w:val="22"/>
        </w:rPr>
        <w:t xml:space="preserve">to </w:t>
      </w:r>
      <w:r>
        <w:rPr>
          <w:rFonts w:ascii="Times New Roman" w:eastAsia="宋体" w:hAnsi="Times New Roman" w:cs="Times New Roman"/>
          <w:sz w:val="22"/>
        </w:rPr>
        <w:t>go?</w:t>
      </w:r>
    </w:p>
    <w:p w14:paraId="08002C30" w14:textId="08EC422D" w:rsidR="007274D5" w:rsidRPr="00EE5D32" w:rsidRDefault="007274D5" w:rsidP="00EE5D32">
      <w:pPr>
        <w:widowControl/>
        <w:jc w:val="left"/>
        <w:rPr>
          <w:rFonts w:ascii="Times New Roman" w:eastAsia="宋体" w:hAnsi="Times New Roman" w:cs="Times New Roman"/>
          <w:i/>
          <w:sz w:val="24"/>
          <w:szCs w:val="24"/>
          <w:lang w:val="en-GB"/>
        </w:rPr>
      </w:pPr>
      <w:r w:rsidRPr="000339B3">
        <w:rPr>
          <w:rFonts w:ascii="Times New Roman" w:eastAsia="宋体" w:hAnsi="Times New Roman" w:cs="Times New Roman" w:hint="eastAsia"/>
          <w:i/>
          <w:sz w:val="24"/>
          <w:szCs w:val="24"/>
          <w:lang w:val="en-GB"/>
        </w:rPr>
        <w:t>(</w:t>
      </w:r>
      <w:r w:rsidRPr="000339B3">
        <w:rPr>
          <w:rFonts w:ascii="Times New Roman" w:eastAsia="宋体" w:hAnsi="Times New Roman" w:cs="Times New Roman"/>
          <w:i/>
          <w:sz w:val="24"/>
          <w:szCs w:val="24"/>
          <w:lang w:val="en-GB"/>
        </w:rPr>
        <w:t>Possible answer) He was expecting to make friends with the small spiders. Because if they went, Wilbur would have no friends.</w:t>
      </w:r>
    </w:p>
    <w:p w14:paraId="7833BE01" w14:textId="77777777" w:rsidR="0006576A" w:rsidRDefault="0006576A" w:rsidP="0006576A">
      <w:pPr>
        <w:rPr>
          <w:rFonts w:ascii="Times New Roman" w:eastAsia="宋体" w:hAnsi="Times New Roman" w:cs="Times New Roman"/>
          <w:sz w:val="22"/>
        </w:rPr>
      </w:pPr>
    </w:p>
    <w:p w14:paraId="740D1975" w14:textId="51FE5AED"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3. Line</w:t>
      </w:r>
      <w:r w:rsidR="007274D5">
        <w:rPr>
          <w:rFonts w:ascii="Times New Roman" w:eastAsia="宋体" w:hAnsi="Times New Roman" w:cs="Times New Roman"/>
          <w:sz w:val="22"/>
        </w:rPr>
        <w:t>s</w:t>
      </w:r>
      <w:r>
        <w:rPr>
          <w:rFonts w:ascii="Times New Roman" w:eastAsia="宋体" w:hAnsi="Times New Roman" w:cs="Times New Roman"/>
          <w:sz w:val="22"/>
        </w:rPr>
        <w:t xml:space="preserve"> 16-20</w:t>
      </w:r>
    </w:p>
    <w:p w14:paraId="35968954"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Questions: </w:t>
      </w:r>
    </w:p>
    <w:p w14:paraId="6B1F1DAD" w14:textId="7A8B2F18"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Why did Wilbur cry </w:t>
      </w:r>
      <w:r w:rsidR="007274D5">
        <w:rPr>
          <w:rFonts w:ascii="Times New Roman" w:eastAsia="宋体" w:hAnsi="Times New Roman" w:cs="Times New Roman"/>
          <w:sz w:val="22"/>
        </w:rPr>
        <w:t xml:space="preserve">himself </w:t>
      </w:r>
      <w:r>
        <w:rPr>
          <w:rFonts w:ascii="Times New Roman" w:eastAsia="宋体" w:hAnsi="Times New Roman" w:cs="Times New Roman"/>
          <w:sz w:val="22"/>
        </w:rPr>
        <w:t>to sleep? Why did he become happy again?</w:t>
      </w:r>
    </w:p>
    <w:p w14:paraId="41D0EBE6" w14:textId="3045C59B" w:rsidR="007274D5" w:rsidRPr="00EE5D32" w:rsidRDefault="007274D5" w:rsidP="00EE5D32">
      <w:pPr>
        <w:widowControl/>
        <w:jc w:val="left"/>
        <w:rPr>
          <w:rFonts w:ascii="Times New Roman" w:eastAsia="宋体" w:hAnsi="Times New Roman" w:cs="Times New Roman"/>
          <w:i/>
          <w:sz w:val="24"/>
          <w:szCs w:val="24"/>
          <w:lang w:val="en-GB"/>
        </w:rPr>
      </w:pPr>
      <w:r w:rsidRPr="000339B3">
        <w:rPr>
          <w:rFonts w:ascii="Times New Roman" w:eastAsia="宋体" w:hAnsi="Times New Roman" w:cs="Times New Roman" w:hint="eastAsia"/>
          <w:i/>
          <w:sz w:val="24"/>
          <w:szCs w:val="24"/>
          <w:lang w:val="en-GB"/>
        </w:rPr>
        <w:t>(</w:t>
      </w:r>
      <w:r w:rsidRPr="000339B3">
        <w:rPr>
          <w:rFonts w:ascii="Times New Roman" w:eastAsia="宋体" w:hAnsi="Times New Roman" w:cs="Times New Roman"/>
          <w:i/>
          <w:sz w:val="24"/>
          <w:szCs w:val="24"/>
          <w:lang w:val="en-GB"/>
        </w:rPr>
        <w:t xml:space="preserve">Possible answer) He </w:t>
      </w:r>
      <w:r w:rsidRPr="000339B3">
        <w:rPr>
          <w:rFonts w:ascii="Times New Roman" w:eastAsia="宋体" w:hAnsi="Times New Roman" w:cs="Times New Roman" w:hint="eastAsia"/>
          <w:i/>
          <w:sz w:val="24"/>
          <w:szCs w:val="24"/>
          <w:lang w:val="en-GB"/>
        </w:rPr>
        <w:t>cried</w:t>
      </w:r>
      <w:r w:rsidRPr="000339B3">
        <w:rPr>
          <w:rFonts w:ascii="Times New Roman" w:eastAsia="宋体" w:hAnsi="Times New Roman" w:cs="Times New Roman"/>
          <w:i/>
          <w:sz w:val="24"/>
          <w:szCs w:val="24"/>
          <w:lang w:val="en-GB"/>
        </w:rPr>
        <w:t xml:space="preserve"> himself to sleep because many small spiders went away. He became happy again because three of the small spiders were staying when he</w:t>
      </w:r>
      <w:r>
        <w:rPr>
          <w:rFonts w:ascii="Times New Roman" w:eastAsia="宋体" w:hAnsi="Times New Roman" w:cs="Times New Roman"/>
          <w:sz w:val="24"/>
          <w:szCs w:val="24"/>
          <w:lang w:val="en-GB"/>
        </w:rPr>
        <w:t xml:space="preserve"> </w:t>
      </w:r>
      <w:r w:rsidRPr="000339B3">
        <w:rPr>
          <w:rFonts w:ascii="Times New Roman" w:eastAsia="宋体" w:hAnsi="Times New Roman" w:cs="Times New Roman"/>
          <w:i/>
          <w:sz w:val="24"/>
          <w:szCs w:val="24"/>
          <w:lang w:val="en-GB"/>
        </w:rPr>
        <w:t>woke up.</w:t>
      </w:r>
    </w:p>
    <w:p w14:paraId="23C25E99"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     </w:t>
      </w:r>
    </w:p>
    <w:p w14:paraId="72B3EADF" w14:textId="507EE5A8"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4. Line</w:t>
      </w:r>
      <w:r w:rsidR="007274D5">
        <w:rPr>
          <w:rFonts w:ascii="Times New Roman" w:eastAsia="宋体" w:hAnsi="Times New Roman" w:cs="Times New Roman"/>
          <w:sz w:val="22"/>
        </w:rPr>
        <w:t>s</w:t>
      </w:r>
      <w:r>
        <w:rPr>
          <w:rFonts w:ascii="Times New Roman" w:eastAsia="宋体" w:hAnsi="Times New Roman" w:cs="Times New Roman"/>
          <w:sz w:val="22"/>
        </w:rPr>
        <w:t xml:space="preserve"> 21-24</w:t>
      </w:r>
    </w:p>
    <w:p w14:paraId="7B465E4D" w14:textId="7144E06E"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Question</w:t>
      </w:r>
      <w:r w:rsidR="007274D5">
        <w:rPr>
          <w:rFonts w:ascii="Times New Roman" w:eastAsia="宋体" w:hAnsi="Times New Roman" w:cs="Times New Roman"/>
          <w:sz w:val="22"/>
        </w:rPr>
        <w:t>s</w:t>
      </w:r>
      <w:r>
        <w:rPr>
          <w:rFonts w:ascii="Times New Roman" w:eastAsia="宋体" w:hAnsi="Times New Roman" w:cs="Times New Roman"/>
          <w:sz w:val="22"/>
        </w:rPr>
        <w:t xml:space="preserve">: </w:t>
      </w:r>
    </w:p>
    <w:p w14:paraId="559CA263"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Was Charlotte still Wilbur’s best friend? Why?</w:t>
      </w:r>
    </w:p>
    <w:p w14:paraId="750E97E3"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Do you think Wilbur is a true friend to Charlotte? Why or why not?</w:t>
      </w:r>
    </w:p>
    <w:p w14:paraId="7F81E668" w14:textId="77777777" w:rsidR="007274D5" w:rsidRPr="000339B3" w:rsidRDefault="007274D5" w:rsidP="007274D5">
      <w:pPr>
        <w:widowControl/>
        <w:jc w:val="left"/>
        <w:rPr>
          <w:rFonts w:ascii="Times New Roman" w:eastAsia="宋体" w:hAnsi="Times New Roman" w:cs="Times New Roman"/>
          <w:i/>
          <w:sz w:val="24"/>
          <w:szCs w:val="24"/>
          <w:lang w:val="en-GB"/>
        </w:rPr>
      </w:pPr>
      <w:r w:rsidRPr="000339B3">
        <w:rPr>
          <w:rFonts w:ascii="Times New Roman" w:eastAsia="宋体" w:hAnsi="Times New Roman" w:cs="Times New Roman" w:hint="eastAsia"/>
          <w:i/>
          <w:sz w:val="24"/>
          <w:szCs w:val="24"/>
          <w:lang w:val="en-GB"/>
        </w:rPr>
        <w:t>(</w:t>
      </w:r>
      <w:r w:rsidRPr="000339B3">
        <w:rPr>
          <w:rFonts w:ascii="Times New Roman" w:eastAsia="宋体" w:hAnsi="Times New Roman" w:cs="Times New Roman"/>
          <w:i/>
          <w:sz w:val="24"/>
          <w:szCs w:val="24"/>
          <w:lang w:val="en-GB"/>
        </w:rPr>
        <w:t>Possible answer) Yes, she was. Because Wilbur</w:t>
      </w:r>
      <w:r w:rsidRPr="000339B3">
        <w:rPr>
          <w:rFonts w:ascii="Times New Roman" w:eastAsia="宋体" w:hAnsi="Times New Roman" w:cs="Times New Roman" w:hint="eastAsia"/>
          <w:i/>
          <w:sz w:val="24"/>
          <w:szCs w:val="24"/>
          <w:lang w:val="en-GB"/>
        </w:rPr>
        <w:t xml:space="preserve"> </w:t>
      </w:r>
      <w:r w:rsidRPr="000339B3">
        <w:rPr>
          <w:rFonts w:ascii="Times New Roman" w:eastAsia="宋体" w:hAnsi="Times New Roman" w:cs="Times New Roman"/>
          <w:i/>
          <w:sz w:val="24"/>
          <w:szCs w:val="24"/>
          <w:lang w:val="en-GB"/>
        </w:rPr>
        <w:t>never forgot Charlotte. He loved her</w:t>
      </w:r>
      <w:r w:rsidRPr="000339B3">
        <w:rPr>
          <w:rFonts w:ascii="Times New Roman" w:eastAsia="宋体" w:hAnsi="Times New Roman" w:cs="Times New Roman"/>
          <w:sz w:val="24"/>
          <w:szCs w:val="24"/>
          <w:lang w:val="en-GB"/>
        </w:rPr>
        <w:t xml:space="preserve"> </w:t>
      </w:r>
      <w:r w:rsidRPr="000339B3">
        <w:rPr>
          <w:rFonts w:ascii="Times New Roman" w:eastAsia="宋体" w:hAnsi="Times New Roman" w:cs="Times New Roman"/>
          <w:i/>
          <w:sz w:val="24"/>
          <w:szCs w:val="24"/>
          <w:lang w:val="en-GB"/>
        </w:rPr>
        <w:t>children and grandchildren, but they could</w:t>
      </w:r>
      <w:r w:rsidRPr="000339B3">
        <w:rPr>
          <w:rFonts w:ascii="Times New Roman" w:eastAsia="宋体" w:hAnsi="Times New Roman" w:cs="Times New Roman" w:hint="eastAsia"/>
          <w:i/>
          <w:sz w:val="24"/>
          <w:szCs w:val="24"/>
          <w:lang w:val="en-GB"/>
        </w:rPr>
        <w:t xml:space="preserve"> </w:t>
      </w:r>
      <w:r w:rsidRPr="000339B3">
        <w:rPr>
          <w:rFonts w:ascii="Times New Roman" w:eastAsia="宋体" w:hAnsi="Times New Roman" w:cs="Times New Roman"/>
          <w:i/>
          <w:sz w:val="24"/>
          <w:szCs w:val="24"/>
          <w:lang w:val="en-GB"/>
        </w:rPr>
        <w:t>never take her place in his heart.</w:t>
      </w:r>
    </w:p>
    <w:p w14:paraId="489D80C1" w14:textId="1AEF8FB7" w:rsidR="007274D5" w:rsidRPr="00EE5D32" w:rsidRDefault="007274D5" w:rsidP="00EE5D32">
      <w:pPr>
        <w:widowControl/>
        <w:jc w:val="left"/>
        <w:rPr>
          <w:rFonts w:ascii="Times New Roman" w:eastAsia="宋体" w:hAnsi="Times New Roman" w:cs="Times New Roman"/>
          <w:i/>
          <w:sz w:val="24"/>
          <w:szCs w:val="24"/>
          <w:lang w:val="en-GB"/>
        </w:rPr>
      </w:pPr>
      <w:r w:rsidRPr="000339B3">
        <w:rPr>
          <w:rFonts w:ascii="Times New Roman" w:eastAsia="宋体" w:hAnsi="Times New Roman" w:cs="Times New Roman"/>
          <w:i/>
          <w:sz w:val="24"/>
          <w:szCs w:val="24"/>
          <w:lang w:val="en-GB"/>
        </w:rPr>
        <w:t>(Possible answer) Yes. I think Wilbur is a true friend to Charlotte. He looked after her eggs after she passed away, and he never forgot about her.</w:t>
      </w:r>
    </w:p>
    <w:p w14:paraId="4BE5DD32" w14:textId="77777777" w:rsidR="0006576A" w:rsidRDefault="0006576A" w:rsidP="0006576A">
      <w:pPr>
        <w:rPr>
          <w:rFonts w:ascii="Times New Roman" w:eastAsia="宋体" w:hAnsi="Times New Roman" w:cs="Times New Roman"/>
          <w:sz w:val="22"/>
        </w:rPr>
      </w:pPr>
    </w:p>
    <w:p w14:paraId="4C63990F" w14:textId="154A0242"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注意：在</w:t>
      </w:r>
      <w:r w:rsidR="007274D5">
        <w:rPr>
          <w:rFonts w:ascii="Times New Roman" w:eastAsia="宋体" w:hAnsi="Times New Roman" w:cs="Times New Roman" w:hint="eastAsia"/>
          <w:sz w:val="22"/>
        </w:rPr>
        <w:t>阅</w:t>
      </w:r>
      <w:r>
        <w:rPr>
          <w:rFonts w:ascii="Times New Roman" w:eastAsia="宋体" w:hAnsi="Times New Roman" w:cs="Times New Roman"/>
          <w:sz w:val="22"/>
        </w:rPr>
        <w:t>读和讨论</w:t>
      </w:r>
      <w:r w:rsidR="007274D5">
        <w:rPr>
          <w:rFonts w:ascii="Times New Roman" w:eastAsia="宋体" w:hAnsi="Times New Roman" w:cs="Times New Roman" w:hint="eastAsia"/>
          <w:sz w:val="22"/>
        </w:rPr>
        <w:t>的</w:t>
      </w:r>
      <w:r>
        <w:rPr>
          <w:rFonts w:ascii="Times New Roman" w:eastAsia="宋体" w:hAnsi="Times New Roman" w:cs="Times New Roman"/>
          <w:sz w:val="22"/>
        </w:rPr>
        <w:t>过程中，</w:t>
      </w:r>
      <w:r w:rsidR="007274D5">
        <w:rPr>
          <w:rFonts w:ascii="Times New Roman" w:eastAsia="宋体" w:hAnsi="Times New Roman" w:cs="Times New Roman" w:hint="eastAsia"/>
          <w:sz w:val="22"/>
        </w:rPr>
        <w:t>教</w:t>
      </w:r>
      <w:r>
        <w:rPr>
          <w:rFonts w:ascii="Times New Roman" w:eastAsia="宋体" w:hAnsi="Times New Roman" w:cs="Times New Roman"/>
          <w:sz w:val="22"/>
        </w:rPr>
        <w:t>师应适当利用上下文给学生讲解文章中出现的生词，扫清学生的阅读障碍，并鼓励学生充分表达自己的理解。</w:t>
      </w:r>
    </w:p>
    <w:p w14:paraId="23F3C2BF" w14:textId="77777777" w:rsidR="0006576A" w:rsidRDefault="0006576A" w:rsidP="0006576A">
      <w:pPr>
        <w:rPr>
          <w:rFonts w:ascii="Times New Roman" w:eastAsia="宋体" w:hAnsi="Times New Roman" w:cs="Times New Roman"/>
          <w:sz w:val="22"/>
        </w:rPr>
      </w:pPr>
    </w:p>
    <w:p w14:paraId="5982DB3F" w14:textId="285D9DC4"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4</w:t>
      </w:r>
      <w:r>
        <w:rPr>
          <w:rFonts w:ascii="Times New Roman" w:eastAsia="宋体" w:hAnsi="Times New Roman" w:cs="Times New Roman"/>
          <w:sz w:val="22"/>
        </w:rPr>
        <w:t>教师引导学生对</w:t>
      </w:r>
      <w:r w:rsidR="007274D5">
        <w:rPr>
          <w:rFonts w:ascii="Times New Roman" w:eastAsia="宋体" w:hAnsi="Times New Roman" w:cs="Times New Roman" w:hint="eastAsia"/>
          <w:sz w:val="22"/>
        </w:rPr>
        <w:t>“</w:t>
      </w:r>
      <w:r>
        <w:rPr>
          <w:rFonts w:ascii="Times New Roman" w:eastAsia="宋体" w:hAnsi="Times New Roman" w:cs="Times New Roman"/>
          <w:sz w:val="22"/>
        </w:rPr>
        <w:t>This felt like the end of the world to Wilbur</w:t>
      </w:r>
      <w:r w:rsidR="007274D5">
        <w:rPr>
          <w:rFonts w:ascii="Times New Roman" w:eastAsia="宋体" w:hAnsi="Times New Roman" w:cs="Times New Roman"/>
          <w:sz w:val="22"/>
        </w:rPr>
        <w:t>.</w:t>
      </w:r>
      <w:r w:rsidR="007274D5">
        <w:rPr>
          <w:rFonts w:ascii="Times New Roman" w:eastAsia="宋体" w:hAnsi="Times New Roman" w:cs="Times New Roman" w:hint="eastAsia"/>
          <w:sz w:val="22"/>
        </w:rPr>
        <w:t>”</w:t>
      </w:r>
      <w:r>
        <w:rPr>
          <w:rFonts w:ascii="Times New Roman" w:eastAsia="宋体" w:hAnsi="Times New Roman" w:cs="Times New Roman"/>
          <w:sz w:val="22"/>
        </w:rPr>
        <w:t>进行赏析，并讨论</w:t>
      </w:r>
      <w:r w:rsidR="007274D5">
        <w:rPr>
          <w:rFonts w:ascii="Times New Roman" w:eastAsia="宋体" w:hAnsi="Times New Roman" w:cs="Times New Roman" w:hint="eastAsia"/>
          <w:sz w:val="22"/>
        </w:rPr>
        <w:t>以下问题。</w:t>
      </w:r>
      <w:r>
        <w:rPr>
          <w:rFonts w:ascii="Times New Roman" w:eastAsia="宋体" w:hAnsi="Times New Roman" w:cs="Times New Roman"/>
          <w:sz w:val="22"/>
        </w:rPr>
        <w:t>What does a true friend mean to Wilbur? And what does a true friend mean to you?</w:t>
      </w:r>
    </w:p>
    <w:p w14:paraId="0C21F321" w14:textId="77777777" w:rsidR="0006576A" w:rsidRDefault="0006576A" w:rsidP="0006576A">
      <w:pPr>
        <w:rPr>
          <w:rFonts w:ascii="Times New Roman" w:eastAsia="宋体" w:hAnsi="Times New Roman" w:cs="Times New Roman"/>
          <w:sz w:val="22"/>
        </w:rPr>
      </w:pPr>
    </w:p>
    <w:p w14:paraId="0D78FA67" w14:textId="5172610A" w:rsidR="0006576A" w:rsidRPr="00A641E5" w:rsidRDefault="0006576A" w:rsidP="0006576A">
      <w:pPr>
        <w:rPr>
          <w:rFonts w:ascii="Times New Roman" w:eastAsia="宋体" w:hAnsi="Times New Roman" w:cs="Times New Roman"/>
          <w:bCs/>
          <w:sz w:val="22"/>
        </w:rPr>
      </w:pPr>
      <w:r w:rsidRPr="00EE5D32">
        <w:rPr>
          <w:rFonts w:ascii="Times New Roman" w:eastAsia="宋体" w:hAnsi="Times New Roman" w:cs="Times New Roman"/>
          <w:b/>
          <w:sz w:val="22"/>
        </w:rPr>
        <w:t>Step 5</w:t>
      </w:r>
      <w:r w:rsidRPr="00A641E5">
        <w:rPr>
          <w:rFonts w:ascii="Times New Roman" w:eastAsia="宋体" w:hAnsi="Times New Roman" w:cs="Times New Roman"/>
          <w:bCs/>
          <w:sz w:val="22"/>
        </w:rPr>
        <w:t xml:space="preserve"> </w:t>
      </w:r>
      <w:r w:rsidRPr="00A641E5">
        <w:rPr>
          <w:rFonts w:ascii="Times New Roman" w:eastAsia="宋体" w:hAnsi="Times New Roman" w:cs="Times New Roman" w:hint="eastAsia"/>
          <w:bCs/>
          <w:sz w:val="22"/>
        </w:rPr>
        <w:t>角色扮演：</w:t>
      </w:r>
      <w:r w:rsidRPr="00A641E5">
        <w:rPr>
          <w:rFonts w:ascii="Times New Roman" w:eastAsia="宋体" w:hAnsi="Times New Roman" w:cs="Times New Roman" w:hint="eastAsia"/>
          <w:bCs/>
          <w:sz w:val="22"/>
        </w:rPr>
        <w:t>3</w:t>
      </w:r>
      <w:r w:rsidR="0033785E">
        <w:rPr>
          <w:rFonts w:ascii="Times New Roman" w:eastAsia="宋体" w:hAnsi="Times New Roman" w:cs="Times New Roman" w:hint="eastAsia"/>
          <w:bCs/>
          <w:sz w:val="22"/>
        </w:rPr>
        <w:t>—</w:t>
      </w:r>
      <w:r w:rsidRPr="00A641E5">
        <w:rPr>
          <w:rFonts w:ascii="Times New Roman" w:eastAsia="宋体" w:hAnsi="Times New Roman" w:cs="Times New Roman" w:hint="eastAsia"/>
          <w:bCs/>
          <w:sz w:val="22"/>
        </w:rPr>
        <w:t>6</w:t>
      </w:r>
      <w:r w:rsidRPr="00A641E5">
        <w:rPr>
          <w:rFonts w:ascii="Times New Roman" w:eastAsia="宋体" w:hAnsi="Times New Roman" w:cs="Times New Roman" w:hint="eastAsia"/>
          <w:bCs/>
          <w:sz w:val="22"/>
        </w:rPr>
        <w:t>人一组，分别扮演</w:t>
      </w:r>
      <w:r w:rsidRPr="00A641E5">
        <w:rPr>
          <w:rFonts w:ascii="Times New Roman" w:eastAsia="宋体" w:hAnsi="Times New Roman" w:cs="Times New Roman" w:hint="eastAsia"/>
          <w:bCs/>
          <w:sz w:val="22"/>
        </w:rPr>
        <w:t>Narrator</w:t>
      </w:r>
      <w:r w:rsidR="0033785E">
        <w:rPr>
          <w:rFonts w:ascii="Times New Roman" w:eastAsia="宋体" w:hAnsi="Times New Roman" w:cs="Times New Roman" w:hint="eastAsia"/>
          <w:bCs/>
          <w:sz w:val="22"/>
        </w:rPr>
        <w:t>、</w:t>
      </w:r>
      <w:r w:rsidRPr="00A641E5">
        <w:rPr>
          <w:rFonts w:ascii="Times New Roman" w:eastAsia="宋体" w:hAnsi="Times New Roman" w:cs="Times New Roman" w:hint="eastAsia"/>
          <w:bCs/>
          <w:sz w:val="22"/>
        </w:rPr>
        <w:t>Baby spiders</w:t>
      </w:r>
      <w:r w:rsidR="0033785E">
        <w:rPr>
          <w:rFonts w:ascii="Times New Roman" w:eastAsia="宋体" w:hAnsi="Times New Roman" w:cs="Times New Roman" w:hint="eastAsia"/>
          <w:bCs/>
          <w:sz w:val="22"/>
        </w:rPr>
        <w:t>、</w:t>
      </w:r>
      <w:r w:rsidRPr="00A641E5">
        <w:rPr>
          <w:rFonts w:ascii="Times New Roman" w:eastAsia="宋体" w:hAnsi="Times New Roman" w:cs="Times New Roman" w:hint="eastAsia"/>
          <w:bCs/>
          <w:sz w:val="22"/>
        </w:rPr>
        <w:t>Wilbur</w:t>
      </w:r>
      <w:r w:rsidRPr="00A641E5">
        <w:rPr>
          <w:rFonts w:ascii="Times New Roman" w:eastAsia="宋体" w:hAnsi="Times New Roman" w:cs="Times New Roman" w:hint="eastAsia"/>
          <w:bCs/>
          <w:sz w:val="22"/>
        </w:rPr>
        <w:t>，再现片段中的场景</w:t>
      </w:r>
      <w:r w:rsidR="0033785E">
        <w:rPr>
          <w:rFonts w:ascii="Times New Roman" w:eastAsia="宋体" w:hAnsi="Times New Roman" w:cs="Times New Roman" w:hint="eastAsia"/>
          <w:bCs/>
          <w:sz w:val="22"/>
        </w:rPr>
        <w:t>。</w:t>
      </w:r>
      <w:r w:rsidRPr="00A641E5">
        <w:rPr>
          <w:rFonts w:ascii="Times New Roman" w:eastAsia="宋体" w:hAnsi="Times New Roman" w:cs="Times New Roman" w:hint="eastAsia"/>
          <w:bCs/>
          <w:sz w:val="22"/>
        </w:rPr>
        <w:t>如果班里学生人数较多，可以分成两个部分：</w:t>
      </w:r>
      <w:r w:rsidRPr="00A641E5">
        <w:rPr>
          <w:rFonts w:ascii="Times New Roman" w:eastAsia="宋体" w:hAnsi="Times New Roman" w:cs="Times New Roman" w:hint="eastAsia"/>
          <w:bCs/>
          <w:sz w:val="22"/>
        </w:rPr>
        <w:t>1</w:t>
      </w:r>
      <w:r w:rsidR="0033785E">
        <w:rPr>
          <w:rFonts w:ascii="Times New Roman" w:eastAsia="宋体" w:hAnsi="Times New Roman" w:cs="Times New Roman" w:hint="eastAsia"/>
          <w:bCs/>
          <w:sz w:val="22"/>
        </w:rPr>
        <w:t>—</w:t>
      </w:r>
      <w:r w:rsidRPr="00A641E5">
        <w:rPr>
          <w:rFonts w:ascii="Times New Roman" w:eastAsia="宋体" w:hAnsi="Times New Roman" w:cs="Times New Roman" w:hint="eastAsia"/>
          <w:bCs/>
          <w:sz w:val="22"/>
        </w:rPr>
        <w:t>16</w:t>
      </w:r>
      <w:r w:rsidRPr="00A641E5">
        <w:rPr>
          <w:rFonts w:ascii="Times New Roman" w:eastAsia="宋体" w:hAnsi="Times New Roman" w:cs="Times New Roman" w:hint="eastAsia"/>
          <w:bCs/>
          <w:sz w:val="22"/>
        </w:rPr>
        <w:t>行，</w:t>
      </w:r>
      <w:r w:rsidRPr="00A641E5">
        <w:rPr>
          <w:rFonts w:ascii="Times New Roman" w:eastAsia="宋体" w:hAnsi="Times New Roman" w:cs="Times New Roman" w:hint="eastAsia"/>
          <w:bCs/>
          <w:sz w:val="22"/>
        </w:rPr>
        <w:t>17</w:t>
      </w:r>
      <w:r w:rsidRPr="00A641E5">
        <w:rPr>
          <w:rFonts w:ascii="Times New Roman" w:eastAsia="宋体" w:hAnsi="Times New Roman" w:cs="Times New Roman" w:hint="eastAsia"/>
          <w:bCs/>
          <w:sz w:val="22"/>
        </w:rPr>
        <w:t>行至结尾。</w:t>
      </w:r>
    </w:p>
    <w:p w14:paraId="752B0AD8" w14:textId="77777777" w:rsidR="0006576A" w:rsidRPr="00A641E5" w:rsidRDefault="0006576A" w:rsidP="0006576A">
      <w:pPr>
        <w:rPr>
          <w:rFonts w:ascii="Times New Roman" w:eastAsia="宋体" w:hAnsi="Times New Roman" w:cs="Times New Roman"/>
          <w:sz w:val="22"/>
        </w:rPr>
      </w:pPr>
    </w:p>
    <w:p w14:paraId="71CE17B6" w14:textId="554E312E" w:rsidR="0006576A" w:rsidRDefault="00AE7E21" w:rsidP="0006576A">
      <w:pPr>
        <w:rPr>
          <w:rFonts w:ascii="Times New Roman" w:eastAsia="宋体" w:hAnsi="Times New Roman" w:cs="Times New Roman"/>
          <w:sz w:val="22"/>
        </w:rPr>
      </w:pPr>
      <w:r>
        <w:rPr>
          <w:rFonts w:ascii="Times New Roman" w:eastAsia="宋体" w:hAnsi="Times New Roman" w:cs="Times New Roman" w:hint="eastAsia"/>
          <w:sz w:val="22"/>
        </w:rPr>
        <w:t>*</w:t>
      </w:r>
      <w:r w:rsidR="0006576A">
        <w:rPr>
          <w:rFonts w:ascii="Times New Roman" w:eastAsia="宋体" w:hAnsi="Times New Roman" w:cs="Times New Roman"/>
          <w:sz w:val="22"/>
        </w:rPr>
        <w:t>如果学生程度较好，可采取阅读圈的阅读形式引导学生阅读语篇。</w:t>
      </w:r>
    </w:p>
    <w:p w14:paraId="1C6B49AA" w14:textId="77777777" w:rsidR="0006576A" w:rsidRDefault="0006576A" w:rsidP="0006576A">
      <w:pPr>
        <w:rPr>
          <w:rFonts w:ascii="Times New Roman" w:eastAsia="宋体" w:hAnsi="Times New Roman" w:cs="Times New Roman"/>
          <w:sz w:val="22"/>
        </w:rPr>
      </w:pPr>
    </w:p>
    <w:p w14:paraId="5AF5BCCC" w14:textId="00E9823A"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1</w:t>
      </w:r>
      <w:r>
        <w:rPr>
          <w:rFonts w:ascii="Times New Roman" w:eastAsia="宋体" w:hAnsi="Times New Roman" w:cs="Times New Roman"/>
          <w:sz w:val="22"/>
        </w:rPr>
        <w:t xml:space="preserve"> </w:t>
      </w:r>
      <w:r>
        <w:rPr>
          <w:rFonts w:ascii="Times New Roman" w:eastAsia="宋体" w:hAnsi="Times New Roman" w:cs="Times New Roman"/>
          <w:sz w:val="22"/>
        </w:rPr>
        <w:t>观看电影片段和课本图片，预测主要人物和他们之间的关系。</w:t>
      </w:r>
      <w:r w:rsidR="0033785E">
        <w:rPr>
          <w:rFonts w:ascii="Times New Roman" w:eastAsia="宋体" w:hAnsi="Times New Roman" w:cs="Times New Roman" w:hint="eastAsia"/>
          <w:sz w:val="22"/>
        </w:rPr>
        <w:t>教</w:t>
      </w:r>
      <w:r>
        <w:rPr>
          <w:rFonts w:ascii="Times New Roman" w:eastAsia="宋体" w:hAnsi="Times New Roman" w:cs="Times New Roman"/>
          <w:sz w:val="22"/>
        </w:rPr>
        <w:t>师介绍作品的背景。</w:t>
      </w:r>
    </w:p>
    <w:p w14:paraId="2058C73C" w14:textId="77777777" w:rsidR="0006576A" w:rsidRDefault="0006576A" w:rsidP="0006576A">
      <w:pPr>
        <w:rPr>
          <w:rFonts w:ascii="Times New Roman" w:eastAsia="宋体" w:hAnsi="Times New Roman" w:cs="Times New Roman"/>
          <w:sz w:val="22"/>
        </w:rPr>
      </w:pPr>
    </w:p>
    <w:p w14:paraId="08E01C92" w14:textId="77777777"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2</w:t>
      </w:r>
      <w:r>
        <w:rPr>
          <w:rFonts w:ascii="Times New Roman" w:eastAsia="宋体" w:hAnsi="Times New Roman" w:cs="Times New Roman"/>
          <w:sz w:val="22"/>
        </w:rPr>
        <w:t xml:space="preserve"> </w:t>
      </w:r>
      <w:r>
        <w:rPr>
          <w:rFonts w:ascii="Times New Roman" w:eastAsia="宋体" w:hAnsi="Times New Roman" w:cs="Times New Roman"/>
          <w:sz w:val="22"/>
        </w:rPr>
        <w:t>分组阅读，小组中不同的同学担任不同的角色，从不同的角度完成不同的阅读任务。</w:t>
      </w:r>
    </w:p>
    <w:p w14:paraId="18B4C35D" w14:textId="2B779FFA"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1. S1</w:t>
      </w:r>
      <w:r w:rsidR="0033785E">
        <w:rPr>
          <w:rFonts w:ascii="Times New Roman" w:eastAsia="宋体" w:hAnsi="Times New Roman" w:cs="Times New Roman" w:hint="eastAsia"/>
          <w:sz w:val="22"/>
        </w:rPr>
        <w:t>（</w:t>
      </w:r>
      <w:r w:rsidR="0033785E">
        <w:rPr>
          <w:rFonts w:ascii="Times New Roman" w:eastAsia="宋体" w:hAnsi="Times New Roman" w:cs="Times New Roman"/>
          <w:sz w:val="22"/>
        </w:rPr>
        <w:t>总结概括者</w:t>
      </w:r>
      <w:r w:rsidR="0033785E">
        <w:rPr>
          <w:rFonts w:ascii="Times New Roman" w:eastAsia="宋体" w:hAnsi="Times New Roman" w:cs="Times New Roman" w:hint="eastAsia"/>
          <w:sz w:val="22"/>
        </w:rPr>
        <w:t>）：</w:t>
      </w:r>
      <w:r>
        <w:rPr>
          <w:rFonts w:ascii="Times New Roman" w:eastAsia="宋体" w:hAnsi="Times New Roman" w:cs="Times New Roman"/>
          <w:sz w:val="22"/>
        </w:rPr>
        <w:t>总结故事的大意。</w:t>
      </w:r>
    </w:p>
    <w:p w14:paraId="69B794B5" w14:textId="6150156D"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2. S2</w:t>
      </w:r>
      <w:r w:rsidR="0033785E">
        <w:rPr>
          <w:rFonts w:ascii="Times New Roman" w:eastAsia="宋体" w:hAnsi="Times New Roman" w:cs="Times New Roman" w:hint="eastAsia"/>
          <w:sz w:val="22"/>
        </w:rPr>
        <w:t>（</w:t>
      </w:r>
      <w:r w:rsidR="0033785E">
        <w:rPr>
          <w:rFonts w:ascii="Times New Roman" w:eastAsia="宋体" w:hAnsi="Times New Roman" w:cs="Times New Roman"/>
          <w:sz w:val="22"/>
        </w:rPr>
        <w:t>人物特点分析者</w:t>
      </w:r>
      <w:r w:rsidR="0033785E">
        <w:rPr>
          <w:rFonts w:ascii="Times New Roman" w:eastAsia="宋体" w:hAnsi="Times New Roman" w:cs="Times New Roman" w:hint="eastAsia"/>
          <w:sz w:val="22"/>
        </w:rPr>
        <w:t>）：</w:t>
      </w:r>
      <w:r>
        <w:rPr>
          <w:rFonts w:ascii="Times New Roman" w:eastAsia="宋体" w:hAnsi="Times New Roman" w:cs="Times New Roman"/>
          <w:sz w:val="22"/>
        </w:rPr>
        <w:t>分析主角</w:t>
      </w:r>
      <w:r>
        <w:rPr>
          <w:rFonts w:ascii="Times New Roman" w:eastAsia="宋体" w:hAnsi="Times New Roman" w:cs="Times New Roman"/>
          <w:sz w:val="22"/>
        </w:rPr>
        <w:t>Wilbur</w:t>
      </w:r>
      <w:r>
        <w:rPr>
          <w:rFonts w:ascii="Times New Roman" w:eastAsia="宋体" w:hAnsi="Times New Roman" w:cs="Times New Roman"/>
          <w:sz w:val="22"/>
        </w:rPr>
        <w:t>在故事中所表现的性格</w:t>
      </w:r>
      <w:r w:rsidR="0033785E">
        <w:rPr>
          <w:rFonts w:ascii="Times New Roman" w:eastAsia="宋体" w:hAnsi="Times New Roman" w:cs="Times New Roman" w:hint="eastAsia"/>
          <w:sz w:val="22"/>
        </w:rPr>
        <w:t>。</w:t>
      </w:r>
    </w:p>
    <w:p w14:paraId="42D0E05C" w14:textId="7D71FC31"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3. S3</w:t>
      </w:r>
      <w:r w:rsidR="0033785E">
        <w:rPr>
          <w:rFonts w:ascii="Times New Roman" w:eastAsia="宋体" w:hAnsi="Times New Roman" w:cs="Times New Roman" w:hint="eastAsia"/>
          <w:sz w:val="22"/>
        </w:rPr>
        <w:t>（</w:t>
      </w:r>
      <w:r w:rsidR="0033785E">
        <w:rPr>
          <w:rFonts w:ascii="Times New Roman" w:eastAsia="宋体" w:hAnsi="Times New Roman" w:cs="Times New Roman"/>
          <w:sz w:val="22"/>
        </w:rPr>
        <w:t>词汇大师</w:t>
      </w:r>
      <w:r w:rsidR="0033785E">
        <w:rPr>
          <w:rFonts w:ascii="Times New Roman" w:eastAsia="宋体" w:hAnsi="Times New Roman" w:cs="Times New Roman" w:hint="eastAsia"/>
          <w:sz w:val="22"/>
        </w:rPr>
        <w:t>）：</w:t>
      </w:r>
      <w:r>
        <w:rPr>
          <w:rFonts w:ascii="Times New Roman" w:eastAsia="宋体" w:hAnsi="Times New Roman" w:cs="Times New Roman"/>
          <w:sz w:val="22"/>
        </w:rPr>
        <w:t>找出重要的生词，并用有趣的方式对单词进行解释。（用简单的英语解释</w:t>
      </w:r>
      <w:r w:rsidR="0033785E">
        <w:rPr>
          <w:rFonts w:ascii="Times New Roman" w:eastAsia="宋体" w:hAnsi="Times New Roman" w:cs="Times New Roman" w:hint="eastAsia"/>
          <w:sz w:val="22"/>
        </w:rPr>
        <w:t>、</w:t>
      </w:r>
      <w:r>
        <w:rPr>
          <w:rFonts w:ascii="Times New Roman" w:eastAsia="宋体" w:hAnsi="Times New Roman" w:cs="Times New Roman"/>
          <w:sz w:val="22"/>
        </w:rPr>
        <w:t>画图</w:t>
      </w:r>
      <w:r w:rsidR="0033785E">
        <w:rPr>
          <w:rFonts w:ascii="Times New Roman" w:eastAsia="宋体" w:hAnsi="Times New Roman" w:cs="Times New Roman" w:hint="eastAsia"/>
          <w:sz w:val="22"/>
        </w:rPr>
        <w:t>、</w:t>
      </w:r>
      <w:r>
        <w:rPr>
          <w:rFonts w:ascii="Times New Roman" w:eastAsia="宋体" w:hAnsi="Times New Roman" w:cs="Times New Roman"/>
          <w:sz w:val="22"/>
        </w:rPr>
        <w:t>造句等）</w:t>
      </w:r>
    </w:p>
    <w:p w14:paraId="623C05E2" w14:textId="0E59F235"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4. S4</w:t>
      </w:r>
      <w:r w:rsidR="0033785E">
        <w:rPr>
          <w:rFonts w:ascii="Times New Roman" w:eastAsia="宋体" w:hAnsi="Times New Roman" w:cs="Times New Roman" w:hint="eastAsia"/>
          <w:sz w:val="22"/>
        </w:rPr>
        <w:t>（</w:t>
      </w:r>
      <w:r w:rsidR="0033785E">
        <w:rPr>
          <w:rFonts w:ascii="Times New Roman" w:eastAsia="宋体" w:hAnsi="Times New Roman" w:cs="Times New Roman"/>
          <w:sz w:val="22"/>
        </w:rPr>
        <w:t>讨论组长</w:t>
      </w:r>
      <w:r w:rsidR="0033785E">
        <w:rPr>
          <w:rFonts w:ascii="Times New Roman" w:eastAsia="宋体" w:hAnsi="Times New Roman" w:cs="Times New Roman" w:hint="eastAsia"/>
          <w:sz w:val="22"/>
        </w:rPr>
        <w:t>）：</w:t>
      </w:r>
      <w:r>
        <w:rPr>
          <w:rFonts w:ascii="Times New Roman" w:eastAsia="宋体" w:hAnsi="Times New Roman" w:cs="Times New Roman"/>
          <w:sz w:val="22"/>
        </w:rPr>
        <w:t>负责组织讨论，并提出至少三个问题，至少包括一个开放性问题</w:t>
      </w:r>
      <w:r w:rsidR="0033785E">
        <w:rPr>
          <w:rFonts w:ascii="Times New Roman" w:eastAsia="宋体" w:hAnsi="Times New Roman" w:cs="Times New Roman" w:hint="eastAsia"/>
          <w:sz w:val="22"/>
        </w:rPr>
        <w:t>。</w:t>
      </w:r>
    </w:p>
    <w:p w14:paraId="33BA8E7D" w14:textId="77777777" w:rsidR="0006576A" w:rsidRDefault="0006576A" w:rsidP="0006576A">
      <w:pPr>
        <w:rPr>
          <w:rFonts w:ascii="Times New Roman" w:eastAsia="宋体" w:hAnsi="Times New Roman" w:cs="Times New Roman"/>
          <w:sz w:val="22"/>
        </w:rPr>
      </w:pPr>
    </w:p>
    <w:p w14:paraId="16F90DA8" w14:textId="3A9A4101"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3</w:t>
      </w:r>
      <w:r>
        <w:rPr>
          <w:rFonts w:ascii="Times New Roman" w:eastAsia="宋体" w:hAnsi="Times New Roman" w:cs="Times New Roman"/>
          <w:sz w:val="22"/>
        </w:rPr>
        <w:t xml:space="preserve"> </w:t>
      </w:r>
      <w:r>
        <w:rPr>
          <w:rFonts w:ascii="Times New Roman" w:eastAsia="宋体" w:hAnsi="Times New Roman" w:cs="Times New Roman"/>
          <w:sz w:val="22"/>
        </w:rPr>
        <w:t>在小组内</w:t>
      </w:r>
      <w:r w:rsidR="00C009E1">
        <w:rPr>
          <w:rFonts w:ascii="Times New Roman" w:eastAsia="宋体" w:hAnsi="Times New Roman" w:cs="Times New Roman"/>
          <w:sz w:val="22"/>
        </w:rPr>
        <w:t>分享</w:t>
      </w:r>
      <w:r>
        <w:rPr>
          <w:rFonts w:ascii="Times New Roman" w:eastAsia="宋体" w:hAnsi="Times New Roman" w:cs="Times New Roman"/>
          <w:sz w:val="22"/>
        </w:rPr>
        <w:t>各自负责的内容，并就组员分享的内容在阅读日志中进行记录。阅读日志可包括以下内容：</w:t>
      </w:r>
    </w:p>
    <w:p w14:paraId="6B8D9B01" w14:textId="77777777"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i/>
          <w:iCs/>
          <w:sz w:val="22"/>
        </w:rPr>
        <w:t>A true friend</w:t>
      </w:r>
      <w:r>
        <w:rPr>
          <w:rFonts w:ascii="Times New Roman" w:eastAsia="宋体" w:hAnsi="Times New Roman" w:cs="Times New Roman"/>
          <w:sz w:val="22"/>
        </w:rPr>
        <w:t xml:space="preserve"> reading log</w:t>
      </w:r>
    </w:p>
    <w:p w14:paraId="32805F50"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Time:</w:t>
      </w:r>
    </w:p>
    <w:p w14:paraId="01D553C3"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Place:</w:t>
      </w:r>
    </w:p>
    <w:p w14:paraId="6FFB0F31"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Characters:</w:t>
      </w:r>
    </w:p>
    <w:p w14:paraId="0D82C337"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Summary: </w:t>
      </w:r>
    </w:p>
    <w:p w14:paraId="6C87DB7C" w14:textId="4ABCA119"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Analysis of the character</w:t>
      </w:r>
      <w:r w:rsidR="00C009E1">
        <w:rPr>
          <w:rFonts w:ascii="Times New Roman" w:eastAsia="宋体" w:hAnsi="Times New Roman" w:cs="Times New Roman"/>
          <w:sz w:val="22"/>
        </w:rPr>
        <w:t>—</w:t>
      </w:r>
      <w:r>
        <w:rPr>
          <w:rFonts w:ascii="Times New Roman" w:eastAsia="宋体" w:hAnsi="Times New Roman" w:cs="Times New Roman"/>
          <w:sz w:val="22"/>
        </w:rPr>
        <w:t>Wilbur:</w:t>
      </w:r>
    </w:p>
    <w:p w14:paraId="32FC2154"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Words I learned:</w:t>
      </w:r>
    </w:p>
    <w:p w14:paraId="0D9761F8" w14:textId="72C8F9A5"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Question</w:t>
      </w:r>
      <w:r w:rsidR="00C009E1">
        <w:rPr>
          <w:rFonts w:ascii="Times New Roman" w:eastAsia="宋体" w:hAnsi="Times New Roman" w:cs="Times New Roman"/>
          <w:sz w:val="22"/>
        </w:rPr>
        <w:t>(s)</w:t>
      </w:r>
      <w:r>
        <w:rPr>
          <w:rFonts w:ascii="Times New Roman" w:eastAsia="宋体" w:hAnsi="Times New Roman" w:cs="Times New Roman"/>
          <w:sz w:val="22"/>
        </w:rPr>
        <w:t xml:space="preserve"> I want to discuss in class: </w:t>
      </w:r>
    </w:p>
    <w:p w14:paraId="03962164" w14:textId="77777777" w:rsidR="0006576A" w:rsidRDefault="0006576A" w:rsidP="0006576A">
      <w:pPr>
        <w:rPr>
          <w:rFonts w:ascii="Times New Roman" w:eastAsia="宋体" w:hAnsi="Times New Roman" w:cs="Times New Roman"/>
          <w:sz w:val="22"/>
        </w:rPr>
      </w:pPr>
    </w:p>
    <w:p w14:paraId="318BB8F2" w14:textId="43F6F0DF"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4</w:t>
      </w:r>
      <w:r>
        <w:rPr>
          <w:rFonts w:ascii="Times New Roman" w:eastAsia="宋体" w:hAnsi="Times New Roman" w:cs="Times New Roman"/>
          <w:sz w:val="22"/>
        </w:rPr>
        <w:t xml:space="preserve"> </w:t>
      </w:r>
      <w:r>
        <w:rPr>
          <w:rFonts w:ascii="Times New Roman" w:eastAsia="宋体" w:hAnsi="Times New Roman" w:cs="Times New Roman"/>
          <w:sz w:val="22"/>
        </w:rPr>
        <w:t>以小组为单位</w:t>
      </w:r>
      <w:r w:rsidR="00C009E1">
        <w:rPr>
          <w:rFonts w:ascii="Times New Roman" w:eastAsia="宋体" w:hAnsi="Times New Roman" w:cs="Times New Roman" w:hint="eastAsia"/>
          <w:sz w:val="22"/>
        </w:rPr>
        <w:t>，</w:t>
      </w:r>
      <w:r>
        <w:rPr>
          <w:rFonts w:ascii="Times New Roman" w:eastAsia="宋体" w:hAnsi="Times New Roman" w:cs="Times New Roman"/>
          <w:sz w:val="22"/>
        </w:rPr>
        <w:t>在班级</w:t>
      </w:r>
      <w:r w:rsidR="00C009E1">
        <w:rPr>
          <w:rFonts w:ascii="Times New Roman" w:eastAsia="宋体" w:hAnsi="Times New Roman" w:cs="Times New Roman" w:hint="eastAsia"/>
          <w:sz w:val="22"/>
        </w:rPr>
        <w:t>中</w:t>
      </w:r>
      <w:r>
        <w:rPr>
          <w:rFonts w:ascii="Times New Roman" w:eastAsia="宋体" w:hAnsi="Times New Roman" w:cs="Times New Roman"/>
          <w:sz w:val="22"/>
        </w:rPr>
        <w:t>进行阅读成果分享。</w:t>
      </w:r>
    </w:p>
    <w:p w14:paraId="5842D78E" w14:textId="77777777" w:rsidR="0006576A" w:rsidRDefault="0006576A" w:rsidP="0006576A">
      <w:pPr>
        <w:rPr>
          <w:rFonts w:ascii="Times New Roman" w:eastAsia="宋体" w:hAnsi="Times New Roman" w:cs="Times New Roman"/>
          <w:sz w:val="22"/>
        </w:rPr>
      </w:pPr>
    </w:p>
    <w:p w14:paraId="175452E8" w14:textId="7814E103"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5</w:t>
      </w:r>
      <w:r>
        <w:rPr>
          <w:rFonts w:ascii="Times New Roman" w:eastAsia="宋体" w:hAnsi="Times New Roman" w:cs="Times New Roman"/>
          <w:sz w:val="22"/>
        </w:rPr>
        <w:t xml:space="preserve"> </w:t>
      </w:r>
      <w:r>
        <w:rPr>
          <w:rFonts w:ascii="Times New Roman" w:eastAsia="宋体" w:hAnsi="Times New Roman" w:cs="Times New Roman"/>
          <w:sz w:val="22"/>
        </w:rPr>
        <w:t>教师引导学生对</w:t>
      </w:r>
      <w:r w:rsidR="00C009E1">
        <w:rPr>
          <w:rFonts w:ascii="Times New Roman" w:eastAsia="宋体" w:hAnsi="Times New Roman" w:cs="Times New Roman" w:hint="eastAsia"/>
          <w:sz w:val="22"/>
        </w:rPr>
        <w:t>“</w:t>
      </w:r>
      <w:r>
        <w:rPr>
          <w:rFonts w:ascii="Times New Roman" w:eastAsia="宋体" w:hAnsi="Times New Roman" w:cs="Times New Roman"/>
          <w:sz w:val="22"/>
        </w:rPr>
        <w:t>This felt like the end of the world to Wilbur</w:t>
      </w:r>
      <w:r w:rsidR="00C009E1">
        <w:rPr>
          <w:rFonts w:ascii="Times New Roman" w:eastAsia="宋体" w:hAnsi="Times New Roman" w:cs="Times New Roman"/>
          <w:sz w:val="22"/>
        </w:rPr>
        <w:t>.</w:t>
      </w:r>
      <w:r w:rsidR="00C009E1">
        <w:rPr>
          <w:rFonts w:ascii="Times New Roman" w:eastAsia="宋体" w:hAnsi="Times New Roman" w:cs="Times New Roman" w:hint="eastAsia"/>
          <w:sz w:val="22"/>
        </w:rPr>
        <w:t>”</w:t>
      </w:r>
      <w:r>
        <w:rPr>
          <w:rFonts w:ascii="Times New Roman" w:eastAsia="宋体" w:hAnsi="Times New Roman" w:cs="Times New Roman"/>
          <w:sz w:val="22"/>
        </w:rPr>
        <w:t>进行赏析，并讨论</w:t>
      </w:r>
      <w:r w:rsidR="00C009E1">
        <w:rPr>
          <w:rFonts w:ascii="Times New Roman" w:eastAsia="宋体" w:hAnsi="Times New Roman" w:cs="Times New Roman" w:hint="eastAsia"/>
          <w:sz w:val="22"/>
        </w:rPr>
        <w:t>以下问题</w:t>
      </w:r>
      <w:r w:rsidR="005F2BA0">
        <w:rPr>
          <w:rFonts w:ascii="Times New Roman" w:eastAsia="宋体" w:hAnsi="Times New Roman" w:cs="Times New Roman" w:hint="eastAsia"/>
          <w:sz w:val="22"/>
        </w:rPr>
        <w:t>。</w:t>
      </w:r>
      <w:r>
        <w:rPr>
          <w:rFonts w:ascii="Times New Roman" w:eastAsia="宋体" w:hAnsi="Times New Roman" w:cs="Times New Roman"/>
          <w:sz w:val="22"/>
        </w:rPr>
        <w:t>What does a true friend mean to Wilbur? And what does a true friend mean to you?</w:t>
      </w:r>
    </w:p>
    <w:p w14:paraId="18FD4C79" w14:textId="77777777" w:rsidR="0006576A" w:rsidRDefault="0006576A" w:rsidP="0006576A">
      <w:pPr>
        <w:rPr>
          <w:rFonts w:ascii="Times New Roman" w:eastAsia="宋体" w:hAnsi="Times New Roman" w:cs="Times New Roman"/>
          <w:sz w:val="22"/>
        </w:rPr>
      </w:pPr>
    </w:p>
    <w:p w14:paraId="486B8EA8" w14:textId="77777777" w:rsidR="0006576A" w:rsidRPr="00A641E5" w:rsidRDefault="0006576A" w:rsidP="0006576A">
      <w:pPr>
        <w:rPr>
          <w:rFonts w:ascii="Times New Roman" w:eastAsia="宋体" w:hAnsi="Times New Roman" w:cs="Times New Roman"/>
          <w:sz w:val="22"/>
        </w:rPr>
      </w:pPr>
    </w:p>
    <w:p w14:paraId="614C8E8F" w14:textId="77777777" w:rsidR="0006576A" w:rsidRDefault="0006576A" w:rsidP="0006576A">
      <w:pPr>
        <w:rPr>
          <w:rFonts w:ascii="Times New Roman" w:eastAsia="宋体" w:hAnsi="Times New Roman" w:cs="Times New Roman"/>
          <w:sz w:val="22"/>
        </w:rPr>
      </w:pPr>
    </w:p>
    <w:p w14:paraId="5105E162" w14:textId="6FECA699" w:rsidR="0006576A" w:rsidRDefault="00BC3221" w:rsidP="0006576A">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w:t>
      </w:r>
      <w:r w:rsidR="0006576A">
        <w:rPr>
          <w:rFonts w:ascii="Times New Roman" w:eastAsia="宋体" w:hAnsi="Times New Roman" w:cs="Times New Roman" w:hint="eastAsia"/>
          <w:b/>
          <w:sz w:val="22"/>
        </w:rPr>
        <w:t>评价</w:t>
      </w:r>
      <w:r>
        <w:rPr>
          <w:rFonts w:ascii="Times New Roman" w:eastAsia="宋体" w:hAnsi="Times New Roman" w:cs="Times New Roman" w:hint="eastAsia"/>
          <w:b/>
          <w:sz w:val="22"/>
        </w:rPr>
        <w:t>】</w:t>
      </w:r>
    </w:p>
    <w:tbl>
      <w:tblPr>
        <w:tblStyle w:val="a9"/>
        <w:tblW w:w="0" w:type="auto"/>
        <w:tblLook w:val="04A0" w:firstRow="1" w:lastRow="0" w:firstColumn="1" w:lastColumn="0" w:noHBand="0" w:noVBand="1"/>
      </w:tblPr>
      <w:tblGrid>
        <w:gridCol w:w="5240"/>
        <w:gridCol w:w="2268"/>
      </w:tblGrid>
      <w:tr w:rsidR="00FD14D8" w14:paraId="552B8974" w14:textId="77777777" w:rsidTr="001C16B7">
        <w:tc>
          <w:tcPr>
            <w:tcW w:w="5240" w:type="dxa"/>
            <w:tcBorders>
              <w:top w:val="single" w:sz="4" w:space="0" w:color="auto"/>
              <w:left w:val="single" w:sz="4" w:space="0" w:color="auto"/>
              <w:bottom w:val="single" w:sz="4" w:space="0" w:color="auto"/>
              <w:right w:val="single" w:sz="4" w:space="0" w:color="auto"/>
            </w:tcBorders>
          </w:tcPr>
          <w:p w14:paraId="2E609FCE" w14:textId="2FB77588" w:rsidR="00FD14D8" w:rsidRPr="001C16B7" w:rsidRDefault="00FD14D8" w:rsidP="001C16B7">
            <w:pPr>
              <w:jc w:val="center"/>
              <w:rPr>
                <w:rFonts w:ascii="Times New Roman" w:eastAsia="宋体" w:hAnsi="Times New Roman" w:cs="Times New Roman"/>
                <w:b/>
                <w:sz w:val="22"/>
              </w:rPr>
            </w:pPr>
            <w:r w:rsidRPr="001C16B7">
              <w:rPr>
                <w:rFonts w:ascii="Times New Roman" w:eastAsia="宋体" w:hAnsi="Times New Roman" w:cs="Times New Roman" w:hint="eastAsia"/>
                <w:b/>
                <w:sz w:val="22"/>
              </w:rPr>
              <w:t>评价内容</w:t>
            </w:r>
          </w:p>
        </w:tc>
        <w:tc>
          <w:tcPr>
            <w:tcW w:w="2268" w:type="dxa"/>
            <w:tcBorders>
              <w:top w:val="single" w:sz="4" w:space="0" w:color="auto"/>
              <w:left w:val="single" w:sz="4" w:space="0" w:color="auto"/>
              <w:bottom w:val="single" w:sz="4" w:space="0" w:color="auto"/>
              <w:right w:val="single" w:sz="4" w:space="0" w:color="auto"/>
            </w:tcBorders>
            <w:vAlign w:val="center"/>
          </w:tcPr>
          <w:p w14:paraId="4BDF6B7D" w14:textId="24259938" w:rsidR="00FD14D8" w:rsidRDefault="00FD14D8" w:rsidP="001C16B7">
            <w:pPr>
              <w:jc w:val="center"/>
              <w:rPr>
                <w:rFonts w:ascii="Times New Roman" w:eastAsia="宋体" w:hAnsi="Times New Roman" w:cs="Times New Roman"/>
                <w:sz w:val="22"/>
              </w:rPr>
            </w:pPr>
            <w:r>
              <w:rPr>
                <w:rFonts w:ascii="Times New Roman" w:eastAsia="宋体" w:hAnsi="Times New Roman" w:cs="Times New Roman" w:hint="eastAsia"/>
                <w:b/>
                <w:bCs/>
                <w:sz w:val="22"/>
              </w:rPr>
              <w:t>评分（</w:t>
            </w:r>
            <w:r>
              <w:rPr>
                <w:rFonts w:ascii="Times New Roman" w:eastAsia="宋体" w:hAnsi="Times New Roman" w:cs="Times New Roman" w:hint="eastAsia"/>
                <w:b/>
                <w:bCs/>
                <w:sz w:val="22"/>
              </w:rPr>
              <w:t>1-5</w:t>
            </w:r>
            <w:r>
              <w:rPr>
                <w:rFonts w:ascii="Times New Roman" w:eastAsia="宋体" w:hAnsi="Times New Roman" w:cs="Times New Roman" w:hint="eastAsia"/>
                <w:b/>
                <w:bCs/>
                <w:sz w:val="22"/>
              </w:rPr>
              <w:t>）</w:t>
            </w:r>
          </w:p>
        </w:tc>
      </w:tr>
      <w:tr w:rsidR="00FD14D8" w14:paraId="6EC30852" w14:textId="77777777" w:rsidTr="001C16B7">
        <w:tc>
          <w:tcPr>
            <w:tcW w:w="5240" w:type="dxa"/>
            <w:tcBorders>
              <w:top w:val="single" w:sz="4" w:space="0" w:color="auto"/>
              <w:left w:val="single" w:sz="4" w:space="0" w:color="auto"/>
              <w:bottom w:val="single" w:sz="4" w:space="0" w:color="auto"/>
              <w:right w:val="single" w:sz="4" w:space="0" w:color="auto"/>
            </w:tcBorders>
          </w:tcPr>
          <w:p w14:paraId="6117AD3A" w14:textId="54093829" w:rsidR="00FD14D8" w:rsidRDefault="00FD14D8" w:rsidP="009309FA">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我能了解《夏洛的网》的相关背景知识。</w:t>
            </w:r>
          </w:p>
        </w:tc>
        <w:tc>
          <w:tcPr>
            <w:tcW w:w="2268" w:type="dxa"/>
            <w:tcBorders>
              <w:top w:val="single" w:sz="4" w:space="0" w:color="auto"/>
              <w:left w:val="single" w:sz="4" w:space="0" w:color="auto"/>
              <w:bottom w:val="single" w:sz="4" w:space="0" w:color="auto"/>
              <w:right w:val="single" w:sz="4" w:space="0" w:color="auto"/>
            </w:tcBorders>
            <w:vAlign w:val="center"/>
          </w:tcPr>
          <w:p w14:paraId="645D6A47" w14:textId="77777777" w:rsidR="00FD14D8" w:rsidRDefault="00FD14D8" w:rsidP="009309FA">
            <w:pPr>
              <w:rPr>
                <w:rFonts w:ascii="Times New Roman" w:eastAsia="宋体" w:hAnsi="Times New Roman" w:cs="Times New Roman"/>
                <w:sz w:val="22"/>
              </w:rPr>
            </w:pPr>
            <w:r>
              <w:rPr>
                <w:rFonts w:ascii="Times New Roman" w:eastAsia="宋体" w:hAnsi="Times New Roman" w:cs="Times New Roman"/>
                <w:sz w:val="22"/>
              </w:rPr>
              <w:t>1   2   3   4   5</w:t>
            </w:r>
          </w:p>
        </w:tc>
      </w:tr>
      <w:tr w:rsidR="00FD14D8" w14:paraId="7882C6C2" w14:textId="77777777" w:rsidTr="001C16B7">
        <w:tc>
          <w:tcPr>
            <w:tcW w:w="5240" w:type="dxa"/>
            <w:tcBorders>
              <w:top w:val="single" w:sz="4" w:space="0" w:color="auto"/>
              <w:left w:val="single" w:sz="4" w:space="0" w:color="auto"/>
              <w:bottom w:val="single" w:sz="4" w:space="0" w:color="auto"/>
              <w:right w:val="single" w:sz="4" w:space="0" w:color="auto"/>
            </w:tcBorders>
          </w:tcPr>
          <w:p w14:paraId="1F6FD863" w14:textId="77777777" w:rsidR="00FD14D8" w:rsidRDefault="00FD14D8" w:rsidP="009309FA">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我能理解小说选段的情节和人物关系。</w:t>
            </w:r>
          </w:p>
        </w:tc>
        <w:tc>
          <w:tcPr>
            <w:tcW w:w="2268" w:type="dxa"/>
            <w:tcBorders>
              <w:top w:val="single" w:sz="4" w:space="0" w:color="auto"/>
              <w:left w:val="single" w:sz="4" w:space="0" w:color="auto"/>
              <w:bottom w:val="single" w:sz="4" w:space="0" w:color="auto"/>
              <w:right w:val="single" w:sz="4" w:space="0" w:color="auto"/>
            </w:tcBorders>
            <w:vAlign w:val="center"/>
          </w:tcPr>
          <w:p w14:paraId="20CD214A" w14:textId="77777777" w:rsidR="00FD14D8" w:rsidRDefault="00FD14D8" w:rsidP="009309FA">
            <w:pPr>
              <w:rPr>
                <w:rFonts w:ascii="Times New Roman" w:eastAsia="宋体" w:hAnsi="Times New Roman" w:cs="Times New Roman"/>
                <w:sz w:val="22"/>
              </w:rPr>
            </w:pPr>
            <w:r>
              <w:rPr>
                <w:rFonts w:ascii="Times New Roman" w:eastAsia="宋体" w:hAnsi="Times New Roman" w:cs="Times New Roman"/>
                <w:sz w:val="22"/>
              </w:rPr>
              <w:t>1   2   3   4   5</w:t>
            </w:r>
          </w:p>
        </w:tc>
      </w:tr>
      <w:tr w:rsidR="00FD14D8" w14:paraId="25C859DB" w14:textId="77777777" w:rsidTr="001C16B7">
        <w:tc>
          <w:tcPr>
            <w:tcW w:w="5240" w:type="dxa"/>
            <w:tcBorders>
              <w:top w:val="single" w:sz="4" w:space="0" w:color="auto"/>
              <w:left w:val="single" w:sz="4" w:space="0" w:color="auto"/>
              <w:bottom w:val="single" w:sz="4" w:space="0" w:color="auto"/>
              <w:right w:val="single" w:sz="4" w:space="0" w:color="auto"/>
            </w:tcBorders>
          </w:tcPr>
          <w:p w14:paraId="1922B0FC" w14:textId="00BC5158" w:rsidR="00FD14D8" w:rsidRDefault="00FD14D8" w:rsidP="009309FA">
            <w:pPr>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sz w:val="22"/>
              </w:rPr>
              <w:t>我能赏析重点词句所表达的情感。</w:t>
            </w:r>
          </w:p>
        </w:tc>
        <w:tc>
          <w:tcPr>
            <w:tcW w:w="2268" w:type="dxa"/>
            <w:tcBorders>
              <w:top w:val="single" w:sz="4" w:space="0" w:color="auto"/>
              <w:left w:val="single" w:sz="4" w:space="0" w:color="auto"/>
              <w:bottom w:val="single" w:sz="4" w:space="0" w:color="auto"/>
              <w:right w:val="single" w:sz="4" w:space="0" w:color="auto"/>
            </w:tcBorders>
            <w:vAlign w:val="center"/>
          </w:tcPr>
          <w:p w14:paraId="62EC7EC6" w14:textId="77777777" w:rsidR="00FD14D8" w:rsidRDefault="00FD14D8" w:rsidP="009309FA">
            <w:pPr>
              <w:rPr>
                <w:rFonts w:ascii="Times New Roman" w:eastAsia="宋体" w:hAnsi="Times New Roman" w:cs="Times New Roman"/>
                <w:sz w:val="22"/>
              </w:rPr>
            </w:pPr>
            <w:r>
              <w:rPr>
                <w:rFonts w:ascii="Times New Roman" w:eastAsia="宋体" w:hAnsi="Times New Roman" w:cs="Times New Roman"/>
                <w:sz w:val="22"/>
              </w:rPr>
              <w:t>1   2   3   4   5</w:t>
            </w:r>
          </w:p>
        </w:tc>
      </w:tr>
      <w:tr w:rsidR="00FD14D8" w14:paraId="409496E7" w14:textId="77777777" w:rsidTr="001C16B7">
        <w:tc>
          <w:tcPr>
            <w:tcW w:w="5240" w:type="dxa"/>
            <w:tcBorders>
              <w:top w:val="single" w:sz="4" w:space="0" w:color="auto"/>
              <w:left w:val="single" w:sz="4" w:space="0" w:color="auto"/>
              <w:bottom w:val="single" w:sz="4" w:space="0" w:color="auto"/>
              <w:right w:val="single" w:sz="4" w:space="0" w:color="auto"/>
            </w:tcBorders>
          </w:tcPr>
          <w:p w14:paraId="3CB93EFF" w14:textId="77777777" w:rsidR="00FD14D8" w:rsidRDefault="00FD14D8" w:rsidP="009309FA">
            <w:pPr>
              <w:rPr>
                <w:rFonts w:ascii="Times New Roman" w:eastAsia="宋体" w:hAnsi="Times New Roman" w:cs="Times New Roman"/>
                <w:sz w:val="22"/>
              </w:rPr>
            </w:pPr>
            <w:r>
              <w:rPr>
                <w:rFonts w:ascii="Times New Roman" w:eastAsia="宋体" w:hAnsi="Times New Roman" w:cs="Times New Roman"/>
                <w:sz w:val="22"/>
              </w:rPr>
              <w:t xml:space="preserve">4. </w:t>
            </w:r>
            <w:r>
              <w:rPr>
                <w:rFonts w:ascii="Times New Roman" w:eastAsia="宋体" w:hAnsi="Times New Roman" w:cs="Times New Roman"/>
                <w:sz w:val="22"/>
              </w:rPr>
              <w:t>我能理解角色对于友情的态度并表达自己的观点。</w:t>
            </w:r>
          </w:p>
        </w:tc>
        <w:tc>
          <w:tcPr>
            <w:tcW w:w="2268" w:type="dxa"/>
            <w:tcBorders>
              <w:top w:val="single" w:sz="4" w:space="0" w:color="auto"/>
              <w:left w:val="single" w:sz="4" w:space="0" w:color="auto"/>
              <w:bottom w:val="single" w:sz="4" w:space="0" w:color="auto"/>
              <w:right w:val="single" w:sz="4" w:space="0" w:color="auto"/>
            </w:tcBorders>
            <w:vAlign w:val="center"/>
          </w:tcPr>
          <w:p w14:paraId="29B28492" w14:textId="77777777" w:rsidR="00FD14D8" w:rsidRDefault="00FD14D8" w:rsidP="009309FA">
            <w:pPr>
              <w:rPr>
                <w:rFonts w:ascii="Times New Roman" w:eastAsia="宋体" w:hAnsi="Times New Roman" w:cs="Times New Roman"/>
                <w:sz w:val="22"/>
              </w:rPr>
            </w:pPr>
            <w:r>
              <w:rPr>
                <w:rFonts w:ascii="Times New Roman" w:eastAsia="宋体" w:hAnsi="Times New Roman" w:cs="Times New Roman"/>
                <w:sz w:val="22"/>
              </w:rPr>
              <w:t>1   2   3   4   5</w:t>
            </w:r>
          </w:p>
        </w:tc>
      </w:tr>
    </w:tbl>
    <w:p w14:paraId="1F6DE8CC" w14:textId="77777777" w:rsidR="0006576A" w:rsidRDefault="0006576A" w:rsidP="0006576A">
      <w:pPr>
        <w:rPr>
          <w:rFonts w:ascii="Times New Roman" w:eastAsia="宋体" w:hAnsi="Times New Roman" w:cs="Times New Roman"/>
          <w:sz w:val="22"/>
        </w:rPr>
      </w:pPr>
    </w:p>
    <w:p w14:paraId="56889B85" w14:textId="119CCD29" w:rsidR="0006576A" w:rsidRDefault="00BC3221" w:rsidP="0006576A">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w:t>
      </w:r>
      <w:r w:rsidR="0006576A">
        <w:rPr>
          <w:rFonts w:ascii="Times New Roman" w:eastAsia="宋体" w:hAnsi="Times New Roman" w:cs="Times New Roman" w:hint="eastAsia"/>
          <w:b/>
          <w:sz w:val="22"/>
        </w:rPr>
        <w:t>课后作业</w:t>
      </w:r>
      <w:r>
        <w:rPr>
          <w:rFonts w:ascii="Times New Roman" w:eastAsia="宋体" w:hAnsi="Times New Roman" w:cs="Times New Roman" w:hint="eastAsia"/>
          <w:b/>
          <w:sz w:val="22"/>
        </w:rPr>
        <w:t>】</w:t>
      </w:r>
    </w:p>
    <w:p w14:paraId="51C32D1C" w14:textId="77777777" w:rsidR="0006576A" w:rsidRDefault="0006576A" w:rsidP="0006576A">
      <w:pPr>
        <w:rPr>
          <w:rFonts w:ascii="Times New Roman" w:eastAsia="宋体" w:hAnsi="Times New Roman" w:cs="Times New Roman"/>
          <w:b/>
          <w:sz w:val="22"/>
        </w:rPr>
      </w:pPr>
      <w:r>
        <w:rPr>
          <w:rFonts w:ascii="Times New Roman" w:eastAsia="宋体" w:hAnsi="Times New Roman" w:cs="Times New Roman"/>
          <w:b/>
          <w:sz w:val="22"/>
        </w:rPr>
        <w:t>基础作业：</w:t>
      </w:r>
    </w:p>
    <w:p w14:paraId="47A6654F" w14:textId="5433AA5B"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完成课本</w:t>
      </w:r>
      <w:r w:rsidR="00DE5709">
        <w:rPr>
          <w:rFonts w:ascii="Times New Roman" w:eastAsia="宋体" w:hAnsi="Times New Roman" w:cs="Times New Roman" w:hint="eastAsia"/>
          <w:sz w:val="22"/>
        </w:rPr>
        <w:t>第</w:t>
      </w:r>
      <w:r>
        <w:rPr>
          <w:rFonts w:ascii="Times New Roman" w:eastAsia="宋体" w:hAnsi="Times New Roman" w:cs="Times New Roman"/>
          <w:sz w:val="22"/>
        </w:rPr>
        <w:t>15</w:t>
      </w:r>
      <w:r w:rsidR="00DE5709">
        <w:rPr>
          <w:rFonts w:ascii="Times New Roman" w:eastAsia="宋体" w:hAnsi="Times New Roman" w:cs="Times New Roman" w:hint="eastAsia"/>
          <w:sz w:val="22"/>
        </w:rPr>
        <w:t>页</w:t>
      </w:r>
      <w:r>
        <w:rPr>
          <w:rFonts w:ascii="Times New Roman" w:eastAsia="宋体" w:hAnsi="Times New Roman" w:cs="Times New Roman"/>
          <w:sz w:val="22"/>
        </w:rPr>
        <w:t>阅读练习</w:t>
      </w:r>
      <w:r w:rsidR="00DE5709">
        <w:rPr>
          <w:rFonts w:ascii="Times New Roman" w:eastAsia="宋体" w:hAnsi="Times New Roman" w:cs="Times New Roman" w:hint="eastAsia"/>
          <w:sz w:val="22"/>
        </w:rPr>
        <w:t>2</w:t>
      </w:r>
      <w:r>
        <w:rPr>
          <w:rFonts w:ascii="Times New Roman" w:eastAsia="宋体" w:hAnsi="Times New Roman" w:cs="Times New Roman"/>
          <w:sz w:val="22"/>
        </w:rPr>
        <w:t>。</w:t>
      </w:r>
    </w:p>
    <w:p w14:paraId="5589753E" w14:textId="1684C910"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摘抄</w:t>
      </w:r>
      <w:r>
        <w:rPr>
          <w:rFonts w:ascii="Times New Roman" w:eastAsia="宋体" w:hAnsi="Times New Roman" w:cs="Times New Roman"/>
          <w:sz w:val="22"/>
        </w:rPr>
        <w:t>1-2</w:t>
      </w:r>
      <w:r>
        <w:rPr>
          <w:rFonts w:ascii="Times New Roman" w:eastAsia="宋体" w:hAnsi="Times New Roman" w:cs="Times New Roman"/>
          <w:sz w:val="22"/>
        </w:rPr>
        <w:t>句你认为能够体现</w:t>
      </w:r>
      <w:r>
        <w:rPr>
          <w:rFonts w:ascii="Times New Roman" w:eastAsia="宋体" w:hAnsi="Times New Roman" w:cs="Times New Roman"/>
          <w:sz w:val="22"/>
        </w:rPr>
        <w:t>Wilbur</w:t>
      </w:r>
      <w:r>
        <w:rPr>
          <w:rFonts w:ascii="Times New Roman" w:eastAsia="宋体" w:hAnsi="Times New Roman" w:cs="Times New Roman"/>
          <w:sz w:val="22"/>
        </w:rPr>
        <w:t>和</w:t>
      </w:r>
      <w:r>
        <w:rPr>
          <w:rFonts w:ascii="Times New Roman" w:eastAsia="宋体" w:hAnsi="Times New Roman" w:cs="Times New Roman"/>
          <w:sz w:val="22"/>
        </w:rPr>
        <w:t>Charlotte</w:t>
      </w:r>
      <w:r w:rsidR="00DE5709">
        <w:rPr>
          <w:rFonts w:ascii="Times New Roman" w:eastAsia="宋体" w:hAnsi="Times New Roman" w:cs="Times New Roman" w:hint="eastAsia"/>
          <w:sz w:val="22"/>
        </w:rPr>
        <w:t>之间</w:t>
      </w:r>
      <w:r>
        <w:rPr>
          <w:rFonts w:ascii="Times New Roman" w:eastAsia="宋体" w:hAnsi="Times New Roman" w:cs="Times New Roman"/>
          <w:sz w:val="22"/>
        </w:rPr>
        <w:t>友情的句子，并写下自己对这</w:t>
      </w:r>
      <w:r w:rsidR="00DE5709">
        <w:rPr>
          <w:rFonts w:ascii="Times New Roman" w:eastAsia="宋体" w:hAnsi="Times New Roman" w:cs="Times New Roman" w:hint="eastAsia"/>
          <w:sz w:val="22"/>
        </w:rPr>
        <w:t>些</w:t>
      </w:r>
      <w:r>
        <w:rPr>
          <w:rFonts w:ascii="Times New Roman" w:eastAsia="宋体" w:hAnsi="Times New Roman" w:cs="Times New Roman"/>
          <w:sz w:val="22"/>
        </w:rPr>
        <w:t>句子以及友情的理解。</w:t>
      </w:r>
    </w:p>
    <w:p w14:paraId="1563BACB" w14:textId="77777777" w:rsidR="0006576A" w:rsidRDefault="0006576A" w:rsidP="0006576A">
      <w:pPr>
        <w:rPr>
          <w:rFonts w:ascii="Times New Roman" w:eastAsia="宋体" w:hAnsi="Times New Roman" w:cs="Times New Roman"/>
          <w:sz w:val="22"/>
        </w:rPr>
      </w:pPr>
    </w:p>
    <w:p w14:paraId="2E01CD79" w14:textId="7F222494" w:rsidR="0006576A" w:rsidRDefault="0006576A" w:rsidP="0006576A">
      <w:pPr>
        <w:rPr>
          <w:rFonts w:ascii="Times New Roman" w:eastAsia="宋体" w:hAnsi="Times New Roman" w:cs="Times New Roman"/>
          <w:b/>
          <w:sz w:val="22"/>
        </w:rPr>
      </w:pPr>
      <w:r>
        <w:rPr>
          <w:rFonts w:ascii="Times New Roman" w:eastAsia="宋体" w:hAnsi="Times New Roman" w:cs="Times New Roman"/>
          <w:b/>
          <w:sz w:val="22"/>
        </w:rPr>
        <w:t>拓展</w:t>
      </w:r>
      <w:r w:rsidR="00DE5709">
        <w:rPr>
          <w:rFonts w:ascii="Times New Roman" w:eastAsia="宋体" w:hAnsi="Times New Roman" w:cs="Times New Roman" w:hint="eastAsia"/>
          <w:b/>
          <w:sz w:val="22"/>
        </w:rPr>
        <w:t>作业</w:t>
      </w:r>
      <w:r>
        <w:rPr>
          <w:rFonts w:ascii="Times New Roman" w:eastAsia="宋体" w:hAnsi="Times New Roman" w:cs="Times New Roman"/>
          <w:b/>
          <w:sz w:val="22"/>
        </w:rPr>
        <w:t>：</w:t>
      </w:r>
    </w:p>
    <w:p w14:paraId="163458A0" w14:textId="7D89F413" w:rsidR="0006576A" w:rsidRDefault="00BC3221" w:rsidP="0006576A">
      <w:pPr>
        <w:rPr>
          <w:rFonts w:ascii="Times New Roman" w:eastAsia="宋体" w:hAnsi="Times New Roman" w:cs="Times New Roman"/>
          <w:sz w:val="22"/>
        </w:rPr>
      </w:pPr>
      <w:r>
        <w:rPr>
          <w:rFonts w:ascii="Times New Roman" w:eastAsia="宋体" w:hAnsi="Times New Roman" w:cs="Times New Roman" w:hint="eastAsia"/>
          <w:sz w:val="22"/>
        </w:rPr>
        <w:t>3</w:t>
      </w:r>
      <w:r w:rsidR="0006576A">
        <w:rPr>
          <w:rFonts w:ascii="Times New Roman" w:eastAsia="宋体" w:hAnsi="Times New Roman" w:cs="Times New Roman"/>
          <w:sz w:val="22"/>
        </w:rPr>
        <w:t xml:space="preserve">. </w:t>
      </w:r>
      <w:r w:rsidR="0006576A">
        <w:rPr>
          <w:rFonts w:ascii="Times New Roman" w:eastAsia="宋体" w:hAnsi="Times New Roman" w:cs="Times New Roman"/>
          <w:sz w:val="22"/>
        </w:rPr>
        <w:t>以小组为单位</w:t>
      </w:r>
      <w:r w:rsidR="00DE5709">
        <w:rPr>
          <w:rFonts w:ascii="Times New Roman" w:eastAsia="宋体" w:hAnsi="Times New Roman" w:cs="Times New Roman" w:hint="eastAsia"/>
          <w:sz w:val="22"/>
        </w:rPr>
        <w:t>，</w:t>
      </w:r>
      <w:r w:rsidR="0006576A">
        <w:rPr>
          <w:rFonts w:ascii="Times New Roman" w:eastAsia="宋体" w:hAnsi="Times New Roman" w:cs="Times New Roman"/>
          <w:sz w:val="22"/>
        </w:rPr>
        <w:t>根据阅读的选段制作一张海报，需包括作品</w:t>
      </w:r>
      <w:r w:rsidR="00DE5709">
        <w:rPr>
          <w:rFonts w:ascii="Times New Roman" w:eastAsia="宋体" w:hAnsi="Times New Roman" w:cs="Times New Roman" w:hint="eastAsia"/>
          <w:sz w:val="22"/>
        </w:rPr>
        <w:t>简介、</w:t>
      </w:r>
      <w:r w:rsidR="0006576A">
        <w:rPr>
          <w:rFonts w:ascii="Times New Roman" w:eastAsia="宋体" w:hAnsi="Times New Roman" w:cs="Times New Roman"/>
          <w:sz w:val="22"/>
        </w:rPr>
        <w:t>作者简介</w:t>
      </w:r>
      <w:r w:rsidR="00DE5709">
        <w:rPr>
          <w:rFonts w:ascii="Times New Roman" w:eastAsia="宋体" w:hAnsi="Times New Roman" w:cs="Times New Roman" w:hint="eastAsia"/>
          <w:sz w:val="22"/>
        </w:rPr>
        <w:t>、</w:t>
      </w:r>
      <w:r w:rsidR="0006576A">
        <w:rPr>
          <w:rFonts w:ascii="Times New Roman" w:eastAsia="宋体" w:hAnsi="Times New Roman" w:cs="Times New Roman"/>
          <w:sz w:val="22"/>
        </w:rPr>
        <w:t>人物介绍（</w:t>
      </w:r>
      <w:r w:rsidR="0006576A">
        <w:rPr>
          <w:rFonts w:ascii="Times New Roman" w:eastAsia="宋体" w:hAnsi="Times New Roman" w:cs="Times New Roman"/>
          <w:sz w:val="22"/>
        </w:rPr>
        <w:t>Wilbur and Charlotte</w:t>
      </w:r>
      <w:r w:rsidR="0006576A">
        <w:rPr>
          <w:rFonts w:ascii="Times New Roman" w:eastAsia="宋体" w:hAnsi="Times New Roman" w:cs="Times New Roman"/>
          <w:sz w:val="22"/>
        </w:rPr>
        <w:t>）</w:t>
      </w:r>
      <w:r w:rsidR="00DE5709">
        <w:rPr>
          <w:rFonts w:ascii="Times New Roman" w:eastAsia="宋体" w:hAnsi="Times New Roman" w:cs="Times New Roman" w:hint="eastAsia"/>
          <w:sz w:val="22"/>
        </w:rPr>
        <w:t>、</w:t>
      </w:r>
      <w:r w:rsidR="0006576A">
        <w:rPr>
          <w:rFonts w:ascii="Times New Roman" w:eastAsia="宋体" w:hAnsi="Times New Roman" w:cs="Times New Roman"/>
          <w:sz w:val="22"/>
        </w:rPr>
        <w:t>精彩句子赏析等。</w:t>
      </w:r>
    </w:p>
    <w:p w14:paraId="7138B868" w14:textId="30657A1C" w:rsidR="0006576A" w:rsidRDefault="00BC3221" w:rsidP="0006576A">
      <w:pPr>
        <w:rPr>
          <w:rFonts w:ascii="Times New Roman" w:eastAsia="宋体" w:hAnsi="Times New Roman" w:cs="Times New Roman"/>
          <w:sz w:val="22"/>
        </w:rPr>
      </w:pPr>
      <w:r>
        <w:rPr>
          <w:rFonts w:ascii="Times New Roman" w:eastAsia="宋体" w:hAnsi="Times New Roman" w:cs="Times New Roman" w:hint="eastAsia"/>
          <w:sz w:val="22"/>
        </w:rPr>
        <w:t>4</w:t>
      </w:r>
      <w:r w:rsidR="0006576A">
        <w:rPr>
          <w:rFonts w:ascii="Times New Roman" w:eastAsia="宋体" w:hAnsi="Times New Roman" w:cs="Times New Roman"/>
          <w:sz w:val="22"/>
        </w:rPr>
        <w:t xml:space="preserve">. </w:t>
      </w:r>
      <w:r w:rsidR="0006576A">
        <w:rPr>
          <w:rFonts w:ascii="Times New Roman" w:eastAsia="宋体" w:hAnsi="Times New Roman" w:cs="Times New Roman"/>
          <w:sz w:val="22"/>
        </w:rPr>
        <w:t>阅读原小说或者观看电影，了解更多有关作品的内容。</w:t>
      </w:r>
    </w:p>
    <w:p w14:paraId="28075628" w14:textId="5F209138" w:rsidR="0006576A" w:rsidRDefault="0006576A" w:rsidP="0006576A">
      <w:pPr>
        <w:widowControl/>
        <w:jc w:val="left"/>
        <w:rPr>
          <w:rFonts w:ascii="Times New Roman" w:eastAsia="宋体" w:hAnsi="Times New Roman" w:cs="Times New Roman"/>
          <w:sz w:val="22"/>
        </w:rPr>
      </w:pPr>
    </w:p>
    <w:p w14:paraId="7F700362" w14:textId="53011D50" w:rsidR="00277893" w:rsidRDefault="00277893" w:rsidP="0006576A">
      <w:pPr>
        <w:widowControl/>
        <w:jc w:val="left"/>
        <w:rPr>
          <w:rFonts w:ascii="Times New Roman" w:eastAsia="宋体" w:hAnsi="Times New Roman" w:cs="Times New Roman"/>
          <w:sz w:val="22"/>
        </w:rPr>
      </w:pPr>
    </w:p>
    <w:p w14:paraId="6CCE78B3" w14:textId="77777777" w:rsidR="00277893" w:rsidRDefault="00277893" w:rsidP="0006576A">
      <w:pPr>
        <w:widowControl/>
        <w:jc w:val="left"/>
        <w:rPr>
          <w:rFonts w:ascii="Times New Roman" w:eastAsia="宋体" w:hAnsi="Times New Roman" w:cs="Times New Roman"/>
          <w:sz w:val="22"/>
        </w:rPr>
      </w:pPr>
    </w:p>
    <w:p w14:paraId="3C81176B" w14:textId="039C8748" w:rsidR="0006576A" w:rsidRDefault="000A342D" w:rsidP="00EE5D32">
      <w:pPr>
        <w:spacing w:afterLines="50" w:after="156"/>
        <w:jc w:val="center"/>
        <w:rPr>
          <w:rFonts w:ascii="Times New Roman" w:hAnsi="Times New Roman" w:cs="Times New Roman"/>
          <w:b/>
          <w:sz w:val="22"/>
        </w:rPr>
      </w:pPr>
      <w:r>
        <w:rPr>
          <w:rFonts w:ascii="Times New Roman" w:hAnsi="Times New Roman" w:cs="Times New Roman" w:hint="eastAsia"/>
          <w:b/>
          <w:sz w:val="22"/>
        </w:rPr>
        <w:t>第六课时（</w:t>
      </w:r>
      <w:r w:rsidR="0006576A">
        <w:rPr>
          <w:rFonts w:ascii="Times New Roman" w:hAnsi="Times New Roman" w:cs="Times New Roman"/>
          <w:b/>
          <w:sz w:val="22"/>
        </w:rPr>
        <w:t>Period 6</w:t>
      </w:r>
      <w:r>
        <w:rPr>
          <w:rFonts w:ascii="Times New Roman" w:hAnsi="Times New Roman" w:cs="Times New Roman" w:hint="eastAsia"/>
          <w:b/>
          <w:sz w:val="22"/>
        </w:rPr>
        <w:t>）</w:t>
      </w:r>
    </w:p>
    <w:tbl>
      <w:tblPr>
        <w:tblStyle w:val="a9"/>
        <w:tblW w:w="8500" w:type="dxa"/>
        <w:tblLook w:val="04A0" w:firstRow="1" w:lastRow="0" w:firstColumn="1" w:lastColumn="0" w:noHBand="0" w:noVBand="1"/>
      </w:tblPr>
      <w:tblGrid>
        <w:gridCol w:w="1282"/>
        <w:gridCol w:w="7218"/>
      </w:tblGrid>
      <w:tr w:rsidR="0006576A" w14:paraId="70A6464B" w14:textId="77777777" w:rsidTr="009309FA">
        <w:trPr>
          <w:trHeight w:val="649"/>
        </w:trPr>
        <w:tc>
          <w:tcPr>
            <w:tcW w:w="1282" w:type="dxa"/>
            <w:tcBorders>
              <w:top w:val="single" w:sz="4" w:space="0" w:color="auto"/>
              <w:left w:val="single" w:sz="4" w:space="0" w:color="auto"/>
              <w:bottom w:val="single" w:sz="4" w:space="0" w:color="auto"/>
              <w:right w:val="single" w:sz="4" w:space="0" w:color="auto"/>
            </w:tcBorders>
            <w:vAlign w:val="center"/>
          </w:tcPr>
          <w:p w14:paraId="3F6C4A60"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教学内容</w:t>
            </w:r>
          </w:p>
        </w:tc>
        <w:tc>
          <w:tcPr>
            <w:tcW w:w="7218" w:type="dxa"/>
            <w:tcBorders>
              <w:top w:val="single" w:sz="4" w:space="0" w:color="auto"/>
              <w:left w:val="single" w:sz="4" w:space="0" w:color="auto"/>
              <w:bottom w:val="single" w:sz="4" w:space="0" w:color="auto"/>
              <w:right w:val="single" w:sz="4" w:space="0" w:color="auto"/>
            </w:tcBorders>
            <w:vAlign w:val="center"/>
          </w:tcPr>
          <w:p w14:paraId="386E0AEF" w14:textId="58F94A76" w:rsidR="0006576A" w:rsidRDefault="000A342D" w:rsidP="009309FA">
            <w:pPr>
              <w:rPr>
                <w:rFonts w:ascii="Times New Roman" w:eastAsia="宋体" w:hAnsi="Times New Roman" w:cs="Times New Roman"/>
                <w:sz w:val="22"/>
              </w:rPr>
            </w:pPr>
            <w:r>
              <w:rPr>
                <w:rFonts w:ascii="Times New Roman" w:eastAsia="宋体" w:hAnsi="Times New Roman" w:cs="Times New Roman"/>
                <w:sz w:val="22"/>
              </w:rPr>
              <w:t xml:space="preserve">Cross-curricular connection (p. 16), </w:t>
            </w:r>
            <w:r w:rsidR="0006576A">
              <w:rPr>
                <w:rFonts w:ascii="Times New Roman" w:eastAsia="宋体" w:hAnsi="Times New Roman" w:cs="Times New Roman"/>
                <w:sz w:val="22"/>
              </w:rPr>
              <w:t>Project (p. 17)</w:t>
            </w:r>
          </w:p>
        </w:tc>
      </w:tr>
      <w:tr w:rsidR="00B54DB7" w14:paraId="6B6B9B4F" w14:textId="77777777" w:rsidTr="009309FA">
        <w:trPr>
          <w:trHeight w:val="649"/>
        </w:trPr>
        <w:tc>
          <w:tcPr>
            <w:tcW w:w="1282" w:type="dxa"/>
            <w:tcBorders>
              <w:top w:val="single" w:sz="4" w:space="0" w:color="auto"/>
              <w:left w:val="single" w:sz="4" w:space="0" w:color="auto"/>
              <w:bottom w:val="single" w:sz="4" w:space="0" w:color="auto"/>
              <w:right w:val="single" w:sz="4" w:space="0" w:color="auto"/>
            </w:tcBorders>
            <w:vAlign w:val="center"/>
          </w:tcPr>
          <w:p w14:paraId="0A312C84" w14:textId="033D92CB" w:rsidR="00B54DB7" w:rsidRDefault="00B54DB7" w:rsidP="009309FA">
            <w:pPr>
              <w:rPr>
                <w:rFonts w:ascii="Times New Roman" w:eastAsia="宋体" w:hAnsi="Times New Roman" w:cs="Times New Roman"/>
                <w:sz w:val="22"/>
              </w:rPr>
            </w:pPr>
            <w:r>
              <w:rPr>
                <w:rFonts w:ascii="Times New Roman" w:eastAsia="宋体" w:hAnsi="Times New Roman" w:cs="Times New Roman" w:hint="eastAsia"/>
                <w:sz w:val="22"/>
              </w:rPr>
              <w:t>主要语篇</w:t>
            </w:r>
          </w:p>
        </w:tc>
        <w:tc>
          <w:tcPr>
            <w:tcW w:w="7218" w:type="dxa"/>
            <w:tcBorders>
              <w:top w:val="single" w:sz="4" w:space="0" w:color="auto"/>
              <w:left w:val="single" w:sz="4" w:space="0" w:color="auto"/>
              <w:bottom w:val="single" w:sz="4" w:space="0" w:color="auto"/>
              <w:right w:val="single" w:sz="4" w:space="0" w:color="auto"/>
            </w:tcBorders>
            <w:vAlign w:val="center"/>
          </w:tcPr>
          <w:p w14:paraId="1B857F26" w14:textId="0EB80D4C" w:rsidR="00B54DB7" w:rsidRDefault="00B54DB7" w:rsidP="009309FA">
            <w:pPr>
              <w:rPr>
                <w:rFonts w:ascii="Times New Roman" w:eastAsia="宋体" w:hAnsi="Times New Roman" w:cs="Times New Roman"/>
                <w:sz w:val="22"/>
              </w:rPr>
            </w:pPr>
            <w:r>
              <w:rPr>
                <w:rFonts w:ascii="Times New Roman" w:eastAsia="宋体" w:hAnsi="Times New Roman" w:cs="Times New Roman" w:hint="eastAsia"/>
                <w:sz w:val="22"/>
              </w:rPr>
              <w:t>L</w:t>
            </w:r>
            <w:r>
              <w:rPr>
                <w:rFonts w:ascii="Times New Roman" w:eastAsia="宋体" w:hAnsi="Times New Roman" w:cs="Times New Roman"/>
                <w:sz w:val="22"/>
              </w:rPr>
              <w:t>earning in different ways</w:t>
            </w:r>
          </w:p>
        </w:tc>
      </w:tr>
      <w:tr w:rsidR="0006576A" w14:paraId="546EC5CB" w14:textId="77777777" w:rsidTr="009309FA">
        <w:trPr>
          <w:trHeight w:val="1598"/>
        </w:trPr>
        <w:tc>
          <w:tcPr>
            <w:tcW w:w="1282" w:type="dxa"/>
            <w:tcBorders>
              <w:top w:val="single" w:sz="4" w:space="0" w:color="auto"/>
              <w:left w:val="single" w:sz="4" w:space="0" w:color="auto"/>
              <w:bottom w:val="single" w:sz="4" w:space="0" w:color="auto"/>
              <w:right w:val="single" w:sz="4" w:space="0" w:color="auto"/>
            </w:tcBorders>
            <w:vAlign w:val="center"/>
          </w:tcPr>
          <w:p w14:paraId="35E3926C"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教学目标</w:t>
            </w:r>
          </w:p>
        </w:tc>
        <w:tc>
          <w:tcPr>
            <w:tcW w:w="7218" w:type="dxa"/>
            <w:tcBorders>
              <w:top w:val="single" w:sz="4" w:space="0" w:color="auto"/>
              <w:left w:val="single" w:sz="4" w:space="0" w:color="auto"/>
              <w:right w:val="single" w:sz="4" w:space="0" w:color="auto"/>
            </w:tcBorders>
            <w:vAlign w:val="center"/>
          </w:tcPr>
          <w:p w14:paraId="767517B7"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通过本课的学习，学生能够：</w:t>
            </w:r>
          </w:p>
          <w:p w14:paraId="051BC98F" w14:textId="66080A51"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了解多元智能的相关知识</w:t>
            </w:r>
            <w:r w:rsidR="00CF0615">
              <w:rPr>
                <w:rFonts w:ascii="Times New Roman" w:eastAsia="宋体" w:hAnsi="Times New Roman" w:cs="Times New Roman" w:hint="eastAsia"/>
                <w:sz w:val="22"/>
              </w:rPr>
              <w:t>。</w:t>
            </w:r>
          </w:p>
          <w:p w14:paraId="16103304" w14:textId="5FA2A3F4"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了解项目</w:t>
            </w:r>
            <w:r w:rsidR="00646013">
              <w:rPr>
                <w:rFonts w:ascii="Times New Roman" w:eastAsia="宋体" w:hAnsi="Times New Roman" w:cs="Times New Roman" w:hint="eastAsia"/>
                <w:sz w:val="22"/>
              </w:rPr>
              <w:t>任务</w:t>
            </w:r>
            <w:r>
              <w:rPr>
                <w:rFonts w:ascii="Times New Roman" w:eastAsia="宋体" w:hAnsi="Times New Roman" w:cs="Times New Roman"/>
                <w:sz w:val="22"/>
              </w:rPr>
              <w:t>的主题和要求</w:t>
            </w:r>
            <w:r w:rsidR="00CF0615">
              <w:rPr>
                <w:rFonts w:ascii="Times New Roman" w:eastAsia="宋体" w:hAnsi="Times New Roman" w:cs="Times New Roman" w:hint="eastAsia"/>
                <w:sz w:val="22"/>
              </w:rPr>
              <w:t>。</w:t>
            </w:r>
          </w:p>
          <w:p w14:paraId="0681DF8C" w14:textId="2B8FF82F"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sz w:val="22"/>
              </w:rPr>
              <w:t>在班级</w:t>
            </w:r>
            <w:r w:rsidR="0066752F">
              <w:rPr>
                <w:rFonts w:ascii="Times New Roman" w:eastAsia="宋体" w:hAnsi="Times New Roman" w:cs="Times New Roman" w:hint="eastAsia"/>
                <w:sz w:val="22"/>
              </w:rPr>
              <w:t>中</w:t>
            </w:r>
            <w:r>
              <w:rPr>
                <w:rFonts w:ascii="Times New Roman" w:eastAsia="宋体" w:hAnsi="Times New Roman" w:cs="Times New Roman"/>
                <w:sz w:val="22"/>
              </w:rPr>
              <w:t>展示同伴合作学习成果</w:t>
            </w:r>
            <w:r w:rsidR="00CF0615">
              <w:rPr>
                <w:rFonts w:ascii="Times New Roman" w:eastAsia="宋体" w:hAnsi="Times New Roman" w:cs="Times New Roman" w:hint="eastAsia"/>
                <w:sz w:val="22"/>
              </w:rPr>
              <w:t>。</w:t>
            </w:r>
          </w:p>
          <w:p w14:paraId="3F69AF16" w14:textId="5D32814E"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 xml:space="preserve">4. </w:t>
            </w:r>
            <w:r>
              <w:rPr>
                <w:rFonts w:ascii="Times New Roman" w:eastAsia="宋体" w:hAnsi="Times New Roman" w:cs="Times New Roman"/>
                <w:sz w:val="22"/>
              </w:rPr>
              <w:t>与同伴合作收集项目</w:t>
            </w:r>
            <w:r w:rsidR="00646013">
              <w:rPr>
                <w:rFonts w:ascii="Times New Roman" w:eastAsia="宋体" w:hAnsi="Times New Roman" w:cs="Times New Roman" w:hint="eastAsia"/>
                <w:sz w:val="22"/>
              </w:rPr>
              <w:t>任务</w:t>
            </w:r>
            <w:r>
              <w:rPr>
                <w:rFonts w:ascii="Times New Roman" w:eastAsia="宋体" w:hAnsi="Times New Roman" w:cs="Times New Roman"/>
                <w:sz w:val="22"/>
              </w:rPr>
              <w:t>资料，制作公众号推文。</w:t>
            </w:r>
          </w:p>
        </w:tc>
      </w:tr>
      <w:tr w:rsidR="0006576A" w14:paraId="0ADE72D8" w14:textId="77777777" w:rsidTr="009309FA">
        <w:trPr>
          <w:trHeight w:val="330"/>
        </w:trPr>
        <w:tc>
          <w:tcPr>
            <w:tcW w:w="1282" w:type="dxa"/>
            <w:tcBorders>
              <w:top w:val="single" w:sz="4" w:space="0" w:color="auto"/>
              <w:left w:val="single" w:sz="4" w:space="0" w:color="auto"/>
              <w:bottom w:val="single" w:sz="4" w:space="0" w:color="auto"/>
              <w:right w:val="single" w:sz="4" w:space="0" w:color="auto"/>
            </w:tcBorders>
            <w:vAlign w:val="center"/>
          </w:tcPr>
          <w:p w14:paraId="38A6DEAE"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教学重点</w:t>
            </w:r>
          </w:p>
        </w:tc>
        <w:tc>
          <w:tcPr>
            <w:tcW w:w="7218" w:type="dxa"/>
            <w:tcBorders>
              <w:top w:val="single" w:sz="4" w:space="0" w:color="auto"/>
              <w:left w:val="single" w:sz="4" w:space="0" w:color="auto"/>
              <w:bottom w:val="single" w:sz="4" w:space="0" w:color="auto"/>
              <w:right w:val="single" w:sz="4" w:space="0" w:color="auto"/>
            </w:tcBorders>
            <w:vAlign w:val="center"/>
          </w:tcPr>
          <w:p w14:paraId="74B97C32" w14:textId="626EA8EB"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引导学生充分了解项目</w:t>
            </w:r>
            <w:r w:rsidR="00646013">
              <w:rPr>
                <w:rFonts w:ascii="Times New Roman" w:eastAsia="宋体" w:hAnsi="Times New Roman" w:cs="Times New Roman" w:hint="eastAsia"/>
                <w:sz w:val="22"/>
              </w:rPr>
              <w:t>任务</w:t>
            </w:r>
            <w:r>
              <w:rPr>
                <w:rFonts w:ascii="Times New Roman" w:eastAsia="宋体" w:hAnsi="Times New Roman" w:cs="Times New Roman"/>
                <w:sz w:val="22"/>
              </w:rPr>
              <w:t>的主题</w:t>
            </w:r>
            <w:r w:rsidR="0066752F">
              <w:rPr>
                <w:rFonts w:ascii="Times New Roman" w:eastAsia="宋体" w:hAnsi="Times New Roman" w:cs="Times New Roman" w:hint="eastAsia"/>
                <w:sz w:val="22"/>
              </w:rPr>
              <w:t>、</w:t>
            </w:r>
            <w:r>
              <w:rPr>
                <w:rFonts w:ascii="Times New Roman" w:eastAsia="宋体" w:hAnsi="Times New Roman" w:cs="Times New Roman"/>
                <w:sz w:val="22"/>
              </w:rPr>
              <w:t>要求和学习方法。</w:t>
            </w:r>
          </w:p>
        </w:tc>
      </w:tr>
      <w:tr w:rsidR="0006576A" w14:paraId="3EC569A9" w14:textId="77777777" w:rsidTr="009309FA">
        <w:trPr>
          <w:trHeight w:val="330"/>
        </w:trPr>
        <w:tc>
          <w:tcPr>
            <w:tcW w:w="1282" w:type="dxa"/>
            <w:tcBorders>
              <w:top w:val="single" w:sz="4" w:space="0" w:color="auto"/>
              <w:left w:val="single" w:sz="4" w:space="0" w:color="auto"/>
              <w:bottom w:val="single" w:sz="4" w:space="0" w:color="auto"/>
              <w:right w:val="single" w:sz="4" w:space="0" w:color="auto"/>
            </w:tcBorders>
            <w:vAlign w:val="center"/>
          </w:tcPr>
          <w:p w14:paraId="12E87282" w14:textId="77777777"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教学难点</w:t>
            </w:r>
          </w:p>
        </w:tc>
        <w:tc>
          <w:tcPr>
            <w:tcW w:w="7218" w:type="dxa"/>
            <w:tcBorders>
              <w:top w:val="single" w:sz="4" w:space="0" w:color="auto"/>
              <w:left w:val="single" w:sz="4" w:space="0" w:color="auto"/>
              <w:bottom w:val="single" w:sz="4" w:space="0" w:color="auto"/>
              <w:right w:val="single" w:sz="4" w:space="0" w:color="auto"/>
            </w:tcBorders>
            <w:vAlign w:val="center"/>
          </w:tcPr>
          <w:p w14:paraId="7A7D94E1" w14:textId="6B916C9C" w:rsidR="0006576A" w:rsidRDefault="0006576A" w:rsidP="009309FA">
            <w:pPr>
              <w:rPr>
                <w:rFonts w:ascii="Times New Roman" w:eastAsia="宋体" w:hAnsi="Times New Roman" w:cs="Times New Roman"/>
                <w:sz w:val="22"/>
              </w:rPr>
            </w:pPr>
            <w:r>
              <w:rPr>
                <w:rFonts w:ascii="Times New Roman" w:eastAsia="宋体" w:hAnsi="Times New Roman" w:cs="Times New Roman"/>
                <w:sz w:val="22"/>
              </w:rPr>
              <w:t>小组合作制作推文并在班级</w:t>
            </w:r>
            <w:r w:rsidR="0066752F">
              <w:rPr>
                <w:rFonts w:ascii="Times New Roman" w:eastAsia="宋体" w:hAnsi="Times New Roman" w:cs="Times New Roman" w:hint="eastAsia"/>
                <w:sz w:val="22"/>
              </w:rPr>
              <w:t>中</w:t>
            </w:r>
            <w:r w:rsidR="0066752F">
              <w:rPr>
                <w:rFonts w:ascii="Times New Roman" w:eastAsia="宋体" w:hAnsi="Times New Roman" w:cs="Times New Roman"/>
                <w:sz w:val="22"/>
              </w:rPr>
              <w:t>分享</w:t>
            </w:r>
            <w:r>
              <w:rPr>
                <w:rFonts w:ascii="Times New Roman" w:eastAsia="宋体" w:hAnsi="Times New Roman" w:cs="Times New Roman"/>
                <w:sz w:val="22"/>
              </w:rPr>
              <w:t>合作成果。</w:t>
            </w:r>
          </w:p>
        </w:tc>
      </w:tr>
    </w:tbl>
    <w:p w14:paraId="36733DDB" w14:textId="77777777" w:rsidR="0006576A" w:rsidRDefault="0006576A" w:rsidP="0006576A"/>
    <w:p w14:paraId="7E18BCA4" w14:textId="772DC3F9" w:rsidR="0006576A" w:rsidRDefault="00CF0615" w:rsidP="0006576A">
      <w:pPr>
        <w:spacing w:afterLines="50" w:after="156"/>
        <w:jc w:val="center"/>
        <w:rPr>
          <w:rFonts w:ascii="Times New Roman" w:hAnsi="Times New Roman" w:cs="Times New Roman"/>
          <w:b/>
          <w:sz w:val="22"/>
        </w:rPr>
      </w:pPr>
      <w:r>
        <w:rPr>
          <w:rFonts w:ascii="Times New Roman" w:hAnsi="Times New Roman" w:cs="Times New Roman" w:hint="eastAsia"/>
          <w:b/>
          <w:sz w:val="22"/>
        </w:rPr>
        <w:t>【</w:t>
      </w:r>
      <w:r w:rsidR="0006576A">
        <w:rPr>
          <w:rFonts w:ascii="Times New Roman" w:hAnsi="Times New Roman" w:cs="Times New Roman"/>
          <w:b/>
          <w:sz w:val="22"/>
        </w:rPr>
        <w:t>教学过程</w:t>
      </w:r>
      <w:r>
        <w:rPr>
          <w:rFonts w:ascii="Times New Roman" w:hAnsi="Times New Roman" w:cs="Times New Roman" w:hint="eastAsia"/>
          <w:b/>
          <w:sz w:val="22"/>
        </w:rPr>
        <w:t>】</w:t>
      </w:r>
    </w:p>
    <w:p w14:paraId="1609E7BA" w14:textId="3F5BFF7D"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1</w:t>
      </w:r>
      <w:r>
        <w:rPr>
          <w:rFonts w:ascii="Times New Roman" w:eastAsia="宋体" w:hAnsi="Times New Roman" w:cs="Times New Roman"/>
          <w:sz w:val="22"/>
        </w:rPr>
        <w:t xml:space="preserve"> </w:t>
      </w:r>
      <w:r>
        <w:rPr>
          <w:rFonts w:ascii="Times New Roman" w:eastAsia="宋体" w:hAnsi="Times New Roman" w:cs="Times New Roman"/>
          <w:sz w:val="22"/>
        </w:rPr>
        <w:t>给一幅爱因斯坦的照片，让学生说一说作为最聪明的人</w:t>
      </w:r>
      <w:r w:rsidR="0066752F">
        <w:rPr>
          <w:rFonts w:ascii="Times New Roman" w:eastAsia="宋体" w:hAnsi="Times New Roman" w:cs="Times New Roman" w:hint="eastAsia"/>
          <w:sz w:val="22"/>
        </w:rPr>
        <w:t>，</w:t>
      </w:r>
      <w:r>
        <w:rPr>
          <w:rFonts w:ascii="Times New Roman" w:eastAsia="宋体" w:hAnsi="Times New Roman" w:cs="Times New Roman"/>
          <w:sz w:val="22"/>
        </w:rPr>
        <w:t>爱因斯坦是不是所有的事情都擅长。他有没有什么方面是不擅长的。学生自由讨论，合理即可（比如爱因斯坦语言能力并不强，</w:t>
      </w:r>
      <w:r>
        <w:rPr>
          <w:rFonts w:ascii="Times New Roman" w:eastAsia="宋体" w:hAnsi="Times New Roman" w:cs="Times New Roman"/>
          <w:sz w:val="22"/>
        </w:rPr>
        <w:t>4</w:t>
      </w:r>
      <w:r>
        <w:rPr>
          <w:rFonts w:ascii="Times New Roman" w:eastAsia="宋体" w:hAnsi="Times New Roman" w:cs="Times New Roman"/>
          <w:sz w:val="22"/>
        </w:rPr>
        <w:t>岁才开始说话，外语学习</w:t>
      </w:r>
      <w:r w:rsidR="0066752F">
        <w:rPr>
          <w:rFonts w:ascii="Times New Roman" w:eastAsia="宋体" w:hAnsi="Times New Roman" w:cs="Times New Roman"/>
          <w:sz w:val="22"/>
        </w:rPr>
        <w:t>对他来说</w:t>
      </w:r>
      <w:r>
        <w:rPr>
          <w:rFonts w:ascii="Times New Roman" w:eastAsia="宋体" w:hAnsi="Times New Roman" w:cs="Times New Roman"/>
          <w:sz w:val="22"/>
        </w:rPr>
        <w:t>一直是负担，他的著作都用母语写成</w:t>
      </w:r>
      <w:r w:rsidR="0066752F">
        <w:rPr>
          <w:rFonts w:ascii="Times New Roman" w:eastAsia="宋体" w:hAnsi="Times New Roman" w:cs="Times New Roman" w:hint="eastAsia"/>
          <w:sz w:val="22"/>
        </w:rPr>
        <w:t>，</w:t>
      </w:r>
      <w:r>
        <w:rPr>
          <w:rFonts w:ascii="Times New Roman" w:eastAsia="宋体" w:hAnsi="Times New Roman" w:cs="Times New Roman"/>
          <w:sz w:val="22"/>
        </w:rPr>
        <w:t>由助手翻译成英文）</w:t>
      </w:r>
      <w:r w:rsidR="0066752F">
        <w:rPr>
          <w:rFonts w:ascii="Times New Roman" w:eastAsia="宋体" w:hAnsi="Times New Roman" w:cs="Times New Roman" w:hint="eastAsia"/>
          <w:sz w:val="22"/>
        </w:rPr>
        <w:t>。</w:t>
      </w:r>
      <w:r>
        <w:rPr>
          <w:rFonts w:ascii="Times New Roman" w:eastAsia="宋体" w:hAnsi="Times New Roman" w:cs="Times New Roman"/>
          <w:sz w:val="22"/>
        </w:rPr>
        <w:t>引出</w:t>
      </w:r>
      <w:r>
        <w:rPr>
          <w:rFonts w:ascii="Times New Roman" w:eastAsia="宋体" w:hAnsi="Times New Roman" w:cs="Times New Roman"/>
          <w:sz w:val="22"/>
        </w:rPr>
        <w:t>“</w:t>
      </w:r>
      <w:r>
        <w:rPr>
          <w:rFonts w:ascii="Times New Roman" w:eastAsia="宋体" w:hAnsi="Times New Roman" w:cs="Times New Roman"/>
          <w:sz w:val="22"/>
        </w:rPr>
        <w:t>每个人都有自己擅长的方面</w:t>
      </w:r>
      <w:r>
        <w:rPr>
          <w:rFonts w:ascii="Times New Roman" w:eastAsia="宋体" w:hAnsi="Times New Roman" w:cs="Times New Roman"/>
          <w:sz w:val="22"/>
        </w:rPr>
        <w:t>”</w:t>
      </w:r>
      <w:r>
        <w:rPr>
          <w:rFonts w:ascii="Times New Roman" w:eastAsia="宋体" w:hAnsi="Times New Roman" w:cs="Times New Roman"/>
          <w:sz w:val="22"/>
        </w:rPr>
        <w:t>。</w:t>
      </w:r>
    </w:p>
    <w:p w14:paraId="2AD0724E" w14:textId="77777777" w:rsidR="0066752F" w:rsidRDefault="0066752F" w:rsidP="0006576A">
      <w:pPr>
        <w:rPr>
          <w:rFonts w:ascii="Times New Roman" w:eastAsia="宋体" w:hAnsi="Times New Roman" w:cs="Times New Roman"/>
          <w:sz w:val="22"/>
        </w:rPr>
      </w:pPr>
    </w:p>
    <w:p w14:paraId="150B7FB3" w14:textId="47654583"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2</w:t>
      </w:r>
      <w:r>
        <w:rPr>
          <w:rFonts w:ascii="Times New Roman" w:eastAsia="宋体" w:hAnsi="Times New Roman" w:cs="Times New Roman"/>
          <w:sz w:val="22"/>
        </w:rPr>
        <w:t xml:space="preserve"> </w:t>
      </w:r>
      <w:r>
        <w:rPr>
          <w:rFonts w:ascii="Times New Roman" w:eastAsia="宋体" w:hAnsi="Times New Roman" w:cs="Times New Roman"/>
          <w:sz w:val="22"/>
        </w:rPr>
        <w:t>学生阅读</w:t>
      </w:r>
      <w:r w:rsidR="0066752F">
        <w:rPr>
          <w:rFonts w:ascii="Times New Roman" w:eastAsia="宋体" w:hAnsi="Times New Roman" w:cs="Times New Roman" w:hint="eastAsia"/>
          <w:sz w:val="22"/>
        </w:rPr>
        <w:t>第</w:t>
      </w:r>
      <w:r>
        <w:rPr>
          <w:rFonts w:ascii="Times New Roman" w:eastAsia="宋体" w:hAnsi="Times New Roman" w:cs="Times New Roman"/>
          <w:sz w:val="22"/>
        </w:rPr>
        <w:t>16</w:t>
      </w:r>
      <w:r>
        <w:rPr>
          <w:rFonts w:ascii="Times New Roman" w:eastAsia="宋体" w:hAnsi="Times New Roman" w:cs="Times New Roman"/>
          <w:sz w:val="22"/>
        </w:rPr>
        <w:t>页的材料，根据段落内容把空格补充完整。</w:t>
      </w:r>
    </w:p>
    <w:p w14:paraId="70A39DED" w14:textId="77777777" w:rsidR="0066752F" w:rsidRDefault="0066752F" w:rsidP="0006576A">
      <w:pPr>
        <w:rPr>
          <w:rFonts w:ascii="Times New Roman" w:eastAsia="宋体" w:hAnsi="Times New Roman" w:cs="Times New Roman"/>
          <w:sz w:val="22"/>
        </w:rPr>
      </w:pPr>
    </w:p>
    <w:p w14:paraId="752EA12F" w14:textId="334E7D12"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3</w:t>
      </w:r>
      <w:r>
        <w:rPr>
          <w:rFonts w:ascii="Times New Roman" w:eastAsia="宋体" w:hAnsi="Times New Roman" w:cs="Times New Roman"/>
          <w:sz w:val="22"/>
        </w:rPr>
        <w:t xml:space="preserve"> </w:t>
      </w:r>
      <w:r>
        <w:rPr>
          <w:rFonts w:ascii="Times New Roman" w:eastAsia="宋体" w:hAnsi="Times New Roman" w:cs="Times New Roman"/>
          <w:sz w:val="22"/>
        </w:rPr>
        <w:t>探究：好朋友是否有相同的多元智能？</w:t>
      </w:r>
    </w:p>
    <w:p w14:paraId="18EA79E5" w14:textId="15442DC6" w:rsidR="0006576A" w:rsidRDefault="0006576A" w:rsidP="001C16B7">
      <w:pPr>
        <w:ind w:firstLine="420"/>
        <w:rPr>
          <w:rFonts w:ascii="Times New Roman" w:eastAsia="宋体" w:hAnsi="Times New Roman" w:cs="Times New Roman"/>
          <w:sz w:val="22"/>
        </w:rPr>
      </w:pPr>
      <w:r>
        <w:rPr>
          <w:rFonts w:ascii="Times New Roman" w:eastAsia="宋体" w:hAnsi="Times New Roman" w:cs="Times New Roman"/>
          <w:sz w:val="22"/>
        </w:rPr>
        <w:t>询问学生以下问题</w:t>
      </w:r>
      <w:r w:rsidR="0066752F">
        <w:rPr>
          <w:rFonts w:ascii="Times New Roman" w:eastAsia="宋体" w:hAnsi="Times New Roman" w:cs="Times New Roman" w:hint="eastAsia"/>
          <w:sz w:val="22"/>
        </w:rPr>
        <w:t>（</w:t>
      </w:r>
      <w:r>
        <w:rPr>
          <w:rFonts w:ascii="Times New Roman" w:eastAsia="宋体" w:hAnsi="Times New Roman" w:cs="Times New Roman"/>
          <w:sz w:val="22"/>
        </w:rPr>
        <w:t>通过回溯主阅读课文探讨朋友和多元智能的话题</w:t>
      </w:r>
      <w:r w:rsidR="0066752F">
        <w:rPr>
          <w:rFonts w:ascii="Times New Roman" w:eastAsia="宋体" w:hAnsi="Times New Roman" w:cs="Times New Roman" w:hint="eastAsia"/>
          <w:sz w:val="22"/>
        </w:rPr>
        <w:t>）</w:t>
      </w:r>
      <w:r w:rsidR="00943AE3">
        <w:rPr>
          <w:rFonts w:ascii="Times New Roman" w:eastAsia="宋体" w:hAnsi="Times New Roman" w:cs="Times New Roman" w:hint="eastAsia"/>
          <w:sz w:val="22"/>
        </w:rPr>
        <w:t>：</w:t>
      </w:r>
    </w:p>
    <w:p w14:paraId="7652F65E" w14:textId="49A92C13" w:rsidR="0006576A" w:rsidRPr="00EE5D32" w:rsidRDefault="0006576A" w:rsidP="0006576A">
      <w:pPr>
        <w:rPr>
          <w:rFonts w:ascii="Times New Roman" w:eastAsia="宋体" w:hAnsi="Times New Roman" w:cs="Times New Roman"/>
          <w:i/>
          <w:iCs/>
          <w:sz w:val="22"/>
        </w:rPr>
      </w:pPr>
      <w:r>
        <w:rPr>
          <w:rFonts w:ascii="Times New Roman" w:eastAsia="宋体" w:hAnsi="Times New Roman" w:cs="Times New Roman"/>
          <w:sz w:val="22"/>
        </w:rPr>
        <w:t>1</w:t>
      </w:r>
      <w:r w:rsidR="008B3335">
        <w:rPr>
          <w:rFonts w:ascii="Times New Roman" w:eastAsia="宋体" w:hAnsi="Times New Roman" w:cs="Times New Roman"/>
          <w:sz w:val="22"/>
        </w:rPr>
        <w:t>)</w:t>
      </w:r>
      <w:r>
        <w:rPr>
          <w:rFonts w:ascii="Times New Roman" w:eastAsia="宋体" w:hAnsi="Times New Roman" w:cs="Times New Roman"/>
          <w:sz w:val="22"/>
        </w:rPr>
        <w:t xml:space="preserve"> What kind of intelligence does Li Hua have? Why?</w:t>
      </w:r>
      <w:r w:rsidR="006361B8">
        <w:rPr>
          <w:rFonts w:ascii="Times New Roman" w:eastAsia="宋体" w:hAnsi="Times New Roman" w:cs="Times New Roman"/>
          <w:sz w:val="22"/>
        </w:rPr>
        <w:t xml:space="preserve"> </w:t>
      </w:r>
      <w:r w:rsidR="008B3335" w:rsidRPr="00EE5D32">
        <w:rPr>
          <w:rFonts w:ascii="Times New Roman" w:eastAsia="宋体" w:hAnsi="Times New Roman" w:cs="Times New Roman"/>
          <w:i/>
          <w:iCs/>
          <w:sz w:val="22"/>
        </w:rPr>
        <w:t>(N</w:t>
      </w:r>
      <w:r w:rsidRPr="00EE5D32">
        <w:rPr>
          <w:rFonts w:ascii="Times New Roman" w:eastAsia="宋体" w:hAnsi="Times New Roman" w:cs="Times New Roman"/>
          <w:i/>
          <w:iCs/>
          <w:sz w:val="22"/>
        </w:rPr>
        <w:t xml:space="preserve">umber intelligence. </w:t>
      </w:r>
      <w:r w:rsidR="001E4048" w:rsidRPr="00EE5D32">
        <w:rPr>
          <w:rFonts w:ascii="Times New Roman" w:eastAsia="宋体" w:hAnsi="Times New Roman" w:cs="Times New Roman"/>
          <w:i/>
          <w:iCs/>
          <w:sz w:val="22"/>
        </w:rPr>
        <w:t>Because h</w:t>
      </w:r>
      <w:r w:rsidRPr="00EE5D32">
        <w:rPr>
          <w:rFonts w:ascii="Times New Roman" w:eastAsia="宋体" w:hAnsi="Times New Roman" w:cs="Times New Roman"/>
          <w:i/>
          <w:iCs/>
          <w:sz w:val="22"/>
        </w:rPr>
        <w:t xml:space="preserve">e is good at </w:t>
      </w:r>
      <w:r w:rsidR="00A80EEF" w:rsidRPr="00EE5D32">
        <w:rPr>
          <w:rFonts w:ascii="Times New Roman" w:eastAsia="宋体" w:hAnsi="Times New Roman" w:cs="Times New Roman"/>
          <w:i/>
          <w:iCs/>
          <w:sz w:val="22"/>
        </w:rPr>
        <w:t>m</w:t>
      </w:r>
      <w:r w:rsidRPr="00EE5D32">
        <w:rPr>
          <w:rFonts w:ascii="Times New Roman" w:eastAsia="宋体" w:hAnsi="Times New Roman" w:cs="Times New Roman"/>
          <w:i/>
          <w:iCs/>
          <w:sz w:val="22"/>
        </w:rPr>
        <w:t>aths.</w:t>
      </w:r>
      <w:r w:rsidR="00A80EEF" w:rsidRPr="00EE5D32">
        <w:rPr>
          <w:rFonts w:ascii="Times New Roman" w:eastAsia="宋体" w:hAnsi="Times New Roman" w:cs="Times New Roman"/>
          <w:i/>
          <w:iCs/>
          <w:sz w:val="22"/>
        </w:rPr>
        <w:t>)</w:t>
      </w:r>
    </w:p>
    <w:p w14:paraId="67C26C7B" w14:textId="1AC63F2D"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2</w:t>
      </w:r>
      <w:r w:rsidR="008B3335">
        <w:rPr>
          <w:rFonts w:ascii="Times New Roman" w:eastAsia="宋体" w:hAnsi="Times New Roman" w:cs="Times New Roman"/>
          <w:sz w:val="22"/>
        </w:rPr>
        <w:t>)</w:t>
      </w:r>
      <w:r>
        <w:rPr>
          <w:rFonts w:ascii="Times New Roman" w:eastAsia="宋体" w:hAnsi="Times New Roman" w:cs="Times New Roman"/>
          <w:sz w:val="22"/>
        </w:rPr>
        <w:t xml:space="preserve"> Do</w:t>
      </w:r>
      <w:r w:rsidR="008012F9">
        <w:rPr>
          <w:rFonts w:ascii="Times New Roman" w:eastAsia="宋体" w:hAnsi="Times New Roman" w:cs="Times New Roman" w:hint="eastAsia"/>
          <w:sz w:val="22"/>
        </w:rPr>
        <w:t>es</w:t>
      </w:r>
      <w:r>
        <w:rPr>
          <w:rFonts w:ascii="Times New Roman" w:eastAsia="宋体" w:hAnsi="Times New Roman" w:cs="Times New Roman"/>
          <w:sz w:val="22"/>
        </w:rPr>
        <w:t xml:space="preserve"> Chen Ming have the same intelligence?</w:t>
      </w:r>
      <w:r w:rsidR="005079A2">
        <w:rPr>
          <w:rFonts w:ascii="Times New Roman" w:eastAsia="宋体" w:hAnsi="Times New Roman" w:cs="Times New Roman"/>
          <w:sz w:val="22"/>
        </w:rPr>
        <w:t xml:space="preserve"> </w:t>
      </w:r>
      <w:r w:rsidR="005079A2">
        <w:rPr>
          <w:rFonts w:ascii="Times New Roman" w:eastAsia="宋体" w:hAnsi="Times New Roman" w:cs="Times New Roman"/>
          <w:i/>
          <w:iCs/>
          <w:sz w:val="22"/>
        </w:rPr>
        <w:t>(</w:t>
      </w:r>
      <w:r w:rsidRPr="00EE5D32">
        <w:rPr>
          <w:rFonts w:ascii="Times New Roman" w:eastAsia="宋体" w:hAnsi="Times New Roman" w:cs="Times New Roman"/>
          <w:i/>
          <w:iCs/>
          <w:sz w:val="22"/>
        </w:rPr>
        <w:t>Maybe not.</w:t>
      </w:r>
      <w:r w:rsidR="005079A2">
        <w:rPr>
          <w:rFonts w:ascii="Times New Roman" w:eastAsia="宋体" w:hAnsi="Times New Roman" w:cs="Times New Roman"/>
          <w:i/>
          <w:iCs/>
          <w:sz w:val="22"/>
        </w:rPr>
        <w:t>)</w:t>
      </w:r>
    </w:p>
    <w:p w14:paraId="28C89FF3" w14:textId="427250B4"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3</w:t>
      </w:r>
      <w:r w:rsidR="008B3335">
        <w:rPr>
          <w:rFonts w:ascii="Times New Roman" w:eastAsia="宋体" w:hAnsi="Times New Roman" w:cs="Times New Roman"/>
          <w:sz w:val="22"/>
        </w:rPr>
        <w:t>)</w:t>
      </w:r>
      <w:r>
        <w:rPr>
          <w:rFonts w:ascii="Times New Roman" w:eastAsia="宋体" w:hAnsi="Times New Roman" w:cs="Times New Roman"/>
          <w:sz w:val="22"/>
        </w:rPr>
        <w:t xml:space="preserve"> Do you and your friend have the same intelligence? Share your findings. </w:t>
      </w:r>
    </w:p>
    <w:p w14:paraId="33ACEB05" w14:textId="77777777" w:rsidR="0006576A" w:rsidRDefault="0006576A" w:rsidP="001C16B7">
      <w:pPr>
        <w:ind w:firstLine="420"/>
        <w:rPr>
          <w:rFonts w:ascii="Times New Roman" w:eastAsia="宋体" w:hAnsi="Times New Roman" w:cs="Times New Roman"/>
          <w:sz w:val="22"/>
        </w:rPr>
      </w:pPr>
      <w:r>
        <w:rPr>
          <w:rFonts w:ascii="Times New Roman" w:eastAsia="宋体" w:hAnsi="Times New Roman" w:cs="Times New Roman"/>
          <w:sz w:val="22"/>
        </w:rPr>
        <w:t>让学生以课本上的句子为范例，举例说明自己和自己朋友的情况。</w:t>
      </w:r>
    </w:p>
    <w:p w14:paraId="2F21A46B" w14:textId="77777777" w:rsidR="0066752F" w:rsidRDefault="0066752F" w:rsidP="0006576A">
      <w:pPr>
        <w:rPr>
          <w:rFonts w:ascii="Times New Roman" w:eastAsia="宋体" w:hAnsi="Times New Roman" w:cs="Times New Roman"/>
          <w:sz w:val="22"/>
        </w:rPr>
      </w:pPr>
    </w:p>
    <w:p w14:paraId="0BC0EC12" w14:textId="5212785B"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Step 4</w:t>
      </w:r>
      <w:r>
        <w:rPr>
          <w:rFonts w:ascii="Times New Roman" w:eastAsia="宋体" w:hAnsi="Times New Roman" w:cs="Times New Roman"/>
          <w:sz w:val="22"/>
        </w:rPr>
        <w:t xml:space="preserve"> </w:t>
      </w:r>
      <w:r>
        <w:rPr>
          <w:rFonts w:ascii="Times New Roman" w:eastAsia="宋体" w:hAnsi="Times New Roman" w:cs="Times New Roman"/>
          <w:sz w:val="22"/>
        </w:rPr>
        <w:t>学生</w:t>
      </w:r>
      <w:r w:rsidR="008012F9">
        <w:rPr>
          <w:rFonts w:ascii="Times New Roman" w:eastAsia="宋体" w:hAnsi="Times New Roman" w:cs="Times New Roman" w:hint="eastAsia"/>
          <w:sz w:val="22"/>
        </w:rPr>
        <w:t>以</w:t>
      </w:r>
      <w:r>
        <w:rPr>
          <w:rFonts w:ascii="Times New Roman" w:eastAsia="宋体" w:hAnsi="Times New Roman" w:cs="Times New Roman"/>
          <w:sz w:val="22"/>
        </w:rPr>
        <w:t>语法课上设计的</w:t>
      </w:r>
      <w:r w:rsidR="00AE695A">
        <w:rPr>
          <w:rFonts w:ascii="Times New Roman" w:eastAsia="宋体" w:hAnsi="Times New Roman" w:cs="Times New Roman"/>
          <w:sz w:val="22"/>
        </w:rPr>
        <w:t>Su Mei</w:t>
      </w:r>
      <w:r>
        <w:rPr>
          <w:rFonts w:ascii="Times New Roman" w:eastAsia="宋体" w:hAnsi="Times New Roman" w:cs="Times New Roman"/>
          <w:sz w:val="22"/>
        </w:rPr>
        <w:t>的调查问卷</w:t>
      </w:r>
      <w:r w:rsidR="008012F9">
        <w:rPr>
          <w:rFonts w:ascii="Times New Roman" w:eastAsia="宋体" w:hAnsi="Times New Roman" w:cs="Times New Roman" w:hint="eastAsia"/>
          <w:sz w:val="22"/>
        </w:rPr>
        <w:t>为基础</w:t>
      </w:r>
      <w:r>
        <w:rPr>
          <w:rFonts w:ascii="Times New Roman" w:eastAsia="宋体" w:hAnsi="Times New Roman" w:cs="Times New Roman"/>
          <w:sz w:val="22"/>
        </w:rPr>
        <w:t>，在原来</w:t>
      </w:r>
      <w:r w:rsidR="008012F9">
        <w:rPr>
          <w:rFonts w:ascii="Times New Roman" w:eastAsia="宋体" w:hAnsi="Times New Roman" w:cs="Times New Roman" w:hint="eastAsia"/>
          <w:sz w:val="22"/>
        </w:rPr>
        <w:t>“</w:t>
      </w:r>
      <w:r w:rsidR="008012F9">
        <w:rPr>
          <w:rFonts w:ascii="Times New Roman" w:eastAsia="宋体" w:hAnsi="Times New Roman" w:cs="Times New Roman"/>
          <w:sz w:val="22"/>
        </w:rPr>
        <w:t>How well do you know your friend?</w:t>
      </w:r>
      <w:r w:rsidR="008012F9">
        <w:rPr>
          <w:rFonts w:ascii="Times New Roman" w:eastAsia="宋体" w:hAnsi="Times New Roman" w:cs="Times New Roman" w:hint="eastAsia"/>
          <w:sz w:val="22"/>
        </w:rPr>
        <w:t>”</w:t>
      </w:r>
      <w:r>
        <w:rPr>
          <w:rFonts w:ascii="Times New Roman" w:eastAsia="宋体" w:hAnsi="Times New Roman" w:cs="Times New Roman"/>
          <w:sz w:val="22"/>
        </w:rPr>
        <w:t>问题组基础上，发挥想象力，增加有关多元智能的问题。如：</w:t>
      </w:r>
    </w:p>
    <w:p w14:paraId="032D2C6F" w14:textId="29A018F2"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What is your friend good at?</w:t>
      </w:r>
    </w:p>
    <w:p w14:paraId="770E5325" w14:textId="7DE9C63D"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What does your friend like to do in his</w:t>
      </w:r>
      <w:r w:rsidR="008012F9">
        <w:rPr>
          <w:rFonts w:ascii="Times New Roman" w:eastAsia="宋体" w:hAnsi="Times New Roman" w:cs="Times New Roman"/>
          <w:sz w:val="22"/>
        </w:rPr>
        <w:t xml:space="preserve"> </w:t>
      </w:r>
      <w:r>
        <w:rPr>
          <w:rFonts w:ascii="Times New Roman" w:eastAsia="宋体" w:hAnsi="Times New Roman" w:cs="Times New Roman"/>
          <w:sz w:val="22"/>
        </w:rPr>
        <w:t>/</w:t>
      </w:r>
      <w:r w:rsidR="008012F9">
        <w:rPr>
          <w:rFonts w:ascii="Times New Roman" w:eastAsia="宋体" w:hAnsi="Times New Roman" w:cs="Times New Roman"/>
          <w:sz w:val="22"/>
        </w:rPr>
        <w:t xml:space="preserve"> </w:t>
      </w:r>
      <w:r>
        <w:rPr>
          <w:rFonts w:ascii="Times New Roman" w:eastAsia="宋体" w:hAnsi="Times New Roman" w:cs="Times New Roman"/>
          <w:sz w:val="22"/>
        </w:rPr>
        <w:t>her spare time?</w:t>
      </w:r>
    </w:p>
    <w:p w14:paraId="7B98B4D1" w14:textId="619FD2DB"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What kind of intelligence does he</w:t>
      </w:r>
      <w:r w:rsidR="008012F9">
        <w:rPr>
          <w:rFonts w:ascii="Times New Roman" w:eastAsia="宋体" w:hAnsi="Times New Roman" w:cs="Times New Roman"/>
          <w:sz w:val="22"/>
        </w:rPr>
        <w:t xml:space="preserve"> </w:t>
      </w:r>
      <w:r>
        <w:rPr>
          <w:rFonts w:ascii="Times New Roman" w:eastAsia="宋体" w:hAnsi="Times New Roman" w:cs="Times New Roman"/>
          <w:sz w:val="22"/>
        </w:rPr>
        <w:t>/</w:t>
      </w:r>
      <w:r w:rsidR="008012F9">
        <w:rPr>
          <w:rFonts w:ascii="Times New Roman" w:eastAsia="宋体" w:hAnsi="Times New Roman" w:cs="Times New Roman"/>
          <w:sz w:val="22"/>
        </w:rPr>
        <w:t xml:space="preserve"> </w:t>
      </w:r>
      <w:r>
        <w:rPr>
          <w:rFonts w:ascii="Times New Roman" w:eastAsia="宋体" w:hAnsi="Times New Roman" w:cs="Times New Roman"/>
          <w:sz w:val="22"/>
        </w:rPr>
        <w:t>she have? Why?</w:t>
      </w:r>
    </w:p>
    <w:p w14:paraId="2C5DA8CB" w14:textId="4F41210D"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How often does he</w:t>
      </w:r>
      <w:r w:rsidR="008012F9">
        <w:rPr>
          <w:rFonts w:ascii="Times New Roman" w:eastAsia="宋体" w:hAnsi="Times New Roman" w:cs="Times New Roman"/>
          <w:sz w:val="22"/>
        </w:rPr>
        <w:t xml:space="preserve"> </w:t>
      </w:r>
      <w:r>
        <w:rPr>
          <w:rFonts w:ascii="Times New Roman" w:eastAsia="宋体" w:hAnsi="Times New Roman" w:cs="Times New Roman"/>
          <w:sz w:val="22"/>
        </w:rPr>
        <w:t>/</w:t>
      </w:r>
      <w:r w:rsidR="008012F9">
        <w:rPr>
          <w:rFonts w:ascii="Times New Roman" w:eastAsia="宋体" w:hAnsi="Times New Roman" w:cs="Times New Roman"/>
          <w:sz w:val="22"/>
        </w:rPr>
        <w:t xml:space="preserve"> </w:t>
      </w:r>
      <w:r>
        <w:rPr>
          <w:rFonts w:ascii="Times New Roman" w:eastAsia="宋体" w:hAnsi="Times New Roman" w:cs="Times New Roman"/>
          <w:sz w:val="22"/>
        </w:rPr>
        <w:t>she do sports</w:t>
      </w:r>
      <w:r w:rsidR="008012F9">
        <w:rPr>
          <w:rFonts w:ascii="Times New Roman" w:eastAsia="宋体" w:hAnsi="Times New Roman" w:cs="Times New Roman"/>
          <w:sz w:val="22"/>
        </w:rPr>
        <w:t xml:space="preserve"> </w:t>
      </w:r>
      <w:r>
        <w:rPr>
          <w:rFonts w:ascii="Times New Roman" w:eastAsia="宋体" w:hAnsi="Times New Roman" w:cs="Times New Roman"/>
          <w:sz w:val="22"/>
        </w:rPr>
        <w:t>/</w:t>
      </w:r>
      <w:r w:rsidR="008012F9">
        <w:rPr>
          <w:rFonts w:ascii="Times New Roman" w:eastAsia="宋体" w:hAnsi="Times New Roman" w:cs="Times New Roman"/>
          <w:sz w:val="22"/>
        </w:rPr>
        <w:t xml:space="preserve"> </w:t>
      </w:r>
      <w:r>
        <w:rPr>
          <w:rFonts w:ascii="Times New Roman" w:eastAsia="宋体" w:hAnsi="Times New Roman" w:cs="Times New Roman"/>
          <w:sz w:val="22"/>
        </w:rPr>
        <w:t>read books</w:t>
      </w:r>
      <w:r w:rsidR="008012F9">
        <w:rPr>
          <w:rFonts w:ascii="Times New Roman" w:eastAsia="宋体" w:hAnsi="Times New Roman" w:cs="Times New Roman"/>
          <w:sz w:val="22"/>
        </w:rPr>
        <w:t xml:space="preserve"> </w:t>
      </w:r>
      <w:r>
        <w:rPr>
          <w:rFonts w:ascii="Times New Roman" w:eastAsia="宋体" w:hAnsi="Times New Roman" w:cs="Times New Roman"/>
          <w:sz w:val="22"/>
        </w:rPr>
        <w:t>/</w:t>
      </w:r>
      <w:r w:rsidR="008012F9">
        <w:rPr>
          <w:rFonts w:ascii="Times New Roman" w:eastAsia="宋体" w:hAnsi="Times New Roman" w:cs="Times New Roman"/>
          <w:sz w:val="22"/>
        </w:rPr>
        <w:t xml:space="preserve"> </w:t>
      </w:r>
      <w:r>
        <w:rPr>
          <w:rFonts w:ascii="Times New Roman" w:eastAsia="宋体" w:hAnsi="Times New Roman" w:cs="Times New Roman"/>
          <w:sz w:val="22"/>
        </w:rPr>
        <w:t>play an instrument</w:t>
      </w:r>
      <w:r w:rsidR="008012F9">
        <w:rPr>
          <w:rFonts w:ascii="Times New Roman" w:eastAsia="宋体" w:hAnsi="Times New Roman" w:cs="Times New Roman"/>
          <w:sz w:val="22"/>
        </w:rPr>
        <w:t xml:space="preserve"> / </w:t>
      </w:r>
      <w:r>
        <w:rPr>
          <w:rFonts w:ascii="Times New Roman" w:eastAsia="宋体" w:hAnsi="Times New Roman" w:cs="Times New Roman"/>
          <w:sz w:val="22"/>
        </w:rPr>
        <w:t>…</w:t>
      </w:r>
      <w:r w:rsidR="008012F9">
        <w:rPr>
          <w:rFonts w:ascii="Times New Roman" w:eastAsia="宋体" w:hAnsi="Times New Roman" w:cs="Times New Roman"/>
          <w:sz w:val="22"/>
        </w:rPr>
        <w:t>?</w:t>
      </w:r>
    </w:p>
    <w:p w14:paraId="0A976725" w14:textId="1477A532" w:rsidR="00A82628" w:rsidRDefault="004037B3" w:rsidP="001C16B7">
      <w:pPr>
        <w:ind w:firstLine="420"/>
        <w:rPr>
          <w:rFonts w:ascii="Times New Roman" w:eastAsia="宋体" w:hAnsi="Times New Roman" w:cs="Times New Roman"/>
          <w:sz w:val="22"/>
        </w:rPr>
      </w:pPr>
      <w:r>
        <w:rPr>
          <w:rFonts w:ascii="Times New Roman" w:eastAsia="宋体" w:hAnsi="Times New Roman" w:cs="Times New Roman" w:hint="eastAsia"/>
          <w:sz w:val="22"/>
        </w:rPr>
        <w:t>然后通过询问调查，分析推断出同学的朋友的优势智能。</w:t>
      </w:r>
    </w:p>
    <w:p w14:paraId="202138C2" w14:textId="77777777" w:rsidR="0006576A" w:rsidRDefault="0006576A" w:rsidP="0006576A">
      <w:pPr>
        <w:rPr>
          <w:rFonts w:ascii="Times New Roman" w:eastAsia="宋体" w:hAnsi="Times New Roman" w:cs="Times New Roman"/>
          <w:sz w:val="22"/>
        </w:rPr>
      </w:pPr>
    </w:p>
    <w:p w14:paraId="358B291E" w14:textId="0C67198F"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 xml:space="preserve">Step </w:t>
      </w:r>
      <w:r w:rsidR="0066752F" w:rsidRPr="00EE5D32">
        <w:rPr>
          <w:rFonts w:ascii="Times New Roman" w:eastAsia="宋体" w:hAnsi="Times New Roman" w:cs="Times New Roman"/>
          <w:b/>
          <w:bCs/>
          <w:sz w:val="22"/>
        </w:rPr>
        <w:t>5</w:t>
      </w:r>
      <w:r>
        <w:rPr>
          <w:rFonts w:ascii="Times New Roman" w:eastAsia="宋体" w:hAnsi="Times New Roman" w:cs="Times New Roman"/>
          <w:sz w:val="22"/>
        </w:rPr>
        <w:t xml:space="preserve"> </w:t>
      </w:r>
      <w:r>
        <w:rPr>
          <w:rFonts w:ascii="Times New Roman" w:eastAsia="宋体" w:hAnsi="Times New Roman" w:cs="Times New Roman"/>
          <w:sz w:val="22"/>
        </w:rPr>
        <w:t>了解课题板块的任务</w:t>
      </w:r>
      <w:r w:rsidR="008012F9">
        <w:rPr>
          <w:rFonts w:ascii="Times New Roman" w:eastAsia="宋体" w:hAnsi="Times New Roman" w:cs="Times New Roman" w:hint="eastAsia"/>
          <w:sz w:val="22"/>
        </w:rPr>
        <w:t>。</w:t>
      </w:r>
    </w:p>
    <w:p w14:paraId="36B5380B"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情境：学校公众号《我们身边的好朋友》专题将发布推文，推文要调查大家对于自己朋友的了解情况，还需要更多丰富的内容。</w:t>
      </w:r>
    </w:p>
    <w:p w14:paraId="6133D729" w14:textId="1DC553CE" w:rsidR="0006576A" w:rsidRDefault="0006576A" w:rsidP="001C16B7">
      <w:pPr>
        <w:ind w:firstLine="420"/>
        <w:rPr>
          <w:rFonts w:ascii="Times New Roman" w:eastAsia="宋体" w:hAnsi="Times New Roman" w:cs="Times New Roman"/>
          <w:sz w:val="22"/>
        </w:rPr>
      </w:pPr>
      <w:r>
        <w:rPr>
          <w:rFonts w:ascii="Times New Roman" w:eastAsia="宋体" w:hAnsi="Times New Roman" w:cs="Times New Roman"/>
          <w:sz w:val="22"/>
        </w:rPr>
        <w:t>学生组成小组</w:t>
      </w:r>
      <w:r w:rsidR="008012F9">
        <w:rPr>
          <w:rFonts w:ascii="Times New Roman" w:eastAsia="宋体" w:hAnsi="Times New Roman" w:cs="Times New Roman" w:hint="eastAsia"/>
          <w:sz w:val="22"/>
        </w:rPr>
        <w:t>，合作</w:t>
      </w:r>
      <w:r>
        <w:rPr>
          <w:rFonts w:ascii="Times New Roman" w:eastAsia="宋体" w:hAnsi="Times New Roman" w:cs="Times New Roman"/>
          <w:sz w:val="22"/>
        </w:rPr>
        <w:t>完成推文的制作。推文包括以下四个栏目：</w:t>
      </w:r>
    </w:p>
    <w:p w14:paraId="1CD21F95" w14:textId="374EB510"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1. A survey</w:t>
      </w:r>
      <w:r>
        <w:rPr>
          <w:rFonts w:ascii="Times New Roman" w:eastAsia="宋体" w:hAnsi="Times New Roman" w:cs="Times New Roman"/>
          <w:sz w:val="22"/>
        </w:rPr>
        <w:t>：</w:t>
      </w:r>
      <w:r>
        <w:rPr>
          <w:rFonts w:ascii="Times New Roman" w:eastAsia="宋体" w:hAnsi="Times New Roman" w:cs="Times New Roman"/>
          <w:sz w:val="22"/>
        </w:rPr>
        <w:t xml:space="preserve">How </w:t>
      </w:r>
      <w:r w:rsidR="008012F9">
        <w:rPr>
          <w:rFonts w:ascii="Times New Roman" w:eastAsia="宋体" w:hAnsi="Times New Roman" w:cs="Times New Roman"/>
          <w:sz w:val="22"/>
        </w:rPr>
        <w:t xml:space="preserve">well </w:t>
      </w:r>
      <w:r>
        <w:rPr>
          <w:rFonts w:ascii="Times New Roman" w:eastAsia="宋体" w:hAnsi="Times New Roman" w:cs="Times New Roman"/>
          <w:sz w:val="22"/>
        </w:rPr>
        <w:t>do you know your friend?</w:t>
      </w:r>
      <w:r w:rsidR="008012F9">
        <w:rPr>
          <w:rFonts w:ascii="Times New Roman" w:eastAsia="宋体" w:hAnsi="Times New Roman" w:cs="Times New Roman" w:hint="eastAsia"/>
          <w:sz w:val="22"/>
        </w:rPr>
        <w:t>——</w:t>
      </w:r>
      <w:r>
        <w:rPr>
          <w:rFonts w:ascii="Times New Roman" w:eastAsia="宋体" w:hAnsi="Times New Roman" w:cs="Times New Roman"/>
          <w:sz w:val="22"/>
        </w:rPr>
        <w:t>小组需制作一份调查问卷</w:t>
      </w:r>
      <w:r>
        <w:rPr>
          <w:rFonts w:ascii="Times New Roman" w:eastAsia="宋体" w:hAnsi="Times New Roman" w:cs="Times New Roman"/>
          <w:sz w:val="22"/>
        </w:rPr>
        <w:t xml:space="preserve">, </w:t>
      </w:r>
      <w:r>
        <w:rPr>
          <w:rFonts w:ascii="Times New Roman" w:eastAsia="宋体" w:hAnsi="Times New Roman" w:cs="Times New Roman"/>
          <w:sz w:val="22"/>
        </w:rPr>
        <w:t>阅读推文的读者可以点击进去完成调查问卷。（</w:t>
      </w:r>
      <w:r w:rsidR="008012F9">
        <w:rPr>
          <w:rFonts w:ascii="Times New Roman" w:eastAsia="宋体" w:hAnsi="Times New Roman" w:cs="Times New Roman"/>
          <w:sz w:val="22"/>
        </w:rPr>
        <w:t>Step 4</w:t>
      </w:r>
      <w:r w:rsidR="008012F9">
        <w:rPr>
          <w:rFonts w:ascii="Times New Roman" w:eastAsia="宋体" w:hAnsi="Times New Roman" w:cs="Times New Roman"/>
          <w:sz w:val="22"/>
        </w:rPr>
        <w:t>设计好的问卷</w:t>
      </w:r>
      <w:r>
        <w:rPr>
          <w:rFonts w:ascii="Times New Roman" w:eastAsia="宋体" w:hAnsi="Times New Roman" w:cs="Times New Roman"/>
          <w:sz w:val="22"/>
        </w:rPr>
        <w:t>）</w:t>
      </w:r>
    </w:p>
    <w:p w14:paraId="297E5166" w14:textId="77777777" w:rsidR="00CF0615" w:rsidRDefault="00CF0615" w:rsidP="0006576A">
      <w:pPr>
        <w:rPr>
          <w:rFonts w:ascii="Times New Roman" w:eastAsia="宋体" w:hAnsi="Times New Roman" w:cs="Times New Roman"/>
          <w:sz w:val="22"/>
        </w:rPr>
      </w:pPr>
    </w:p>
    <w:p w14:paraId="441248E2" w14:textId="4C8B6941"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2. A friend </w:t>
      </w:r>
      <w:r w:rsidR="008012F9">
        <w:rPr>
          <w:rFonts w:ascii="Times New Roman" w:eastAsia="宋体" w:hAnsi="Times New Roman" w:cs="Times New Roman"/>
          <w:sz w:val="22"/>
        </w:rPr>
        <w:t>n</w:t>
      </w:r>
      <w:r>
        <w:rPr>
          <w:rFonts w:ascii="Times New Roman" w:eastAsia="宋体" w:hAnsi="Times New Roman" w:cs="Times New Roman"/>
          <w:sz w:val="22"/>
        </w:rPr>
        <w:t>oticeboard</w:t>
      </w:r>
      <w:r w:rsidR="008012F9">
        <w:rPr>
          <w:rFonts w:ascii="Times New Roman" w:eastAsia="宋体" w:hAnsi="Times New Roman" w:cs="Times New Roman" w:hint="eastAsia"/>
          <w:sz w:val="22"/>
        </w:rPr>
        <w:t>——</w:t>
      </w:r>
      <w:r>
        <w:rPr>
          <w:rFonts w:ascii="Times New Roman" w:eastAsia="宋体" w:hAnsi="Times New Roman" w:cs="Times New Roman"/>
          <w:sz w:val="22"/>
        </w:rPr>
        <w:t>每组组员收集各自好朋友的信息</w:t>
      </w:r>
      <w:r>
        <w:rPr>
          <w:rFonts w:ascii="Times New Roman" w:eastAsia="宋体" w:hAnsi="Times New Roman" w:cs="Times New Roman"/>
          <w:sz w:val="22"/>
        </w:rPr>
        <w:t xml:space="preserve">, </w:t>
      </w:r>
      <w:r>
        <w:rPr>
          <w:rFonts w:ascii="Times New Roman" w:eastAsia="宋体" w:hAnsi="Times New Roman" w:cs="Times New Roman"/>
          <w:sz w:val="22"/>
        </w:rPr>
        <w:t>设计成包含照片的信息卡，张贴在虚拟公告栏上。信息卡除名字等基本信息外，还需包括以下信息</w:t>
      </w:r>
      <w:r w:rsidR="008012F9">
        <w:rPr>
          <w:rFonts w:ascii="Times New Roman" w:eastAsia="宋体" w:hAnsi="Times New Roman" w:cs="Times New Roman" w:hint="eastAsia"/>
          <w:sz w:val="22"/>
        </w:rPr>
        <w:t>：</w:t>
      </w:r>
      <w:r>
        <w:rPr>
          <w:rFonts w:ascii="Times New Roman" w:eastAsia="宋体" w:hAnsi="Times New Roman" w:cs="Times New Roman"/>
          <w:sz w:val="22"/>
        </w:rPr>
        <w:t>（</w:t>
      </w:r>
      <w:r w:rsidR="008012F9">
        <w:rPr>
          <w:rFonts w:ascii="Times New Roman" w:eastAsia="宋体" w:hAnsi="Times New Roman" w:cs="Times New Roman" w:hint="eastAsia"/>
          <w:sz w:val="22"/>
        </w:rPr>
        <w:t>提示：</w:t>
      </w:r>
      <w:r>
        <w:rPr>
          <w:rFonts w:ascii="Times New Roman" w:eastAsia="宋体" w:hAnsi="Times New Roman" w:cs="Times New Roman"/>
          <w:sz w:val="22"/>
        </w:rPr>
        <w:t>参考阅读课</w:t>
      </w:r>
      <w:r>
        <w:rPr>
          <w:rFonts w:ascii="Times New Roman" w:eastAsia="宋体" w:hAnsi="Times New Roman" w:cs="Times New Roman"/>
          <w:sz w:val="22"/>
        </w:rPr>
        <w:t>Li Hua</w:t>
      </w:r>
      <w:r>
        <w:rPr>
          <w:rFonts w:ascii="Times New Roman" w:eastAsia="宋体" w:hAnsi="Times New Roman" w:cs="Times New Roman"/>
          <w:sz w:val="22"/>
        </w:rPr>
        <w:t>信息卡样式，以及听说课所学知识和作业）</w:t>
      </w:r>
    </w:p>
    <w:p w14:paraId="0C82D0F5" w14:textId="1C388C67" w:rsidR="0006576A" w:rsidRPr="00EE5D32" w:rsidRDefault="0006576A" w:rsidP="00EE5D32">
      <w:pPr>
        <w:pStyle w:val="ad"/>
        <w:numPr>
          <w:ilvl w:val="0"/>
          <w:numId w:val="1"/>
        </w:numPr>
        <w:ind w:firstLineChars="0"/>
        <w:rPr>
          <w:rFonts w:ascii="Times New Roman" w:eastAsia="宋体" w:hAnsi="Times New Roman" w:cs="Times New Roman"/>
          <w:sz w:val="22"/>
        </w:rPr>
      </w:pPr>
      <w:r w:rsidRPr="00EE5D32">
        <w:rPr>
          <w:rFonts w:ascii="Times New Roman" w:eastAsia="宋体" w:hAnsi="Times New Roman" w:cs="Times New Roman"/>
          <w:sz w:val="22"/>
        </w:rPr>
        <w:t>What is he</w:t>
      </w:r>
      <w:r w:rsidR="008012F9">
        <w:rPr>
          <w:rFonts w:ascii="Times New Roman" w:eastAsia="宋体" w:hAnsi="Times New Roman" w:cs="Times New Roman" w:hint="eastAsia"/>
          <w:sz w:val="22"/>
        </w:rPr>
        <w:t xml:space="preserve"> </w:t>
      </w:r>
      <w:r w:rsidRPr="00EE5D32">
        <w:rPr>
          <w:rFonts w:ascii="Times New Roman" w:eastAsia="宋体" w:hAnsi="Times New Roman" w:cs="Times New Roman"/>
          <w:sz w:val="22"/>
        </w:rPr>
        <w:t>/</w:t>
      </w:r>
      <w:r w:rsidR="008012F9">
        <w:rPr>
          <w:rFonts w:ascii="Times New Roman" w:eastAsia="宋体" w:hAnsi="Times New Roman" w:cs="Times New Roman" w:hint="eastAsia"/>
          <w:sz w:val="22"/>
        </w:rPr>
        <w:t xml:space="preserve"> </w:t>
      </w:r>
      <w:r w:rsidRPr="00EE5D32">
        <w:rPr>
          <w:rFonts w:ascii="Times New Roman" w:eastAsia="宋体" w:hAnsi="Times New Roman" w:cs="Times New Roman"/>
          <w:sz w:val="22"/>
        </w:rPr>
        <w:t xml:space="preserve">she like? </w:t>
      </w:r>
      <w:r w:rsidR="008012F9">
        <w:rPr>
          <w:rFonts w:ascii="Times New Roman" w:eastAsia="宋体" w:hAnsi="Times New Roman" w:cs="Times New Roman"/>
          <w:sz w:val="22"/>
        </w:rPr>
        <w:t>(</w:t>
      </w:r>
      <w:r w:rsidRPr="00EE5D32">
        <w:rPr>
          <w:rFonts w:ascii="Times New Roman" w:eastAsia="宋体" w:hAnsi="Times New Roman" w:cs="Times New Roman"/>
          <w:sz w:val="22"/>
        </w:rPr>
        <w:t>appearance</w:t>
      </w:r>
      <w:r w:rsidR="008012F9">
        <w:rPr>
          <w:rFonts w:ascii="Times New Roman" w:eastAsia="宋体" w:hAnsi="Times New Roman" w:cs="Times New Roman"/>
          <w:sz w:val="22"/>
        </w:rPr>
        <w:t>)</w:t>
      </w:r>
    </w:p>
    <w:p w14:paraId="11970C17" w14:textId="406F0DA8" w:rsidR="0006576A" w:rsidRPr="00EE5D32" w:rsidRDefault="0006576A" w:rsidP="00EE5D32">
      <w:pPr>
        <w:pStyle w:val="ad"/>
        <w:numPr>
          <w:ilvl w:val="0"/>
          <w:numId w:val="1"/>
        </w:numPr>
        <w:ind w:firstLineChars="0"/>
        <w:rPr>
          <w:rFonts w:ascii="Times New Roman" w:eastAsia="宋体" w:hAnsi="Times New Roman" w:cs="Times New Roman"/>
          <w:sz w:val="22"/>
        </w:rPr>
      </w:pPr>
      <w:r w:rsidRPr="00EE5D32">
        <w:rPr>
          <w:rFonts w:ascii="Times New Roman" w:eastAsia="宋体" w:hAnsi="Times New Roman" w:cs="Times New Roman"/>
          <w:sz w:val="22"/>
        </w:rPr>
        <w:t>What is he</w:t>
      </w:r>
      <w:r w:rsidR="008012F9">
        <w:rPr>
          <w:rFonts w:ascii="Times New Roman" w:eastAsia="宋体" w:hAnsi="Times New Roman" w:cs="Times New Roman" w:hint="eastAsia"/>
          <w:sz w:val="22"/>
        </w:rPr>
        <w:t xml:space="preserve"> </w:t>
      </w:r>
      <w:r w:rsidRPr="00EE5D32">
        <w:rPr>
          <w:rFonts w:ascii="Times New Roman" w:eastAsia="宋体" w:hAnsi="Times New Roman" w:cs="Times New Roman"/>
          <w:sz w:val="22"/>
        </w:rPr>
        <w:t>/</w:t>
      </w:r>
      <w:r w:rsidR="008012F9">
        <w:rPr>
          <w:rFonts w:ascii="Times New Roman" w:eastAsia="宋体" w:hAnsi="Times New Roman" w:cs="Times New Roman" w:hint="eastAsia"/>
          <w:sz w:val="22"/>
        </w:rPr>
        <w:t xml:space="preserve"> </w:t>
      </w:r>
      <w:r w:rsidRPr="00EE5D32">
        <w:rPr>
          <w:rFonts w:ascii="Times New Roman" w:eastAsia="宋体" w:hAnsi="Times New Roman" w:cs="Times New Roman"/>
          <w:sz w:val="22"/>
        </w:rPr>
        <w:t>she good at? (multiple intelligence)</w:t>
      </w:r>
    </w:p>
    <w:p w14:paraId="6AB793F6" w14:textId="2BF3D605" w:rsidR="0006576A" w:rsidRDefault="0006576A">
      <w:pPr>
        <w:pStyle w:val="ad"/>
        <w:numPr>
          <w:ilvl w:val="0"/>
          <w:numId w:val="1"/>
        </w:numPr>
        <w:ind w:firstLineChars="0"/>
        <w:rPr>
          <w:rFonts w:ascii="Times New Roman" w:eastAsia="宋体" w:hAnsi="Times New Roman" w:cs="Times New Roman"/>
          <w:sz w:val="22"/>
        </w:rPr>
      </w:pPr>
      <w:r w:rsidRPr="00EE5D32">
        <w:rPr>
          <w:rFonts w:ascii="Times New Roman" w:eastAsia="宋体" w:hAnsi="Times New Roman" w:cs="Times New Roman"/>
          <w:sz w:val="22"/>
        </w:rPr>
        <w:t xml:space="preserve">What do you and your friend like doing together? </w:t>
      </w:r>
      <w:r w:rsidR="008012F9">
        <w:rPr>
          <w:rFonts w:ascii="Times New Roman" w:eastAsia="宋体" w:hAnsi="Times New Roman" w:cs="Times New Roman"/>
          <w:sz w:val="22"/>
        </w:rPr>
        <w:t>(</w:t>
      </w:r>
      <w:r w:rsidRPr="00EE5D32">
        <w:rPr>
          <w:rFonts w:ascii="Times New Roman" w:eastAsia="宋体" w:hAnsi="Times New Roman" w:cs="Times New Roman"/>
          <w:sz w:val="22"/>
        </w:rPr>
        <w:t>hobbies</w:t>
      </w:r>
      <w:r w:rsidR="008012F9">
        <w:rPr>
          <w:rFonts w:ascii="Times New Roman" w:eastAsia="宋体" w:hAnsi="Times New Roman" w:cs="Times New Roman"/>
          <w:sz w:val="22"/>
        </w:rPr>
        <w:t>)</w:t>
      </w:r>
    </w:p>
    <w:p w14:paraId="12113E95" w14:textId="77777777" w:rsidR="00CF0615" w:rsidRPr="00EE5D32" w:rsidRDefault="00CF0615" w:rsidP="00CF0615">
      <w:pPr>
        <w:rPr>
          <w:rFonts w:ascii="Times New Roman" w:eastAsia="宋体" w:hAnsi="Times New Roman" w:cs="Times New Roman"/>
          <w:sz w:val="22"/>
        </w:rPr>
      </w:pPr>
    </w:p>
    <w:p w14:paraId="1FB43AC2" w14:textId="45B4DB09"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3. Good friends around us</w:t>
      </w:r>
      <w:r w:rsidR="006C662B">
        <w:rPr>
          <w:rFonts w:ascii="Times New Roman" w:eastAsia="宋体" w:hAnsi="Times New Roman" w:cs="Times New Roman" w:hint="eastAsia"/>
          <w:sz w:val="22"/>
        </w:rPr>
        <w:t>——</w:t>
      </w:r>
      <w:r>
        <w:rPr>
          <w:rFonts w:ascii="Times New Roman" w:eastAsia="宋体" w:hAnsi="Times New Roman" w:cs="Times New Roman"/>
          <w:sz w:val="22"/>
        </w:rPr>
        <w:t>张贴组员描写好朋友的作文，并且在文后用不同字体或者音频链接的形式表述推荐理由（</w:t>
      </w:r>
      <w:r>
        <w:rPr>
          <w:rFonts w:ascii="Times New Roman" w:eastAsia="宋体" w:hAnsi="Times New Roman" w:cs="Times New Roman"/>
          <w:sz w:val="22"/>
        </w:rPr>
        <w:t>What do you like about your friend? What can you learn from him</w:t>
      </w:r>
      <w:r w:rsidR="006C662B">
        <w:rPr>
          <w:rFonts w:ascii="Times New Roman" w:eastAsia="宋体" w:hAnsi="Times New Roman" w:cs="Times New Roman" w:hint="eastAsia"/>
          <w:sz w:val="22"/>
        </w:rPr>
        <w:t xml:space="preserve"> </w:t>
      </w:r>
      <w:r>
        <w:rPr>
          <w:rFonts w:ascii="Times New Roman" w:eastAsia="宋体" w:hAnsi="Times New Roman" w:cs="Times New Roman"/>
          <w:sz w:val="22"/>
        </w:rPr>
        <w:t>/</w:t>
      </w:r>
      <w:r w:rsidR="006C662B">
        <w:rPr>
          <w:rFonts w:ascii="Times New Roman" w:eastAsia="宋体" w:hAnsi="Times New Roman" w:cs="Times New Roman" w:hint="eastAsia"/>
          <w:sz w:val="22"/>
        </w:rPr>
        <w:t xml:space="preserve"> </w:t>
      </w:r>
      <w:r>
        <w:rPr>
          <w:rFonts w:ascii="Times New Roman" w:eastAsia="宋体" w:hAnsi="Times New Roman" w:cs="Times New Roman"/>
          <w:sz w:val="22"/>
        </w:rPr>
        <w:t>her?</w:t>
      </w:r>
      <w:r>
        <w:rPr>
          <w:rFonts w:ascii="Times New Roman" w:eastAsia="宋体" w:hAnsi="Times New Roman" w:cs="Times New Roman"/>
          <w:sz w:val="22"/>
        </w:rPr>
        <w:t>）（</w:t>
      </w:r>
      <w:r w:rsidR="006C662B">
        <w:rPr>
          <w:rFonts w:ascii="Times New Roman" w:eastAsia="宋体" w:hAnsi="Times New Roman" w:cs="Times New Roman" w:hint="eastAsia"/>
          <w:sz w:val="22"/>
        </w:rPr>
        <w:t>提示：</w:t>
      </w:r>
      <w:r>
        <w:rPr>
          <w:rFonts w:ascii="Times New Roman" w:eastAsia="宋体" w:hAnsi="Times New Roman" w:cs="Times New Roman"/>
          <w:sz w:val="22"/>
        </w:rPr>
        <w:t>参考听说课</w:t>
      </w:r>
      <w:r w:rsidR="006C662B">
        <w:rPr>
          <w:rFonts w:ascii="Times New Roman" w:eastAsia="宋体" w:hAnsi="Times New Roman" w:cs="Times New Roman" w:hint="eastAsia"/>
          <w:sz w:val="22"/>
        </w:rPr>
        <w:t>、写</w:t>
      </w:r>
      <w:r>
        <w:rPr>
          <w:rFonts w:ascii="Times New Roman" w:eastAsia="宋体" w:hAnsi="Times New Roman" w:cs="Times New Roman"/>
          <w:sz w:val="22"/>
        </w:rPr>
        <w:t>作课所学知识和作业）</w:t>
      </w:r>
      <w:r>
        <w:rPr>
          <w:rFonts w:ascii="Times New Roman" w:eastAsia="宋体" w:hAnsi="Times New Roman" w:cs="Times New Roman"/>
          <w:sz w:val="22"/>
        </w:rPr>
        <w:t xml:space="preserve"> </w:t>
      </w:r>
    </w:p>
    <w:p w14:paraId="603ED7A7" w14:textId="77777777" w:rsidR="0006576A" w:rsidRDefault="0006576A" w:rsidP="0006576A">
      <w:pPr>
        <w:rPr>
          <w:rFonts w:ascii="Times New Roman" w:eastAsia="宋体" w:hAnsi="Times New Roman" w:cs="Times New Roman"/>
          <w:sz w:val="22"/>
        </w:rPr>
      </w:pPr>
    </w:p>
    <w:p w14:paraId="65E3FDD4" w14:textId="21F249C9"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4. What is a true friend? What makes a strong friendship?</w:t>
      </w:r>
      <w:r w:rsidR="006C662B">
        <w:rPr>
          <w:rFonts w:ascii="Times New Roman" w:eastAsia="宋体" w:hAnsi="Times New Roman" w:cs="Times New Roman" w:hint="eastAsia"/>
          <w:sz w:val="22"/>
        </w:rPr>
        <w:t>——</w:t>
      </w:r>
      <w:r>
        <w:rPr>
          <w:rFonts w:ascii="Times New Roman" w:eastAsia="宋体" w:hAnsi="Times New Roman" w:cs="Times New Roman"/>
          <w:sz w:val="22"/>
        </w:rPr>
        <w:t>小组</w:t>
      </w:r>
      <w:r w:rsidR="006C662B">
        <w:rPr>
          <w:rFonts w:ascii="Times New Roman" w:eastAsia="宋体" w:hAnsi="Times New Roman" w:cs="Times New Roman" w:hint="eastAsia"/>
          <w:sz w:val="22"/>
        </w:rPr>
        <w:t>中</w:t>
      </w:r>
      <w:r>
        <w:rPr>
          <w:rFonts w:ascii="Times New Roman" w:eastAsia="宋体" w:hAnsi="Times New Roman" w:cs="Times New Roman"/>
          <w:sz w:val="22"/>
        </w:rPr>
        <w:t>每人写出自己对于真正友情的观点，最后小组用一句名人名言或一句话，写出本小组对于友情内涵的共同理解。（</w:t>
      </w:r>
      <w:r w:rsidR="006C662B">
        <w:rPr>
          <w:rFonts w:ascii="Times New Roman" w:eastAsia="宋体" w:hAnsi="Times New Roman" w:cs="Times New Roman" w:hint="eastAsia"/>
          <w:sz w:val="22"/>
        </w:rPr>
        <w:t>提示：</w:t>
      </w:r>
      <w:r>
        <w:rPr>
          <w:rFonts w:ascii="Times New Roman" w:eastAsia="宋体" w:hAnsi="Times New Roman" w:cs="Times New Roman"/>
          <w:sz w:val="22"/>
        </w:rPr>
        <w:t>参考阅读课</w:t>
      </w:r>
      <w:r w:rsidR="006C662B">
        <w:rPr>
          <w:rFonts w:ascii="Times New Roman" w:eastAsia="宋体" w:hAnsi="Times New Roman" w:cs="Times New Roman" w:hint="eastAsia"/>
          <w:sz w:val="22"/>
        </w:rPr>
        <w:t>、</w:t>
      </w:r>
      <w:r>
        <w:rPr>
          <w:rFonts w:ascii="Times New Roman" w:eastAsia="宋体" w:hAnsi="Times New Roman" w:cs="Times New Roman"/>
          <w:sz w:val="22"/>
        </w:rPr>
        <w:t>写作课</w:t>
      </w:r>
      <w:r w:rsidR="006C662B">
        <w:rPr>
          <w:rFonts w:ascii="Times New Roman" w:eastAsia="宋体" w:hAnsi="Times New Roman" w:cs="Times New Roman" w:hint="eastAsia"/>
          <w:sz w:val="22"/>
        </w:rPr>
        <w:t>、</w:t>
      </w:r>
      <w:r>
        <w:rPr>
          <w:rFonts w:ascii="Times New Roman" w:eastAsia="宋体" w:hAnsi="Times New Roman" w:cs="Times New Roman"/>
          <w:sz w:val="22"/>
        </w:rPr>
        <w:t>泛读课所学知识和作业）</w:t>
      </w:r>
    </w:p>
    <w:p w14:paraId="768D97E3" w14:textId="77777777" w:rsidR="0006576A" w:rsidRDefault="0006576A" w:rsidP="0006576A">
      <w:pPr>
        <w:rPr>
          <w:rFonts w:ascii="Times New Roman" w:eastAsia="宋体" w:hAnsi="Times New Roman" w:cs="Times New Roman"/>
          <w:sz w:val="22"/>
        </w:rPr>
      </w:pPr>
    </w:p>
    <w:p w14:paraId="3108D28E" w14:textId="543C6653"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 xml:space="preserve">Step </w:t>
      </w:r>
      <w:r w:rsidR="0066752F" w:rsidRPr="00EE5D32">
        <w:rPr>
          <w:rFonts w:ascii="Times New Roman" w:eastAsia="宋体" w:hAnsi="Times New Roman" w:cs="Times New Roman"/>
          <w:b/>
          <w:bCs/>
          <w:sz w:val="22"/>
        </w:rPr>
        <w:t>6</w:t>
      </w:r>
      <w:r>
        <w:rPr>
          <w:rFonts w:ascii="Times New Roman" w:eastAsia="宋体" w:hAnsi="Times New Roman" w:cs="Times New Roman"/>
          <w:sz w:val="22"/>
        </w:rPr>
        <w:t xml:space="preserve"> </w:t>
      </w:r>
      <w:r>
        <w:rPr>
          <w:rFonts w:ascii="Times New Roman" w:eastAsia="宋体" w:hAnsi="Times New Roman" w:cs="Times New Roman"/>
          <w:sz w:val="22"/>
        </w:rPr>
        <w:t>在课堂上</w:t>
      </w:r>
      <w:r w:rsidR="006C662B">
        <w:rPr>
          <w:rFonts w:ascii="Times New Roman" w:eastAsia="宋体" w:hAnsi="Times New Roman" w:cs="Times New Roman" w:hint="eastAsia"/>
          <w:sz w:val="22"/>
        </w:rPr>
        <w:t>，</w:t>
      </w:r>
      <w:r>
        <w:rPr>
          <w:rFonts w:ascii="Times New Roman" w:eastAsia="宋体" w:hAnsi="Times New Roman" w:cs="Times New Roman"/>
          <w:sz w:val="22"/>
        </w:rPr>
        <w:t>教师引导学生做好分工和收集推文资料（大部分资料在之前的课堂或者课后作业中已完成），并为学生整合资料形成多媒体推文提供必要的指导。</w:t>
      </w:r>
    </w:p>
    <w:p w14:paraId="3A826B6D" w14:textId="77777777" w:rsidR="0006576A" w:rsidRDefault="0006576A" w:rsidP="0006576A">
      <w:pPr>
        <w:rPr>
          <w:rFonts w:ascii="Times New Roman" w:eastAsia="宋体" w:hAnsi="Times New Roman" w:cs="Times New Roman"/>
          <w:sz w:val="22"/>
        </w:rPr>
      </w:pPr>
    </w:p>
    <w:p w14:paraId="38600645" w14:textId="0D9E7F1B" w:rsidR="0006576A" w:rsidRDefault="0006576A" w:rsidP="0006576A">
      <w:pPr>
        <w:rPr>
          <w:rFonts w:ascii="Times New Roman" w:eastAsia="宋体" w:hAnsi="Times New Roman" w:cs="Times New Roman"/>
          <w:sz w:val="22"/>
        </w:rPr>
      </w:pPr>
      <w:r w:rsidRPr="00EE5D32">
        <w:rPr>
          <w:rFonts w:ascii="Times New Roman" w:eastAsia="宋体" w:hAnsi="Times New Roman" w:cs="Times New Roman"/>
          <w:b/>
          <w:bCs/>
          <w:sz w:val="22"/>
        </w:rPr>
        <w:t xml:space="preserve">Step </w:t>
      </w:r>
      <w:r w:rsidR="0066752F" w:rsidRPr="00EE5D32">
        <w:rPr>
          <w:rFonts w:ascii="Times New Roman" w:eastAsia="宋体" w:hAnsi="Times New Roman" w:cs="Times New Roman"/>
          <w:b/>
          <w:bCs/>
          <w:sz w:val="22"/>
        </w:rPr>
        <w:t>7</w:t>
      </w:r>
      <w:r>
        <w:rPr>
          <w:rFonts w:ascii="Times New Roman" w:eastAsia="宋体" w:hAnsi="Times New Roman" w:cs="Times New Roman"/>
          <w:sz w:val="22"/>
        </w:rPr>
        <w:t xml:space="preserve"> </w:t>
      </w:r>
      <w:r>
        <w:rPr>
          <w:rFonts w:ascii="Times New Roman" w:eastAsia="宋体" w:hAnsi="Times New Roman" w:cs="Times New Roman"/>
          <w:sz w:val="22"/>
        </w:rPr>
        <w:t>推文制作完</w:t>
      </w:r>
      <w:r w:rsidR="006C662B">
        <w:rPr>
          <w:rFonts w:ascii="Times New Roman" w:eastAsia="宋体" w:hAnsi="Times New Roman" w:cs="Times New Roman" w:hint="eastAsia"/>
          <w:sz w:val="22"/>
        </w:rPr>
        <w:t>成</w:t>
      </w:r>
      <w:r>
        <w:rPr>
          <w:rFonts w:ascii="Times New Roman" w:eastAsia="宋体" w:hAnsi="Times New Roman" w:cs="Times New Roman"/>
          <w:sz w:val="22"/>
        </w:rPr>
        <w:t>后，以小组为单位在课堂上组织分享，推文的内容可以用</w:t>
      </w:r>
      <w:r>
        <w:rPr>
          <w:rFonts w:ascii="Times New Roman" w:eastAsia="宋体" w:hAnsi="Times New Roman" w:cs="Times New Roman"/>
          <w:sz w:val="22"/>
        </w:rPr>
        <w:t>PPT</w:t>
      </w:r>
      <w:r>
        <w:rPr>
          <w:rFonts w:ascii="Times New Roman" w:eastAsia="宋体" w:hAnsi="Times New Roman" w:cs="Times New Roman"/>
          <w:sz w:val="22"/>
        </w:rPr>
        <w:t>展示。展示的最后</w:t>
      </w:r>
      <w:r w:rsidR="006C662B">
        <w:rPr>
          <w:rFonts w:ascii="Times New Roman" w:eastAsia="宋体" w:hAnsi="Times New Roman" w:cs="Times New Roman" w:hint="eastAsia"/>
          <w:sz w:val="22"/>
        </w:rPr>
        <w:t>，即</w:t>
      </w:r>
      <w:r>
        <w:rPr>
          <w:rFonts w:ascii="Times New Roman" w:eastAsia="宋体" w:hAnsi="Times New Roman" w:cs="Times New Roman"/>
          <w:sz w:val="22"/>
        </w:rPr>
        <w:t>在实践活动的总结阶段，教师引导学生借助学习评价单进行自我</w:t>
      </w:r>
      <w:r w:rsidR="006C662B">
        <w:rPr>
          <w:rFonts w:ascii="Times New Roman" w:eastAsia="宋体" w:hAnsi="Times New Roman" w:cs="Times New Roman" w:hint="eastAsia"/>
          <w:sz w:val="22"/>
        </w:rPr>
        <w:t>评价和</w:t>
      </w:r>
      <w:r>
        <w:rPr>
          <w:rFonts w:ascii="Times New Roman" w:eastAsia="宋体" w:hAnsi="Times New Roman" w:cs="Times New Roman"/>
          <w:sz w:val="22"/>
        </w:rPr>
        <w:t>反思，总结学习收获，发现自己的成长与进步。展示后，班级可以投票选出最优秀的小组作品。（</w:t>
      </w:r>
      <w:r w:rsidR="006C662B">
        <w:rPr>
          <w:rFonts w:ascii="Times New Roman" w:eastAsia="宋体" w:hAnsi="Times New Roman" w:cs="Times New Roman" w:hint="eastAsia"/>
          <w:sz w:val="22"/>
        </w:rPr>
        <w:t>提示：</w:t>
      </w:r>
      <w:r>
        <w:rPr>
          <w:rFonts w:ascii="Times New Roman" w:eastAsia="宋体" w:hAnsi="Times New Roman" w:cs="Times New Roman"/>
          <w:sz w:val="22"/>
        </w:rPr>
        <w:t>有条件的班级可以制作成真正的推文，通过</w:t>
      </w:r>
      <w:r w:rsidR="006C662B">
        <w:rPr>
          <w:rFonts w:ascii="Times New Roman" w:eastAsia="宋体" w:hAnsi="Times New Roman" w:cs="Times New Roman" w:hint="eastAsia"/>
          <w:sz w:val="22"/>
        </w:rPr>
        <w:t>教</w:t>
      </w:r>
      <w:r>
        <w:rPr>
          <w:rFonts w:ascii="Times New Roman" w:eastAsia="宋体" w:hAnsi="Times New Roman" w:cs="Times New Roman"/>
          <w:sz w:val="22"/>
        </w:rPr>
        <w:t>师或者班级的公众号进行展示）</w:t>
      </w:r>
    </w:p>
    <w:p w14:paraId="56DD5E74" w14:textId="77777777" w:rsidR="0006576A" w:rsidRDefault="0006576A" w:rsidP="0006576A">
      <w:pPr>
        <w:rPr>
          <w:rFonts w:ascii="Times New Roman" w:eastAsia="宋体" w:hAnsi="Times New Roman" w:cs="Times New Roman"/>
          <w:sz w:val="22"/>
        </w:rPr>
      </w:pPr>
    </w:p>
    <w:p w14:paraId="6D9F9AF1" w14:textId="77777777" w:rsidR="00CF0615" w:rsidRDefault="00CF0615" w:rsidP="0006576A">
      <w:pPr>
        <w:rPr>
          <w:rFonts w:ascii="Times New Roman" w:eastAsia="宋体" w:hAnsi="Times New Roman" w:cs="Times New Roman"/>
          <w:sz w:val="22"/>
        </w:rPr>
      </w:pPr>
    </w:p>
    <w:p w14:paraId="057D7CBC" w14:textId="527ECFA4" w:rsidR="0006576A" w:rsidRDefault="00CF0615" w:rsidP="0006576A">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w:t>
      </w:r>
      <w:r w:rsidR="0006576A">
        <w:rPr>
          <w:rFonts w:ascii="Times New Roman" w:eastAsia="宋体" w:hAnsi="Times New Roman" w:cs="Times New Roman" w:hint="eastAsia"/>
          <w:b/>
          <w:sz w:val="22"/>
        </w:rPr>
        <w:t>评价</w:t>
      </w:r>
      <w:r>
        <w:rPr>
          <w:rFonts w:ascii="Times New Roman" w:eastAsia="宋体" w:hAnsi="Times New Roman" w:cs="Times New Roman" w:hint="eastAsia"/>
          <w:b/>
          <w:sz w:val="22"/>
        </w:rPr>
        <w:t>】</w:t>
      </w:r>
    </w:p>
    <w:tbl>
      <w:tblPr>
        <w:tblStyle w:val="a9"/>
        <w:tblW w:w="0" w:type="auto"/>
        <w:tblLook w:val="04A0" w:firstRow="1" w:lastRow="0" w:firstColumn="1" w:lastColumn="0" w:noHBand="0" w:noVBand="1"/>
      </w:tblPr>
      <w:tblGrid>
        <w:gridCol w:w="4253"/>
        <w:gridCol w:w="2268"/>
      </w:tblGrid>
      <w:tr w:rsidR="00335FC3" w14:paraId="5FCC828E" w14:textId="77777777" w:rsidTr="009309FA">
        <w:tc>
          <w:tcPr>
            <w:tcW w:w="4253" w:type="dxa"/>
            <w:tcBorders>
              <w:top w:val="single" w:sz="4" w:space="0" w:color="auto"/>
              <w:left w:val="single" w:sz="4" w:space="0" w:color="auto"/>
              <w:bottom w:val="single" w:sz="4" w:space="0" w:color="auto"/>
              <w:right w:val="single" w:sz="4" w:space="0" w:color="auto"/>
            </w:tcBorders>
          </w:tcPr>
          <w:p w14:paraId="3521E28E" w14:textId="43EA9691" w:rsidR="00335FC3" w:rsidRPr="001C16B7" w:rsidRDefault="00335FC3" w:rsidP="001C16B7">
            <w:pPr>
              <w:jc w:val="center"/>
              <w:rPr>
                <w:rFonts w:ascii="Times New Roman" w:eastAsia="宋体" w:hAnsi="Times New Roman" w:cs="Times New Roman"/>
                <w:b/>
                <w:sz w:val="22"/>
              </w:rPr>
            </w:pPr>
            <w:r w:rsidRPr="001C16B7">
              <w:rPr>
                <w:rFonts w:ascii="Times New Roman" w:eastAsia="宋体" w:hAnsi="Times New Roman" w:cs="Times New Roman" w:hint="eastAsia"/>
                <w:b/>
                <w:sz w:val="22"/>
              </w:rPr>
              <w:t>评价内容</w:t>
            </w:r>
          </w:p>
        </w:tc>
        <w:tc>
          <w:tcPr>
            <w:tcW w:w="2268" w:type="dxa"/>
            <w:tcBorders>
              <w:top w:val="single" w:sz="4" w:space="0" w:color="auto"/>
              <w:left w:val="single" w:sz="4" w:space="0" w:color="auto"/>
              <w:bottom w:val="single" w:sz="4" w:space="0" w:color="auto"/>
              <w:right w:val="single" w:sz="4" w:space="0" w:color="auto"/>
            </w:tcBorders>
          </w:tcPr>
          <w:p w14:paraId="6FFD344E" w14:textId="3209D274" w:rsidR="00335FC3" w:rsidRDefault="00335FC3" w:rsidP="001C16B7">
            <w:pPr>
              <w:jc w:val="center"/>
              <w:rPr>
                <w:rFonts w:ascii="Times New Roman" w:eastAsia="宋体" w:hAnsi="Times New Roman" w:cs="Times New Roman"/>
                <w:sz w:val="22"/>
              </w:rPr>
            </w:pPr>
            <w:r>
              <w:rPr>
                <w:rFonts w:ascii="Times New Roman" w:eastAsia="宋体" w:hAnsi="Times New Roman" w:cs="Times New Roman" w:hint="eastAsia"/>
                <w:b/>
                <w:bCs/>
                <w:sz w:val="22"/>
              </w:rPr>
              <w:t>评分（</w:t>
            </w:r>
            <w:r>
              <w:rPr>
                <w:rFonts w:ascii="Times New Roman" w:eastAsia="宋体" w:hAnsi="Times New Roman" w:cs="Times New Roman" w:hint="eastAsia"/>
                <w:b/>
                <w:bCs/>
                <w:sz w:val="22"/>
              </w:rPr>
              <w:t>1-5</w:t>
            </w:r>
            <w:r>
              <w:rPr>
                <w:rFonts w:ascii="Times New Roman" w:eastAsia="宋体" w:hAnsi="Times New Roman" w:cs="Times New Roman" w:hint="eastAsia"/>
                <w:b/>
                <w:bCs/>
                <w:sz w:val="22"/>
              </w:rPr>
              <w:t>）</w:t>
            </w:r>
          </w:p>
        </w:tc>
      </w:tr>
      <w:tr w:rsidR="00335FC3" w14:paraId="1149A05A" w14:textId="77777777" w:rsidTr="009309FA">
        <w:tc>
          <w:tcPr>
            <w:tcW w:w="4253" w:type="dxa"/>
            <w:tcBorders>
              <w:top w:val="single" w:sz="4" w:space="0" w:color="auto"/>
              <w:left w:val="single" w:sz="4" w:space="0" w:color="auto"/>
              <w:bottom w:val="single" w:sz="4" w:space="0" w:color="auto"/>
              <w:right w:val="single" w:sz="4" w:space="0" w:color="auto"/>
            </w:tcBorders>
          </w:tcPr>
          <w:p w14:paraId="001374EB" w14:textId="2D2C8E1D" w:rsidR="00335FC3" w:rsidRDefault="00335FC3" w:rsidP="009309FA">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我能了解项目</w:t>
            </w:r>
            <w:r w:rsidR="00646013">
              <w:rPr>
                <w:rFonts w:ascii="Times New Roman" w:eastAsia="宋体" w:hAnsi="Times New Roman" w:cs="Times New Roman" w:hint="eastAsia"/>
                <w:sz w:val="22"/>
              </w:rPr>
              <w:t>任务</w:t>
            </w:r>
            <w:r>
              <w:rPr>
                <w:rFonts w:ascii="Times New Roman" w:eastAsia="宋体" w:hAnsi="Times New Roman" w:cs="Times New Roman"/>
                <w:sz w:val="22"/>
              </w:rPr>
              <w:t>的主题。</w:t>
            </w:r>
          </w:p>
        </w:tc>
        <w:tc>
          <w:tcPr>
            <w:tcW w:w="2268" w:type="dxa"/>
            <w:tcBorders>
              <w:top w:val="single" w:sz="4" w:space="0" w:color="auto"/>
              <w:left w:val="single" w:sz="4" w:space="0" w:color="auto"/>
              <w:bottom w:val="single" w:sz="4" w:space="0" w:color="auto"/>
              <w:right w:val="single" w:sz="4" w:space="0" w:color="auto"/>
            </w:tcBorders>
          </w:tcPr>
          <w:p w14:paraId="057915E5" w14:textId="77777777" w:rsidR="00335FC3" w:rsidRDefault="00335FC3" w:rsidP="009309FA">
            <w:pPr>
              <w:rPr>
                <w:rFonts w:ascii="Times New Roman" w:eastAsia="宋体" w:hAnsi="Times New Roman" w:cs="Times New Roman"/>
                <w:sz w:val="22"/>
              </w:rPr>
            </w:pPr>
            <w:r>
              <w:rPr>
                <w:rFonts w:ascii="Times New Roman" w:eastAsia="宋体" w:hAnsi="Times New Roman" w:cs="Times New Roman"/>
                <w:sz w:val="22"/>
              </w:rPr>
              <w:t>1   2   3   4   5</w:t>
            </w:r>
          </w:p>
        </w:tc>
      </w:tr>
      <w:tr w:rsidR="00335FC3" w14:paraId="14740218" w14:textId="77777777" w:rsidTr="009309FA">
        <w:tc>
          <w:tcPr>
            <w:tcW w:w="4253" w:type="dxa"/>
            <w:tcBorders>
              <w:top w:val="single" w:sz="4" w:space="0" w:color="auto"/>
              <w:left w:val="single" w:sz="4" w:space="0" w:color="auto"/>
              <w:bottom w:val="single" w:sz="4" w:space="0" w:color="auto"/>
              <w:right w:val="single" w:sz="4" w:space="0" w:color="auto"/>
            </w:tcBorders>
          </w:tcPr>
          <w:p w14:paraId="26106155" w14:textId="77777777" w:rsidR="00335FC3" w:rsidRDefault="00335FC3" w:rsidP="009309FA">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我能和同伴一起收集资料。</w:t>
            </w:r>
          </w:p>
        </w:tc>
        <w:tc>
          <w:tcPr>
            <w:tcW w:w="2268" w:type="dxa"/>
            <w:tcBorders>
              <w:top w:val="single" w:sz="4" w:space="0" w:color="auto"/>
              <w:left w:val="single" w:sz="4" w:space="0" w:color="auto"/>
              <w:bottom w:val="single" w:sz="4" w:space="0" w:color="auto"/>
              <w:right w:val="single" w:sz="4" w:space="0" w:color="auto"/>
            </w:tcBorders>
          </w:tcPr>
          <w:p w14:paraId="5D72B419" w14:textId="77777777" w:rsidR="00335FC3" w:rsidRDefault="00335FC3" w:rsidP="009309FA">
            <w:pPr>
              <w:rPr>
                <w:rFonts w:ascii="Times New Roman" w:eastAsia="宋体" w:hAnsi="Times New Roman" w:cs="Times New Roman"/>
                <w:sz w:val="22"/>
              </w:rPr>
            </w:pPr>
            <w:r>
              <w:rPr>
                <w:rFonts w:ascii="Times New Roman" w:eastAsia="宋体" w:hAnsi="Times New Roman" w:cs="Times New Roman"/>
                <w:sz w:val="22"/>
              </w:rPr>
              <w:t>1   2   3   4   5</w:t>
            </w:r>
          </w:p>
        </w:tc>
      </w:tr>
      <w:tr w:rsidR="00335FC3" w14:paraId="7AA2CBD4" w14:textId="77777777" w:rsidTr="009309FA">
        <w:tc>
          <w:tcPr>
            <w:tcW w:w="4253" w:type="dxa"/>
            <w:tcBorders>
              <w:top w:val="single" w:sz="4" w:space="0" w:color="auto"/>
              <w:left w:val="single" w:sz="4" w:space="0" w:color="auto"/>
              <w:bottom w:val="single" w:sz="4" w:space="0" w:color="auto"/>
              <w:right w:val="single" w:sz="4" w:space="0" w:color="auto"/>
            </w:tcBorders>
          </w:tcPr>
          <w:p w14:paraId="0FAEE8A1" w14:textId="55440D0D" w:rsidR="00335FC3" w:rsidRDefault="00335FC3" w:rsidP="009309FA">
            <w:pPr>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sz w:val="22"/>
              </w:rPr>
              <w:t>我能与同伴合作进行项目</w:t>
            </w:r>
            <w:r w:rsidR="00646013">
              <w:rPr>
                <w:rFonts w:ascii="Times New Roman" w:eastAsia="宋体" w:hAnsi="Times New Roman" w:cs="Times New Roman" w:hint="eastAsia"/>
                <w:sz w:val="22"/>
              </w:rPr>
              <w:t>任务</w:t>
            </w:r>
            <w:r>
              <w:rPr>
                <w:rFonts w:ascii="Times New Roman" w:eastAsia="宋体" w:hAnsi="Times New Roman" w:cs="Times New Roman"/>
                <w:sz w:val="22"/>
              </w:rPr>
              <w:t>。</w:t>
            </w:r>
          </w:p>
        </w:tc>
        <w:tc>
          <w:tcPr>
            <w:tcW w:w="2268" w:type="dxa"/>
            <w:tcBorders>
              <w:top w:val="single" w:sz="4" w:space="0" w:color="auto"/>
              <w:left w:val="single" w:sz="4" w:space="0" w:color="auto"/>
              <w:bottom w:val="single" w:sz="4" w:space="0" w:color="auto"/>
              <w:right w:val="single" w:sz="4" w:space="0" w:color="auto"/>
            </w:tcBorders>
          </w:tcPr>
          <w:p w14:paraId="441F2A33" w14:textId="77777777" w:rsidR="00335FC3" w:rsidRDefault="00335FC3" w:rsidP="009309FA">
            <w:pPr>
              <w:rPr>
                <w:rFonts w:ascii="Times New Roman" w:eastAsia="宋体" w:hAnsi="Times New Roman" w:cs="Times New Roman"/>
                <w:sz w:val="22"/>
              </w:rPr>
            </w:pPr>
            <w:r>
              <w:rPr>
                <w:rFonts w:ascii="Times New Roman" w:eastAsia="宋体" w:hAnsi="Times New Roman" w:cs="Times New Roman"/>
                <w:sz w:val="22"/>
              </w:rPr>
              <w:t>1   2   3   4   5</w:t>
            </w:r>
          </w:p>
        </w:tc>
      </w:tr>
      <w:tr w:rsidR="00335FC3" w14:paraId="29C04ECA" w14:textId="77777777" w:rsidTr="009309FA">
        <w:tc>
          <w:tcPr>
            <w:tcW w:w="4253" w:type="dxa"/>
            <w:tcBorders>
              <w:top w:val="single" w:sz="4" w:space="0" w:color="auto"/>
              <w:left w:val="single" w:sz="4" w:space="0" w:color="auto"/>
              <w:bottom w:val="single" w:sz="4" w:space="0" w:color="auto"/>
              <w:right w:val="single" w:sz="4" w:space="0" w:color="auto"/>
            </w:tcBorders>
          </w:tcPr>
          <w:p w14:paraId="0BDA4607" w14:textId="77777777" w:rsidR="00335FC3" w:rsidRDefault="00335FC3" w:rsidP="009309FA">
            <w:pPr>
              <w:rPr>
                <w:rFonts w:ascii="Times New Roman" w:eastAsia="宋体" w:hAnsi="Times New Roman" w:cs="Times New Roman"/>
                <w:sz w:val="22"/>
              </w:rPr>
            </w:pPr>
            <w:r>
              <w:rPr>
                <w:rFonts w:ascii="Times New Roman" w:eastAsia="宋体" w:hAnsi="Times New Roman" w:cs="Times New Roman"/>
                <w:sz w:val="22"/>
              </w:rPr>
              <w:t xml:space="preserve">4. </w:t>
            </w:r>
            <w:r>
              <w:rPr>
                <w:rFonts w:ascii="Times New Roman" w:eastAsia="宋体" w:hAnsi="Times New Roman" w:cs="Times New Roman"/>
                <w:sz w:val="22"/>
              </w:rPr>
              <w:t>我能与同伴合作展示和分享研究成果。</w:t>
            </w:r>
          </w:p>
        </w:tc>
        <w:tc>
          <w:tcPr>
            <w:tcW w:w="2268" w:type="dxa"/>
            <w:tcBorders>
              <w:top w:val="single" w:sz="4" w:space="0" w:color="auto"/>
              <w:left w:val="single" w:sz="4" w:space="0" w:color="auto"/>
              <w:bottom w:val="single" w:sz="4" w:space="0" w:color="auto"/>
              <w:right w:val="single" w:sz="4" w:space="0" w:color="auto"/>
            </w:tcBorders>
          </w:tcPr>
          <w:p w14:paraId="4FBD3C54" w14:textId="77777777" w:rsidR="00335FC3" w:rsidRDefault="00335FC3" w:rsidP="009309FA">
            <w:pPr>
              <w:rPr>
                <w:rFonts w:ascii="Times New Roman" w:eastAsia="宋体" w:hAnsi="Times New Roman" w:cs="Times New Roman"/>
                <w:sz w:val="22"/>
              </w:rPr>
            </w:pPr>
            <w:r>
              <w:rPr>
                <w:rFonts w:ascii="Times New Roman" w:eastAsia="宋体" w:hAnsi="Times New Roman" w:cs="Times New Roman"/>
                <w:sz w:val="22"/>
              </w:rPr>
              <w:t>1   2   3   4   5</w:t>
            </w:r>
          </w:p>
        </w:tc>
      </w:tr>
    </w:tbl>
    <w:p w14:paraId="519B60EA" w14:textId="77777777" w:rsidR="0006576A" w:rsidRDefault="0006576A" w:rsidP="0006576A">
      <w:pPr>
        <w:rPr>
          <w:rFonts w:ascii="Times New Roman" w:hAnsi="Times New Roman" w:cs="Times New Roman"/>
          <w:sz w:val="22"/>
        </w:rPr>
      </w:pPr>
    </w:p>
    <w:p w14:paraId="50E1E06D" w14:textId="7E0E5304" w:rsidR="0006576A" w:rsidRDefault="00CF0615" w:rsidP="0006576A">
      <w:pPr>
        <w:spacing w:afterLines="50" w:after="156"/>
        <w:jc w:val="center"/>
        <w:rPr>
          <w:rFonts w:ascii="Times New Roman" w:hAnsi="Times New Roman" w:cs="Times New Roman"/>
          <w:b/>
          <w:sz w:val="22"/>
        </w:rPr>
      </w:pPr>
      <w:r>
        <w:rPr>
          <w:rFonts w:ascii="Times New Roman" w:hAnsi="Times New Roman" w:cs="Times New Roman" w:hint="eastAsia"/>
          <w:b/>
          <w:sz w:val="22"/>
        </w:rPr>
        <w:t>【</w:t>
      </w:r>
      <w:r w:rsidR="0006576A">
        <w:rPr>
          <w:rFonts w:ascii="Times New Roman" w:hAnsi="Times New Roman" w:cs="Times New Roman" w:hint="eastAsia"/>
          <w:b/>
          <w:sz w:val="22"/>
        </w:rPr>
        <w:t>课后作业</w:t>
      </w:r>
      <w:r>
        <w:rPr>
          <w:rFonts w:ascii="Times New Roman" w:hAnsi="Times New Roman" w:cs="Times New Roman" w:hint="eastAsia"/>
          <w:b/>
          <w:sz w:val="22"/>
        </w:rPr>
        <w:t>】</w:t>
      </w:r>
    </w:p>
    <w:p w14:paraId="046B9343" w14:textId="0010EA74" w:rsidR="0006576A" w:rsidRDefault="0006576A" w:rsidP="0006576A">
      <w:pPr>
        <w:rPr>
          <w:rFonts w:ascii="Times New Roman" w:eastAsia="宋体" w:hAnsi="Times New Roman" w:cs="Times New Roman"/>
          <w:b/>
          <w:sz w:val="22"/>
        </w:rPr>
      </w:pPr>
      <w:r>
        <w:rPr>
          <w:rFonts w:ascii="Times New Roman" w:eastAsia="宋体" w:hAnsi="Times New Roman" w:cs="Times New Roman"/>
          <w:b/>
          <w:sz w:val="22"/>
        </w:rPr>
        <w:t>基础作业</w:t>
      </w:r>
      <w:r w:rsidR="006C662B">
        <w:rPr>
          <w:rFonts w:ascii="Times New Roman" w:eastAsia="宋体" w:hAnsi="Times New Roman" w:cs="Times New Roman" w:hint="eastAsia"/>
          <w:b/>
          <w:sz w:val="22"/>
        </w:rPr>
        <w:t>：</w:t>
      </w:r>
    </w:p>
    <w:p w14:paraId="2DFD26C4" w14:textId="1209F523"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小组合作完成项目</w:t>
      </w:r>
      <w:r w:rsidR="00646013">
        <w:rPr>
          <w:rFonts w:ascii="Times New Roman" w:eastAsia="宋体" w:hAnsi="Times New Roman" w:cs="Times New Roman" w:hint="eastAsia"/>
          <w:sz w:val="22"/>
        </w:rPr>
        <w:t>任务</w:t>
      </w:r>
      <w:r>
        <w:rPr>
          <w:rFonts w:ascii="Times New Roman" w:eastAsia="宋体" w:hAnsi="Times New Roman" w:cs="Times New Roman"/>
          <w:sz w:val="22"/>
        </w:rPr>
        <w:t>，制作推文或</w:t>
      </w:r>
      <w:r>
        <w:rPr>
          <w:rFonts w:ascii="Times New Roman" w:eastAsia="宋体" w:hAnsi="Times New Roman" w:cs="Times New Roman"/>
          <w:sz w:val="22"/>
        </w:rPr>
        <w:t>PPT</w:t>
      </w:r>
      <w:r>
        <w:rPr>
          <w:rFonts w:ascii="Times New Roman" w:eastAsia="宋体" w:hAnsi="Times New Roman" w:cs="Times New Roman"/>
          <w:sz w:val="22"/>
        </w:rPr>
        <w:t>。</w:t>
      </w:r>
    </w:p>
    <w:p w14:paraId="63C4F43C" w14:textId="77777777" w:rsidR="0006576A" w:rsidRDefault="0006576A" w:rsidP="0006576A">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小组合作准备班级分享活动。</w:t>
      </w:r>
    </w:p>
    <w:p w14:paraId="15DA8322" w14:textId="77777777" w:rsidR="0006576A" w:rsidRDefault="0006576A" w:rsidP="0006576A">
      <w:pPr>
        <w:rPr>
          <w:rFonts w:ascii="Times New Roman" w:eastAsia="宋体" w:hAnsi="Times New Roman" w:cs="Times New Roman"/>
          <w:sz w:val="22"/>
        </w:rPr>
      </w:pPr>
    </w:p>
    <w:p w14:paraId="7AE560F3" w14:textId="2E2758A6" w:rsidR="0006576A" w:rsidRDefault="0006576A" w:rsidP="0006576A">
      <w:pPr>
        <w:rPr>
          <w:rFonts w:ascii="Times New Roman" w:eastAsia="宋体" w:hAnsi="Times New Roman" w:cs="Times New Roman"/>
          <w:b/>
          <w:sz w:val="22"/>
        </w:rPr>
      </w:pPr>
      <w:r>
        <w:rPr>
          <w:rFonts w:ascii="Times New Roman" w:eastAsia="宋体" w:hAnsi="Times New Roman" w:cs="Times New Roman"/>
          <w:b/>
          <w:sz w:val="22"/>
        </w:rPr>
        <w:t>拓展作业</w:t>
      </w:r>
      <w:r w:rsidR="006C662B">
        <w:rPr>
          <w:rFonts w:ascii="Times New Roman" w:eastAsia="宋体" w:hAnsi="Times New Roman" w:cs="Times New Roman" w:hint="eastAsia"/>
          <w:b/>
          <w:sz w:val="22"/>
        </w:rPr>
        <w:t>：</w:t>
      </w:r>
    </w:p>
    <w:p w14:paraId="0428D48C" w14:textId="346696CC" w:rsidR="00FB61E5" w:rsidRPr="00430F8A" w:rsidRDefault="00CF0615">
      <w:pPr>
        <w:rPr>
          <w:rFonts w:ascii="Times New Roman" w:eastAsia="宋体" w:hAnsi="Times New Roman" w:cs="Times New Roman"/>
          <w:sz w:val="22"/>
        </w:rPr>
      </w:pPr>
      <w:r>
        <w:rPr>
          <w:rFonts w:ascii="Times New Roman" w:eastAsia="宋体" w:hAnsi="Times New Roman" w:cs="Times New Roman" w:hint="eastAsia"/>
          <w:sz w:val="22"/>
        </w:rPr>
        <w:t xml:space="preserve">3. </w:t>
      </w:r>
      <w:r w:rsidR="0006576A">
        <w:rPr>
          <w:rFonts w:ascii="Times New Roman" w:eastAsia="宋体" w:hAnsi="Times New Roman" w:cs="Times New Roman"/>
          <w:sz w:val="22"/>
        </w:rPr>
        <w:t>欣赏其他小组的作品，修改和丰富本小组的作品。有条件的班级可以把优秀作品真实发布在本班或教师自己的公众号上。</w:t>
      </w:r>
    </w:p>
    <w:sectPr w:rsidR="00FB61E5" w:rsidRPr="00430F8A" w:rsidSect="008D62FF">
      <w:headerReference w:type="even" r:id="rId20"/>
      <w:headerReference w:type="default" r:id="rId21"/>
      <w:footerReference w:type="even" r:id="rId22"/>
      <w:footerReference w:type="default" r:id="rId23"/>
      <w:headerReference w:type="first" r:id="rId24"/>
      <w:footerReference w:type="first" r:id="rId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89DAAE" w14:textId="77777777" w:rsidR="00C47B73" w:rsidRDefault="00C47B73">
      <w:r>
        <w:separator/>
      </w:r>
    </w:p>
  </w:endnote>
  <w:endnote w:type="continuationSeparator" w:id="0">
    <w:p w14:paraId="10E2E62D" w14:textId="77777777" w:rsidR="00C47B73" w:rsidRDefault="00C47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e"/>
      </w:rPr>
      <w:id w:val="1355924609"/>
      <w:docPartObj>
        <w:docPartGallery w:val="Page Numbers (Bottom of Page)"/>
        <w:docPartUnique/>
      </w:docPartObj>
    </w:sdtPr>
    <w:sdtEndPr>
      <w:rPr>
        <w:rStyle w:val="ae"/>
      </w:rPr>
    </w:sdtEndPr>
    <w:sdtContent>
      <w:p w14:paraId="1A0D209F" w14:textId="6B07E1AA" w:rsidR="009309FA" w:rsidRDefault="009309FA" w:rsidP="008D62FF">
        <w:pPr>
          <w:pStyle w:val="a5"/>
          <w:framePr w:wrap="none" w:vAnchor="text" w:hAnchor="margin" w:xAlign="right" w:y="1"/>
          <w:ind w:firstLine="360"/>
          <w:rPr>
            <w:rStyle w:val="ae"/>
          </w:rPr>
        </w:pPr>
        <w:r>
          <w:rPr>
            <w:rStyle w:val="ae"/>
          </w:rPr>
          <w:fldChar w:fldCharType="begin"/>
        </w:r>
        <w:r>
          <w:rPr>
            <w:rStyle w:val="ae"/>
          </w:rPr>
          <w:instrText xml:space="preserve"> PAGE </w:instrText>
        </w:r>
        <w:r>
          <w:rPr>
            <w:rStyle w:val="ae"/>
          </w:rPr>
          <w:fldChar w:fldCharType="end"/>
        </w:r>
      </w:p>
    </w:sdtContent>
  </w:sdt>
  <w:p w14:paraId="0EBE77FE" w14:textId="77777777" w:rsidR="009309FA" w:rsidRDefault="009309FA" w:rsidP="00EE5D32">
    <w:pPr>
      <w:pStyle w:val="a5"/>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e"/>
      </w:rPr>
      <w:id w:val="-1037811604"/>
      <w:docPartObj>
        <w:docPartGallery w:val="Page Numbers (Bottom of Page)"/>
        <w:docPartUnique/>
      </w:docPartObj>
    </w:sdtPr>
    <w:sdtEndPr>
      <w:rPr>
        <w:rStyle w:val="ae"/>
      </w:rPr>
    </w:sdtEndPr>
    <w:sdtContent>
      <w:p w14:paraId="7A77A8F4" w14:textId="690FC510" w:rsidR="009309FA" w:rsidRDefault="009309FA" w:rsidP="008D62FF">
        <w:pPr>
          <w:pStyle w:val="a5"/>
          <w:framePr w:wrap="none" w:vAnchor="text" w:hAnchor="margin" w:xAlign="right" w:y="1"/>
          <w:ind w:firstLine="360"/>
          <w:rPr>
            <w:rStyle w:val="ae"/>
          </w:rPr>
        </w:pPr>
        <w:r>
          <w:rPr>
            <w:rStyle w:val="ae"/>
          </w:rPr>
          <w:fldChar w:fldCharType="begin"/>
        </w:r>
        <w:r>
          <w:rPr>
            <w:rStyle w:val="ae"/>
          </w:rPr>
          <w:instrText xml:space="preserve"> PAGE </w:instrText>
        </w:r>
        <w:r>
          <w:rPr>
            <w:rStyle w:val="ae"/>
          </w:rPr>
          <w:fldChar w:fldCharType="separate"/>
        </w:r>
        <w:r w:rsidR="00646013">
          <w:rPr>
            <w:rStyle w:val="ae"/>
            <w:noProof/>
          </w:rPr>
          <w:t>17</w:t>
        </w:r>
        <w:r>
          <w:rPr>
            <w:rStyle w:val="ae"/>
          </w:rPr>
          <w:fldChar w:fldCharType="end"/>
        </w:r>
      </w:p>
    </w:sdtContent>
  </w:sdt>
  <w:sdt>
    <w:sdtPr>
      <w:id w:val="1880589918"/>
      <w:showingPlcHdr/>
    </w:sdtPr>
    <w:sdtEndPr>
      <w:rPr>
        <w:rFonts w:ascii="Times New Roman" w:hAnsi="Times New Roman" w:cs="Times New Roman"/>
      </w:rPr>
    </w:sdtEndPr>
    <w:sdtContent>
      <w:p w14:paraId="7E0193CB" w14:textId="0EE2BA3B" w:rsidR="009309FA" w:rsidRDefault="009309FA" w:rsidP="00EE5D32">
        <w:pPr>
          <w:pStyle w:val="a5"/>
          <w:ind w:right="360" w:firstLine="360"/>
          <w:jc w:val="center"/>
          <w:rPr>
            <w:rFonts w:ascii="Times New Roman" w:hAnsi="Times New Roman" w:cs="Times New Roman"/>
          </w:rPr>
        </w:pPr>
        <w:r>
          <w:t xml:space="preserve">     </w:t>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A95F1" w14:textId="77777777" w:rsidR="009309FA" w:rsidRDefault="009309FA">
    <w:pPr>
      <w:pStyle w:val="a5"/>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194337" w14:textId="77777777" w:rsidR="00C47B73" w:rsidRDefault="00C47B73">
      <w:r>
        <w:separator/>
      </w:r>
    </w:p>
  </w:footnote>
  <w:footnote w:type="continuationSeparator" w:id="0">
    <w:p w14:paraId="3010D109" w14:textId="77777777" w:rsidR="00C47B73" w:rsidRDefault="00C47B73">
      <w:r>
        <w:continuationSeparator/>
      </w:r>
    </w:p>
  </w:footnote>
  <w:footnote w:id="1">
    <w:p w14:paraId="5D90747B" w14:textId="05703BE9" w:rsidR="009309FA" w:rsidRDefault="009309FA">
      <w:pPr>
        <w:pStyle w:val="af"/>
      </w:pPr>
      <w:r>
        <w:rPr>
          <w:rStyle w:val="af1"/>
        </w:rPr>
        <w:footnoteRef/>
      </w:r>
      <w:r>
        <w:t xml:space="preserve"> </w:t>
      </w:r>
      <w:r>
        <w:rPr>
          <w:rFonts w:hint="eastAsia"/>
        </w:rPr>
        <w:t>标星（</w:t>
      </w:r>
      <w:r>
        <w:rPr>
          <w:rFonts w:hint="eastAsia"/>
        </w:rPr>
        <w:t>*</w:t>
      </w:r>
      <w:r>
        <w:rPr>
          <w:rFonts w:hint="eastAsia"/>
        </w:rPr>
        <w:t>）的活动为选做活动，教师可根据实际教学情况和学生水平决定是否采用该活动。</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0EA65" w14:textId="77777777" w:rsidR="009309FA" w:rsidRDefault="009309FA">
    <w:pPr>
      <w:pStyle w:val="a7"/>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4FE9B" w14:textId="4F947756" w:rsidR="009309FA" w:rsidRPr="008E7436" w:rsidRDefault="00E93D99" w:rsidP="001C16B7">
    <w:pPr>
      <w:pStyle w:val="a7"/>
      <w:ind w:firstLineChars="0" w:firstLine="0"/>
      <w:jc w:val="both"/>
    </w:pPr>
    <w:r>
      <w:rPr>
        <w:rFonts w:hint="eastAsia"/>
        <w:kern w:val="0"/>
      </w:rPr>
      <w:t>义务教育教科书</w:t>
    </w:r>
    <w:r>
      <w:rPr>
        <w:kern w:val="0"/>
      </w:rPr>
      <w:t xml:space="preserve"> </w:t>
    </w:r>
    <w:r>
      <w:rPr>
        <w:rFonts w:hint="eastAsia"/>
        <w:kern w:val="0"/>
      </w:rPr>
      <w:t>英语</w:t>
    </w:r>
    <w:r>
      <w:rPr>
        <w:kern w:val="0"/>
      </w:rPr>
      <w:t xml:space="preserve"> </w:t>
    </w:r>
    <w:r>
      <w:rPr>
        <w:rFonts w:hint="eastAsia"/>
        <w:kern w:val="0"/>
      </w:rPr>
      <w:t>教师用书</w:t>
    </w:r>
    <w:r>
      <w:rPr>
        <w:kern w:val="0"/>
      </w:rPr>
      <w:t xml:space="preserve"> </w:t>
    </w:r>
    <w:r>
      <w:rPr>
        <w:rFonts w:hint="eastAsia"/>
        <w:kern w:val="0"/>
      </w:rPr>
      <w:t>七年级</w:t>
    </w:r>
    <w:r>
      <w:rPr>
        <w:kern w:val="0"/>
      </w:rPr>
      <w:t xml:space="preserve"> </w:t>
    </w:r>
    <w:r>
      <w:rPr>
        <w:rFonts w:hint="eastAsia"/>
        <w:kern w:val="0"/>
      </w:rPr>
      <w:t>上册</w:t>
    </w:r>
    <w:r>
      <w:rPr>
        <w:kern w:val="0"/>
      </w:rPr>
      <w:t xml:space="preserve">                                          </w:t>
    </w:r>
    <w:r>
      <w:rPr>
        <w:rFonts w:hint="eastAsia"/>
        <w:kern w:val="0"/>
      </w:rPr>
      <w:t>分课时教案</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70246" w14:textId="77777777" w:rsidR="009309FA" w:rsidRDefault="009309FA">
    <w:pPr>
      <w:pStyle w:val="a7"/>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1549B3"/>
    <w:multiLevelType w:val="hybridMultilevel"/>
    <w:tmpl w:val="7EDC54A4"/>
    <w:lvl w:ilvl="0" w:tplc="04090001">
      <w:start w:val="1"/>
      <w:numFmt w:val="bullet"/>
      <w:lvlText w:val=""/>
      <w:lvlJc w:val="left"/>
      <w:pPr>
        <w:ind w:left="775" w:hanging="440"/>
      </w:pPr>
      <w:rPr>
        <w:rFonts w:ascii="Wingdings" w:hAnsi="Wingdings" w:hint="default"/>
      </w:rPr>
    </w:lvl>
    <w:lvl w:ilvl="1" w:tplc="04090003" w:tentative="1">
      <w:start w:val="1"/>
      <w:numFmt w:val="bullet"/>
      <w:lvlText w:val=""/>
      <w:lvlJc w:val="left"/>
      <w:pPr>
        <w:ind w:left="1215" w:hanging="440"/>
      </w:pPr>
      <w:rPr>
        <w:rFonts w:ascii="Wingdings" w:hAnsi="Wingdings" w:hint="default"/>
      </w:rPr>
    </w:lvl>
    <w:lvl w:ilvl="2" w:tplc="04090005" w:tentative="1">
      <w:start w:val="1"/>
      <w:numFmt w:val="bullet"/>
      <w:lvlText w:val=""/>
      <w:lvlJc w:val="left"/>
      <w:pPr>
        <w:ind w:left="1655" w:hanging="440"/>
      </w:pPr>
      <w:rPr>
        <w:rFonts w:ascii="Wingdings" w:hAnsi="Wingdings" w:hint="default"/>
      </w:rPr>
    </w:lvl>
    <w:lvl w:ilvl="3" w:tplc="04090001" w:tentative="1">
      <w:start w:val="1"/>
      <w:numFmt w:val="bullet"/>
      <w:lvlText w:val=""/>
      <w:lvlJc w:val="left"/>
      <w:pPr>
        <w:ind w:left="2095" w:hanging="440"/>
      </w:pPr>
      <w:rPr>
        <w:rFonts w:ascii="Wingdings" w:hAnsi="Wingdings" w:hint="default"/>
      </w:rPr>
    </w:lvl>
    <w:lvl w:ilvl="4" w:tplc="04090003" w:tentative="1">
      <w:start w:val="1"/>
      <w:numFmt w:val="bullet"/>
      <w:lvlText w:val=""/>
      <w:lvlJc w:val="left"/>
      <w:pPr>
        <w:ind w:left="2535" w:hanging="440"/>
      </w:pPr>
      <w:rPr>
        <w:rFonts w:ascii="Wingdings" w:hAnsi="Wingdings" w:hint="default"/>
      </w:rPr>
    </w:lvl>
    <w:lvl w:ilvl="5" w:tplc="04090005" w:tentative="1">
      <w:start w:val="1"/>
      <w:numFmt w:val="bullet"/>
      <w:lvlText w:val=""/>
      <w:lvlJc w:val="left"/>
      <w:pPr>
        <w:ind w:left="2975" w:hanging="440"/>
      </w:pPr>
      <w:rPr>
        <w:rFonts w:ascii="Wingdings" w:hAnsi="Wingdings" w:hint="default"/>
      </w:rPr>
    </w:lvl>
    <w:lvl w:ilvl="6" w:tplc="04090001" w:tentative="1">
      <w:start w:val="1"/>
      <w:numFmt w:val="bullet"/>
      <w:lvlText w:val=""/>
      <w:lvlJc w:val="left"/>
      <w:pPr>
        <w:ind w:left="3415" w:hanging="440"/>
      </w:pPr>
      <w:rPr>
        <w:rFonts w:ascii="Wingdings" w:hAnsi="Wingdings" w:hint="default"/>
      </w:rPr>
    </w:lvl>
    <w:lvl w:ilvl="7" w:tplc="04090003" w:tentative="1">
      <w:start w:val="1"/>
      <w:numFmt w:val="bullet"/>
      <w:lvlText w:val=""/>
      <w:lvlJc w:val="left"/>
      <w:pPr>
        <w:ind w:left="3855" w:hanging="440"/>
      </w:pPr>
      <w:rPr>
        <w:rFonts w:ascii="Wingdings" w:hAnsi="Wingdings" w:hint="default"/>
      </w:rPr>
    </w:lvl>
    <w:lvl w:ilvl="8" w:tplc="04090005" w:tentative="1">
      <w:start w:val="1"/>
      <w:numFmt w:val="bullet"/>
      <w:lvlText w:val=""/>
      <w:lvlJc w:val="left"/>
      <w:pPr>
        <w:ind w:left="4295" w:hanging="44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76A"/>
    <w:rsid w:val="00006273"/>
    <w:rsid w:val="0003416B"/>
    <w:rsid w:val="00047781"/>
    <w:rsid w:val="0006576A"/>
    <w:rsid w:val="000672E0"/>
    <w:rsid w:val="0007128E"/>
    <w:rsid w:val="00087A84"/>
    <w:rsid w:val="000A228F"/>
    <w:rsid w:val="000A342D"/>
    <w:rsid w:val="000A6898"/>
    <w:rsid w:val="000B5F9A"/>
    <w:rsid w:val="000F0DC2"/>
    <w:rsid w:val="00122D64"/>
    <w:rsid w:val="00134A21"/>
    <w:rsid w:val="001464F7"/>
    <w:rsid w:val="001A095B"/>
    <w:rsid w:val="001A7015"/>
    <w:rsid w:val="001C16B7"/>
    <w:rsid w:val="001C6C5B"/>
    <w:rsid w:val="001E4048"/>
    <w:rsid w:val="00216976"/>
    <w:rsid w:val="002230F4"/>
    <w:rsid w:val="00223C75"/>
    <w:rsid w:val="00242333"/>
    <w:rsid w:val="00264809"/>
    <w:rsid w:val="00277217"/>
    <w:rsid w:val="00277893"/>
    <w:rsid w:val="00292EEC"/>
    <w:rsid w:val="00297455"/>
    <w:rsid w:val="002C765B"/>
    <w:rsid w:val="002D49CE"/>
    <w:rsid w:val="002E0FB2"/>
    <w:rsid w:val="002E15F7"/>
    <w:rsid w:val="002E34D5"/>
    <w:rsid w:val="00301395"/>
    <w:rsid w:val="003179FD"/>
    <w:rsid w:val="00335FC3"/>
    <w:rsid w:val="0033785E"/>
    <w:rsid w:val="00341E07"/>
    <w:rsid w:val="0035297E"/>
    <w:rsid w:val="00356373"/>
    <w:rsid w:val="003B7668"/>
    <w:rsid w:val="003C2ABD"/>
    <w:rsid w:val="003E1888"/>
    <w:rsid w:val="003F0752"/>
    <w:rsid w:val="004037B3"/>
    <w:rsid w:val="00421A62"/>
    <w:rsid w:val="00430F8A"/>
    <w:rsid w:val="00434B5B"/>
    <w:rsid w:val="00446870"/>
    <w:rsid w:val="004559F4"/>
    <w:rsid w:val="00461D3C"/>
    <w:rsid w:val="004657E0"/>
    <w:rsid w:val="0047476B"/>
    <w:rsid w:val="0047758B"/>
    <w:rsid w:val="004802D8"/>
    <w:rsid w:val="004814DD"/>
    <w:rsid w:val="004869C4"/>
    <w:rsid w:val="004B5410"/>
    <w:rsid w:val="005079A2"/>
    <w:rsid w:val="0051111B"/>
    <w:rsid w:val="00564704"/>
    <w:rsid w:val="00564EE7"/>
    <w:rsid w:val="0057086A"/>
    <w:rsid w:val="005B3323"/>
    <w:rsid w:val="005E3DFF"/>
    <w:rsid w:val="005F2BA0"/>
    <w:rsid w:val="0060360D"/>
    <w:rsid w:val="00617111"/>
    <w:rsid w:val="00622596"/>
    <w:rsid w:val="00633E87"/>
    <w:rsid w:val="006361B8"/>
    <w:rsid w:val="00646013"/>
    <w:rsid w:val="00665D64"/>
    <w:rsid w:val="0066752F"/>
    <w:rsid w:val="006919A0"/>
    <w:rsid w:val="00692DE7"/>
    <w:rsid w:val="00696183"/>
    <w:rsid w:val="00697D3F"/>
    <w:rsid w:val="006C276B"/>
    <w:rsid w:val="006C662B"/>
    <w:rsid w:val="006D0DA9"/>
    <w:rsid w:val="006D40DF"/>
    <w:rsid w:val="00711C13"/>
    <w:rsid w:val="007274D5"/>
    <w:rsid w:val="00797AE5"/>
    <w:rsid w:val="007B02F4"/>
    <w:rsid w:val="007B0D50"/>
    <w:rsid w:val="007E2FDB"/>
    <w:rsid w:val="007E6BE3"/>
    <w:rsid w:val="007F7BEF"/>
    <w:rsid w:val="008012F9"/>
    <w:rsid w:val="00834C7E"/>
    <w:rsid w:val="00837B5F"/>
    <w:rsid w:val="00847009"/>
    <w:rsid w:val="00866EA1"/>
    <w:rsid w:val="008B3335"/>
    <w:rsid w:val="008D62FF"/>
    <w:rsid w:val="008E0E4B"/>
    <w:rsid w:val="008E3BEC"/>
    <w:rsid w:val="008E7436"/>
    <w:rsid w:val="008F52E8"/>
    <w:rsid w:val="0091553C"/>
    <w:rsid w:val="009173A6"/>
    <w:rsid w:val="00921EF5"/>
    <w:rsid w:val="009309FA"/>
    <w:rsid w:val="00943AE3"/>
    <w:rsid w:val="00974104"/>
    <w:rsid w:val="009854FC"/>
    <w:rsid w:val="009B2541"/>
    <w:rsid w:val="009B421F"/>
    <w:rsid w:val="009E0BDE"/>
    <w:rsid w:val="009E356E"/>
    <w:rsid w:val="00A80EEF"/>
    <w:rsid w:val="00A82628"/>
    <w:rsid w:val="00AE695A"/>
    <w:rsid w:val="00AE7E21"/>
    <w:rsid w:val="00B06649"/>
    <w:rsid w:val="00B32FBD"/>
    <w:rsid w:val="00B43C9D"/>
    <w:rsid w:val="00B47316"/>
    <w:rsid w:val="00B54DB7"/>
    <w:rsid w:val="00B67990"/>
    <w:rsid w:val="00B97E0D"/>
    <w:rsid w:val="00BA7D0D"/>
    <w:rsid w:val="00BB1B82"/>
    <w:rsid w:val="00BC3221"/>
    <w:rsid w:val="00BE0493"/>
    <w:rsid w:val="00BE67EC"/>
    <w:rsid w:val="00BF0533"/>
    <w:rsid w:val="00C009E1"/>
    <w:rsid w:val="00C101E0"/>
    <w:rsid w:val="00C248FC"/>
    <w:rsid w:val="00C32B77"/>
    <w:rsid w:val="00C47B73"/>
    <w:rsid w:val="00C50C1D"/>
    <w:rsid w:val="00C51971"/>
    <w:rsid w:val="00C77276"/>
    <w:rsid w:val="00C82DC6"/>
    <w:rsid w:val="00CB1C09"/>
    <w:rsid w:val="00CD7171"/>
    <w:rsid w:val="00CF0615"/>
    <w:rsid w:val="00CF241B"/>
    <w:rsid w:val="00D163E5"/>
    <w:rsid w:val="00D22DBE"/>
    <w:rsid w:val="00D941E9"/>
    <w:rsid w:val="00DC4C44"/>
    <w:rsid w:val="00DC6F8A"/>
    <w:rsid w:val="00DE5709"/>
    <w:rsid w:val="00DE6549"/>
    <w:rsid w:val="00E12C19"/>
    <w:rsid w:val="00E13BD7"/>
    <w:rsid w:val="00E336BE"/>
    <w:rsid w:val="00E351F8"/>
    <w:rsid w:val="00E41D0E"/>
    <w:rsid w:val="00E45677"/>
    <w:rsid w:val="00E45858"/>
    <w:rsid w:val="00E53085"/>
    <w:rsid w:val="00E93D99"/>
    <w:rsid w:val="00EE5D32"/>
    <w:rsid w:val="00EF0399"/>
    <w:rsid w:val="00F162C3"/>
    <w:rsid w:val="00F237CA"/>
    <w:rsid w:val="00F241A7"/>
    <w:rsid w:val="00F500B6"/>
    <w:rsid w:val="00F5253B"/>
    <w:rsid w:val="00FB61E5"/>
    <w:rsid w:val="00FC15A3"/>
    <w:rsid w:val="00FC1B14"/>
    <w:rsid w:val="00FC396E"/>
    <w:rsid w:val="00FD14D8"/>
    <w:rsid w:val="00FD7ABF"/>
    <w:rsid w:val="00FE0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062476"/>
  <w15:docId w15:val="{D7D6EF95-DCA8-1F4A-812D-7DE130D3B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7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rsid w:val="0006576A"/>
    <w:pPr>
      <w:widowControl/>
      <w:autoSpaceDE w:val="0"/>
      <w:autoSpaceDN w:val="0"/>
      <w:adjustRightInd w:val="0"/>
      <w:ind w:firstLineChars="200" w:firstLine="320"/>
      <w:jc w:val="left"/>
    </w:pPr>
    <w:rPr>
      <w:rFonts w:ascii="Times New Roman" w:hAnsi="Times New Roman" w:cs="Times New Roman"/>
      <w:bCs/>
      <w:kern w:val="0"/>
      <w:sz w:val="20"/>
      <w:szCs w:val="20"/>
    </w:rPr>
  </w:style>
  <w:style w:type="character" w:customStyle="1" w:styleId="a4">
    <w:name w:val="批注文字 字符"/>
    <w:basedOn w:val="a0"/>
    <w:link w:val="a3"/>
    <w:uiPriority w:val="99"/>
    <w:qFormat/>
    <w:rsid w:val="0006576A"/>
    <w:rPr>
      <w:rFonts w:ascii="Times New Roman" w:hAnsi="Times New Roman" w:cs="Times New Roman"/>
      <w:bCs/>
      <w:kern w:val="0"/>
      <w:sz w:val="20"/>
      <w:szCs w:val="20"/>
    </w:rPr>
  </w:style>
  <w:style w:type="paragraph" w:styleId="a5">
    <w:name w:val="footer"/>
    <w:basedOn w:val="a"/>
    <w:link w:val="a6"/>
    <w:autoRedefine/>
    <w:uiPriority w:val="99"/>
    <w:unhideWhenUsed/>
    <w:qFormat/>
    <w:rsid w:val="0006576A"/>
    <w:pPr>
      <w:tabs>
        <w:tab w:val="center" w:pos="4153"/>
        <w:tab w:val="right" w:pos="8306"/>
      </w:tabs>
      <w:autoSpaceDE w:val="0"/>
      <w:autoSpaceDN w:val="0"/>
      <w:adjustRightInd w:val="0"/>
      <w:snapToGrid w:val="0"/>
      <w:ind w:firstLineChars="200" w:firstLine="440"/>
      <w:jc w:val="left"/>
    </w:pPr>
    <w:rPr>
      <w:bCs/>
      <w:sz w:val="18"/>
      <w:szCs w:val="18"/>
    </w:rPr>
  </w:style>
  <w:style w:type="character" w:customStyle="1" w:styleId="a6">
    <w:name w:val="页脚 字符"/>
    <w:basedOn w:val="a0"/>
    <w:link w:val="a5"/>
    <w:uiPriority w:val="99"/>
    <w:qFormat/>
    <w:rsid w:val="0006576A"/>
    <w:rPr>
      <w:bCs/>
      <w:sz w:val="18"/>
      <w:szCs w:val="18"/>
    </w:rPr>
  </w:style>
  <w:style w:type="paragraph" w:styleId="a7">
    <w:name w:val="header"/>
    <w:basedOn w:val="a"/>
    <w:link w:val="a8"/>
    <w:autoRedefine/>
    <w:uiPriority w:val="99"/>
    <w:unhideWhenUsed/>
    <w:qFormat/>
    <w:rsid w:val="0006576A"/>
    <w:pPr>
      <w:pBdr>
        <w:bottom w:val="single" w:sz="6" w:space="1" w:color="auto"/>
      </w:pBdr>
      <w:tabs>
        <w:tab w:val="center" w:pos="4153"/>
        <w:tab w:val="right" w:pos="8306"/>
      </w:tabs>
      <w:autoSpaceDE w:val="0"/>
      <w:autoSpaceDN w:val="0"/>
      <w:adjustRightInd w:val="0"/>
      <w:snapToGrid w:val="0"/>
      <w:ind w:firstLineChars="200" w:firstLine="440"/>
      <w:jc w:val="center"/>
    </w:pPr>
    <w:rPr>
      <w:bCs/>
      <w:sz w:val="18"/>
      <w:szCs w:val="18"/>
    </w:rPr>
  </w:style>
  <w:style w:type="character" w:customStyle="1" w:styleId="a8">
    <w:name w:val="页眉 字符"/>
    <w:basedOn w:val="a0"/>
    <w:link w:val="a7"/>
    <w:uiPriority w:val="99"/>
    <w:qFormat/>
    <w:rsid w:val="0006576A"/>
    <w:rPr>
      <w:bCs/>
      <w:sz w:val="18"/>
      <w:szCs w:val="18"/>
    </w:rPr>
  </w:style>
  <w:style w:type="table" w:styleId="a9">
    <w:name w:val="Table Grid"/>
    <w:basedOn w:val="a1"/>
    <w:autoRedefine/>
    <w:uiPriority w:val="39"/>
    <w:qFormat/>
    <w:rsid w:val="0006576A"/>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6576A"/>
    <w:rPr>
      <w:sz w:val="18"/>
      <w:szCs w:val="18"/>
    </w:rPr>
  </w:style>
  <w:style w:type="character" w:customStyle="1" w:styleId="ab">
    <w:name w:val="批注框文本 字符"/>
    <w:basedOn w:val="a0"/>
    <w:link w:val="aa"/>
    <w:uiPriority w:val="99"/>
    <w:semiHidden/>
    <w:rsid w:val="0006576A"/>
    <w:rPr>
      <w:sz w:val="18"/>
      <w:szCs w:val="18"/>
    </w:rPr>
  </w:style>
  <w:style w:type="paragraph" w:styleId="ac">
    <w:name w:val="Revision"/>
    <w:hidden/>
    <w:uiPriority w:val="99"/>
    <w:semiHidden/>
    <w:rsid w:val="00134A21"/>
  </w:style>
  <w:style w:type="paragraph" w:styleId="ad">
    <w:name w:val="List Paragraph"/>
    <w:basedOn w:val="a"/>
    <w:uiPriority w:val="34"/>
    <w:qFormat/>
    <w:rsid w:val="00BF0533"/>
    <w:pPr>
      <w:ind w:firstLineChars="200" w:firstLine="420"/>
    </w:pPr>
  </w:style>
  <w:style w:type="character" w:styleId="ae">
    <w:name w:val="page number"/>
    <w:basedOn w:val="a0"/>
    <w:uiPriority w:val="99"/>
    <w:semiHidden/>
    <w:unhideWhenUsed/>
    <w:rsid w:val="00C51971"/>
  </w:style>
  <w:style w:type="paragraph" w:styleId="af">
    <w:name w:val="footnote text"/>
    <w:basedOn w:val="a"/>
    <w:link w:val="af0"/>
    <w:uiPriority w:val="99"/>
    <w:semiHidden/>
    <w:unhideWhenUsed/>
    <w:rsid w:val="00C248FC"/>
    <w:pPr>
      <w:snapToGrid w:val="0"/>
      <w:jc w:val="left"/>
    </w:pPr>
    <w:rPr>
      <w:sz w:val="18"/>
      <w:szCs w:val="18"/>
    </w:rPr>
  </w:style>
  <w:style w:type="character" w:customStyle="1" w:styleId="af0">
    <w:name w:val="脚注文本 字符"/>
    <w:basedOn w:val="a0"/>
    <w:link w:val="af"/>
    <w:uiPriority w:val="99"/>
    <w:semiHidden/>
    <w:rsid w:val="00C248FC"/>
    <w:rPr>
      <w:sz w:val="18"/>
      <w:szCs w:val="18"/>
    </w:rPr>
  </w:style>
  <w:style w:type="character" w:styleId="af1">
    <w:name w:val="footnote reference"/>
    <w:basedOn w:val="a0"/>
    <w:uiPriority w:val="99"/>
    <w:semiHidden/>
    <w:unhideWhenUsed/>
    <w:rsid w:val="00C248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diagramData" Target="diagrams/data2.xml"/><Relationship Id="rId23" Type="http://schemas.openxmlformats.org/officeDocument/2006/relationships/footer" Target="footer2.xml"/><Relationship Id="rId10" Type="http://schemas.openxmlformats.org/officeDocument/2006/relationships/diagramData" Target="diagrams/data1.xml"/><Relationship Id="rId19" Type="http://schemas.microsoft.com/office/2007/relationships/diagramDrawing" Target="diagrams/drawing2.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diagramDrawing" Target="diagrams/drawing1.xml"/><Relationship Id="rId22" Type="http://schemas.openxmlformats.org/officeDocument/2006/relationships/footer" Target="footer1.xml"/><Relationship Id="rId27"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8901A55-5C25-421D-BC7D-BBE3CE5E71AF}" type="doc">
      <dgm:prSet loTypeId="urn:microsoft.com/office/officeart/2008/layout/RadialCluster" loCatId="cycle" qsTypeId="urn:microsoft.com/office/officeart/2005/8/quickstyle/simple1" qsCatId="simple" csTypeId="urn:microsoft.com/office/officeart/2005/8/colors/accent0_1" csCatId="mainScheme" phldr="1"/>
      <dgm:spPr/>
      <dgm:t>
        <a:bodyPr/>
        <a:lstStyle/>
        <a:p>
          <a:endParaRPr lang="zh-CN" altLang="en-US"/>
        </a:p>
      </dgm:t>
    </dgm:pt>
    <dgm:pt modelId="{B4E9566A-11C0-4504-838A-6568450D7ABC}">
      <dgm:prSet phldrT="[文本]"/>
      <dgm:spPr/>
      <dgm:t>
        <a:bodyPr/>
        <a:lstStyle/>
        <a:p>
          <a:r>
            <a:rPr lang="en-US" altLang="zh-CN">
              <a:latin typeface="Times New Roman" panose="02020603050405020304" pitchFamily="18" charset="0"/>
              <a:cs typeface="Times New Roman" panose="02020603050405020304" pitchFamily="18" charset="0"/>
            </a:rPr>
            <a:t>Su Mei </a:t>
          </a:r>
          <a:endParaRPr lang="zh-CN" altLang="en-US">
            <a:latin typeface="Times New Roman" panose="02020603050405020304" pitchFamily="18" charset="0"/>
            <a:cs typeface="Times New Roman" panose="02020603050405020304" pitchFamily="18" charset="0"/>
          </a:endParaRPr>
        </a:p>
      </dgm:t>
    </dgm:pt>
    <dgm:pt modelId="{F2F48D29-F05B-430E-9326-70901E1D203E}" type="parTrans" cxnId="{F78B9C72-736F-4C5C-A102-6B04D23422D5}">
      <dgm:prSet/>
      <dgm:spPr/>
      <dgm:t>
        <a:bodyPr/>
        <a:lstStyle/>
        <a:p>
          <a:endParaRPr lang="zh-CN" altLang="en-US"/>
        </a:p>
      </dgm:t>
    </dgm:pt>
    <dgm:pt modelId="{D6396FD4-2222-45E4-B721-232A3585CA6C}" type="sibTrans" cxnId="{F78B9C72-736F-4C5C-A102-6B04D23422D5}">
      <dgm:prSet/>
      <dgm:spPr/>
      <dgm:t>
        <a:bodyPr/>
        <a:lstStyle/>
        <a:p>
          <a:endParaRPr lang="zh-CN" altLang="en-US"/>
        </a:p>
      </dgm:t>
    </dgm:pt>
    <dgm:pt modelId="{4ABB3578-F9F1-4784-B397-A8C67EB61306}">
      <dgm:prSet phldrT="[文本]" custT="1"/>
      <dgm:spPr/>
      <dgm:t>
        <a:bodyPr/>
        <a:lstStyle/>
        <a:p>
          <a:r>
            <a:rPr lang="en-US" altLang="zh-CN" sz="1100">
              <a:latin typeface="Times New Roman" panose="02020603050405020304" pitchFamily="18" charset="0"/>
              <a:cs typeface="Times New Roman" panose="02020603050405020304" pitchFamily="18" charset="0"/>
            </a:rPr>
            <a:t>Friends</a:t>
          </a:r>
          <a:r>
            <a:rPr lang="en-US" sz="1100">
              <a:latin typeface="Times New Roman" panose="02020603050405020304" pitchFamily="18" charset="0"/>
              <a:cs typeface="Times New Roman" panose="02020603050405020304" pitchFamily="18" charset="0"/>
            </a:rPr>
            <a:t>’</a:t>
          </a:r>
          <a:r>
            <a:rPr lang="en-US" altLang="zh-CN" sz="1100">
              <a:latin typeface="Times New Roman" panose="02020603050405020304" pitchFamily="18" charset="0"/>
              <a:cs typeface="Times New Roman" panose="02020603050405020304" pitchFamily="18" charset="0"/>
            </a:rPr>
            <a:t> personal qualities</a:t>
          </a:r>
        </a:p>
        <a:p>
          <a:endParaRPr lang="zh-CN" altLang="en-US" sz="800">
            <a:latin typeface="Times New Roman" panose="02020603050405020304" pitchFamily="18" charset="0"/>
            <a:cs typeface="Times New Roman" panose="02020603050405020304" pitchFamily="18" charset="0"/>
          </a:endParaRPr>
        </a:p>
      </dgm:t>
    </dgm:pt>
    <dgm:pt modelId="{28A92BD0-D486-4419-A771-3914E93BB8D9}" type="parTrans" cxnId="{1FDC2E61-5055-4015-8874-31315298E08C}">
      <dgm:prSet/>
      <dgm:spPr/>
      <dgm:t>
        <a:bodyPr/>
        <a:lstStyle/>
        <a:p>
          <a:endParaRPr lang="zh-CN" altLang="en-US"/>
        </a:p>
      </dgm:t>
    </dgm:pt>
    <dgm:pt modelId="{A62397CE-BBB0-42B0-B198-FAA8B58C2AD5}" type="sibTrans" cxnId="{1FDC2E61-5055-4015-8874-31315298E08C}">
      <dgm:prSet/>
      <dgm:spPr/>
      <dgm:t>
        <a:bodyPr/>
        <a:lstStyle/>
        <a:p>
          <a:endParaRPr lang="zh-CN" altLang="en-US"/>
        </a:p>
      </dgm:t>
    </dgm:pt>
    <dgm:pt modelId="{B854727D-4126-4C12-8C69-D8D35ED3F549}">
      <dgm:prSet phldrT="[文本]" custT="1"/>
      <dgm:spPr/>
      <dgm:t>
        <a:bodyPr/>
        <a:lstStyle/>
        <a:p>
          <a:r>
            <a:rPr lang="en-US" altLang="zh-CN" sz="1100">
              <a:latin typeface="Times New Roman" panose="02020603050405020304" pitchFamily="18" charset="0"/>
              <a:cs typeface="Times New Roman" panose="02020603050405020304" pitchFamily="18" charset="0"/>
            </a:rPr>
            <a:t>Friends</a:t>
          </a:r>
          <a:r>
            <a:rPr lang="en-US" sz="1100">
              <a:latin typeface="Times New Roman" panose="02020603050405020304" pitchFamily="18" charset="0"/>
              <a:cs typeface="Times New Roman" panose="02020603050405020304" pitchFamily="18" charset="0"/>
            </a:rPr>
            <a:t>’</a:t>
          </a:r>
          <a:r>
            <a:rPr lang="en-US" altLang="zh-CN" sz="1100">
              <a:latin typeface="Times New Roman" panose="02020603050405020304" pitchFamily="18" charset="0"/>
              <a:cs typeface="Times New Roman" panose="02020603050405020304" pitchFamily="18" charset="0"/>
            </a:rPr>
            <a:t> behaviour</a:t>
          </a:r>
        </a:p>
        <a:p>
          <a:endParaRPr lang="zh-CN" altLang="en-US" sz="1000">
            <a:latin typeface="Times New Roman" panose="02020603050405020304" pitchFamily="18" charset="0"/>
            <a:cs typeface="Times New Roman" panose="02020603050405020304" pitchFamily="18" charset="0"/>
          </a:endParaRPr>
        </a:p>
      </dgm:t>
    </dgm:pt>
    <dgm:pt modelId="{5AD3F757-EAD7-4468-BCDF-3A9841501587}" type="parTrans" cxnId="{78D3CBF1-9E5A-4FFC-AB81-63302A7137DC}">
      <dgm:prSet/>
      <dgm:spPr/>
      <dgm:t>
        <a:bodyPr/>
        <a:lstStyle/>
        <a:p>
          <a:endParaRPr lang="zh-CN" altLang="en-US"/>
        </a:p>
      </dgm:t>
    </dgm:pt>
    <dgm:pt modelId="{CD60DEB8-AE97-401C-A5AD-301D9790F051}" type="sibTrans" cxnId="{78D3CBF1-9E5A-4FFC-AB81-63302A7137DC}">
      <dgm:prSet/>
      <dgm:spPr/>
      <dgm:t>
        <a:bodyPr/>
        <a:lstStyle/>
        <a:p>
          <a:endParaRPr lang="zh-CN" altLang="en-US"/>
        </a:p>
      </dgm:t>
    </dgm:pt>
    <dgm:pt modelId="{43CB3191-42ED-4D29-B954-BF53788D5EFA}">
      <dgm:prSet phldrT="[文本]" custT="1"/>
      <dgm:spPr/>
      <dgm:t>
        <a:bodyPr/>
        <a:lstStyle/>
        <a:p>
          <a:r>
            <a:rPr lang="en-US" altLang="zh-CN" sz="1100">
              <a:latin typeface="Times New Roman" panose="02020603050405020304" pitchFamily="18" charset="0"/>
              <a:cs typeface="Times New Roman" panose="02020603050405020304" pitchFamily="18" charset="0"/>
            </a:rPr>
            <a:t>Relationship with good friends</a:t>
          </a:r>
        </a:p>
        <a:p>
          <a:endParaRPr lang="zh-CN" altLang="en-US" sz="700">
            <a:latin typeface="Times New Roman" panose="02020603050405020304" pitchFamily="18" charset="0"/>
            <a:cs typeface="Times New Roman" panose="02020603050405020304" pitchFamily="18" charset="0"/>
          </a:endParaRPr>
        </a:p>
      </dgm:t>
    </dgm:pt>
    <dgm:pt modelId="{DDCAC640-57BD-4F82-9062-198CE9780B1F}" type="parTrans" cxnId="{C47F0504-0105-4B04-8CC7-D039EFE1EFB1}">
      <dgm:prSet/>
      <dgm:spPr/>
      <dgm:t>
        <a:bodyPr/>
        <a:lstStyle/>
        <a:p>
          <a:endParaRPr lang="zh-CN" altLang="en-US"/>
        </a:p>
      </dgm:t>
    </dgm:pt>
    <dgm:pt modelId="{33F3C8A8-13ED-432B-85A7-32C75ED683CC}" type="sibTrans" cxnId="{C47F0504-0105-4B04-8CC7-D039EFE1EFB1}">
      <dgm:prSet/>
      <dgm:spPr/>
      <dgm:t>
        <a:bodyPr/>
        <a:lstStyle/>
        <a:p>
          <a:endParaRPr lang="zh-CN" altLang="en-US"/>
        </a:p>
      </dgm:t>
    </dgm:pt>
    <dgm:pt modelId="{72E816AD-AEA4-4EDC-A8E2-E924A188482D}" type="pres">
      <dgm:prSet presAssocID="{98901A55-5C25-421D-BC7D-BBE3CE5E71AF}" presName="Name0" presStyleCnt="0">
        <dgm:presLayoutVars>
          <dgm:chMax val="1"/>
          <dgm:chPref val="1"/>
          <dgm:dir/>
          <dgm:animOne val="branch"/>
          <dgm:animLvl val="lvl"/>
        </dgm:presLayoutVars>
      </dgm:prSet>
      <dgm:spPr/>
      <dgm:t>
        <a:bodyPr/>
        <a:lstStyle/>
        <a:p>
          <a:endParaRPr lang="zh-CN" altLang="en-US"/>
        </a:p>
      </dgm:t>
    </dgm:pt>
    <dgm:pt modelId="{B11DE958-9D47-4805-9914-1BFFEA3A2B4F}" type="pres">
      <dgm:prSet presAssocID="{B4E9566A-11C0-4504-838A-6568450D7ABC}" presName="singleCycle" presStyleCnt="0"/>
      <dgm:spPr/>
    </dgm:pt>
    <dgm:pt modelId="{49A7A377-75A1-4378-A66A-09E87A2EA918}" type="pres">
      <dgm:prSet presAssocID="{B4E9566A-11C0-4504-838A-6568450D7ABC}" presName="singleCenter" presStyleLbl="node1" presStyleIdx="0" presStyleCnt="4" custScaleX="174325" custScaleY="71873" custLinFactNeighborY="-14564">
        <dgm:presLayoutVars>
          <dgm:chMax val="7"/>
          <dgm:chPref val="7"/>
        </dgm:presLayoutVars>
      </dgm:prSet>
      <dgm:spPr/>
      <dgm:t>
        <a:bodyPr/>
        <a:lstStyle/>
        <a:p>
          <a:endParaRPr lang="zh-CN" altLang="en-US"/>
        </a:p>
      </dgm:t>
    </dgm:pt>
    <dgm:pt modelId="{CEC7780A-FDAC-45D0-966C-621A187BFBBE}" type="pres">
      <dgm:prSet presAssocID="{28A92BD0-D486-4419-A771-3914E93BB8D9}" presName="Name56" presStyleLbl="parChTrans1D2" presStyleIdx="0" presStyleCnt="3"/>
      <dgm:spPr/>
      <dgm:t>
        <a:bodyPr/>
        <a:lstStyle/>
        <a:p>
          <a:endParaRPr lang="zh-CN" altLang="en-US"/>
        </a:p>
      </dgm:t>
    </dgm:pt>
    <dgm:pt modelId="{5B8580AD-8F31-4623-B714-27B8B48F1FAC}" type="pres">
      <dgm:prSet presAssocID="{4ABB3578-F9F1-4784-B397-A8C67EB61306}" presName="text0" presStyleLbl="node1" presStyleIdx="1" presStyleCnt="4" custScaleX="615246" custScaleY="128752">
        <dgm:presLayoutVars>
          <dgm:bulletEnabled val="1"/>
        </dgm:presLayoutVars>
      </dgm:prSet>
      <dgm:spPr/>
      <dgm:t>
        <a:bodyPr/>
        <a:lstStyle/>
        <a:p>
          <a:endParaRPr lang="zh-CN" altLang="en-US"/>
        </a:p>
      </dgm:t>
    </dgm:pt>
    <dgm:pt modelId="{EFC1C77D-6F11-48BA-809E-32BDC0DB0BD8}" type="pres">
      <dgm:prSet presAssocID="{5AD3F757-EAD7-4468-BCDF-3A9841501587}" presName="Name56" presStyleLbl="parChTrans1D2" presStyleIdx="1" presStyleCnt="3"/>
      <dgm:spPr/>
      <dgm:t>
        <a:bodyPr/>
        <a:lstStyle/>
        <a:p>
          <a:endParaRPr lang="zh-CN" altLang="en-US"/>
        </a:p>
      </dgm:t>
    </dgm:pt>
    <dgm:pt modelId="{1034B000-8832-42B5-8149-EC6197192DB9}" type="pres">
      <dgm:prSet presAssocID="{B854727D-4126-4C12-8C69-D8D35ED3F549}" presName="text0" presStyleLbl="node1" presStyleIdx="2" presStyleCnt="4" custScaleX="373586" custScaleY="155249" custRadScaleRad="137614" custRadScaleInc="-14491">
        <dgm:presLayoutVars>
          <dgm:bulletEnabled val="1"/>
        </dgm:presLayoutVars>
      </dgm:prSet>
      <dgm:spPr/>
      <dgm:t>
        <a:bodyPr/>
        <a:lstStyle/>
        <a:p>
          <a:endParaRPr lang="zh-CN" altLang="en-US"/>
        </a:p>
      </dgm:t>
    </dgm:pt>
    <dgm:pt modelId="{981E7258-174D-4AC4-B09A-DE4B7B4F49A6}" type="pres">
      <dgm:prSet presAssocID="{DDCAC640-57BD-4F82-9062-198CE9780B1F}" presName="Name56" presStyleLbl="parChTrans1D2" presStyleIdx="2" presStyleCnt="3"/>
      <dgm:spPr/>
      <dgm:t>
        <a:bodyPr/>
        <a:lstStyle/>
        <a:p>
          <a:endParaRPr lang="zh-CN" altLang="en-US"/>
        </a:p>
      </dgm:t>
    </dgm:pt>
    <dgm:pt modelId="{EBD65903-E5A5-4580-BFCA-9440BA14314D}" type="pres">
      <dgm:prSet presAssocID="{43CB3191-42ED-4D29-B954-BF53788D5EFA}" presName="text0" presStyleLbl="node1" presStyleIdx="3" presStyleCnt="4" custScaleX="435754" custScaleY="192440" custRadScaleRad="133247" custRadScaleInc="10959">
        <dgm:presLayoutVars>
          <dgm:bulletEnabled val="1"/>
        </dgm:presLayoutVars>
      </dgm:prSet>
      <dgm:spPr/>
      <dgm:t>
        <a:bodyPr/>
        <a:lstStyle/>
        <a:p>
          <a:endParaRPr lang="zh-CN" altLang="en-US"/>
        </a:p>
      </dgm:t>
    </dgm:pt>
  </dgm:ptLst>
  <dgm:cxnLst>
    <dgm:cxn modelId="{86FB0812-F39D-4310-B658-8E7783A7D71E}" type="presOf" srcId="{28A92BD0-D486-4419-A771-3914E93BB8D9}" destId="{CEC7780A-FDAC-45D0-966C-621A187BFBBE}" srcOrd="0" destOrd="0" presId="urn:microsoft.com/office/officeart/2008/layout/RadialCluster"/>
    <dgm:cxn modelId="{F78B9C72-736F-4C5C-A102-6B04D23422D5}" srcId="{98901A55-5C25-421D-BC7D-BBE3CE5E71AF}" destId="{B4E9566A-11C0-4504-838A-6568450D7ABC}" srcOrd="0" destOrd="0" parTransId="{F2F48D29-F05B-430E-9326-70901E1D203E}" sibTransId="{D6396FD4-2222-45E4-B721-232A3585CA6C}"/>
    <dgm:cxn modelId="{A05D006B-117A-401A-ACDC-E9EE519E0DC4}" type="presOf" srcId="{5AD3F757-EAD7-4468-BCDF-3A9841501587}" destId="{EFC1C77D-6F11-48BA-809E-32BDC0DB0BD8}" srcOrd="0" destOrd="0" presId="urn:microsoft.com/office/officeart/2008/layout/RadialCluster"/>
    <dgm:cxn modelId="{A0FC6F8C-7FA8-4788-9E4B-904EBC97853E}" type="presOf" srcId="{4ABB3578-F9F1-4784-B397-A8C67EB61306}" destId="{5B8580AD-8F31-4623-B714-27B8B48F1FAC}" srcOrd="0" destOrd="0" presId="urn:microsoft.com/office/officeart/2008/layout/RadialCluster"/>
    <dgm:cxn modelId="{1FDC2E61-5055-4015-8874-31315298E08C}" srcId="{B4E9566A-11C0-4504-838A-6568450D7ABC}" destId="{4ABB3578-F9F1-4784-B397-A8C67EB61306}" srcOrd="0" destOrd="0" parTransId="{28A92BD0-D486-4419-A771-3914E93BB8D9}" sibTransId="{A62397CE-BBB0-42B0-B198-FAA8B58C2AD5}"/>
    <dgm:cxn modelId="{D8CFB580-172E-4DCC-8723-C1D8F2960AAD}" type="presOf" srcId="{B4E9566A-11C0-4504-838A-6568450D7ABC}" destId="{49A7A377-75A1-4378-A66A-09E87A2EA918}" srcOrd="0" destOrd="0" presId="urn:microsoft.com/office/officeart/2008/layout/RadialCluster"/>
    <dgm:cxn modelId="{7D3F4606-6E27-4308-867A-83D82C69E1CB}" type="presOf" srcId="{43CB3191-42ED-4D29-B954-BF53788D5EFA}" destId="{EBD65903-E5A5-4580-BFCA-9440BA14314D}" srcOrd="0" destOrd="0" presId="urn:microsoft.com/office/officeart/2008/layout/RadialCluster"/>
    <dgm:cxn modelId="{B7CC746C-55BD-4307-B7E3-49291FC2D112}" type="presOf" srcId="{98901A55-5C25-421D-BC7D-BBE3CE5E71AF}" destId="{72E816AD-AEA4-4EDC-A8E2-E924A188482D}" srcOrd="0" destOrd="0" presId="urn:microsoft.com/office/officeart/2008/layout/RadialCluster"/>
    <dgm:cxn modelId="{1FB15922-AF7A-4C77-941F-D5C2BEBE331A}" type="presOf" srcId="{B854727D-4126-4C12-8C69-D8D35ED3F549}" destId="{1034B000-8832-42B5-8149-EC6197192DB9}" srcOrd="0" destOrd="0" presId="urn:microsoft.com/office/officeart/2008/layout/RadialCluster"/>
    <dgm:cxn modelId="{3A7B7F6A-16F6-4485-8B78-1E5A6FED132A}" type="presOf" srcId="{DDCAC640-57BD-4F82-9062-198CE9780B1F}" destId="{981E7258-174D-4AC4-B09A-DE4B7B4F49A6}" srcOrd="0" destOrd="0" presId="urn:microsoft.com/office/officeart/2008/layout/RadialCluster"/>
    <dgm:cxn modelId="{C47F0504-0105-4B04-8CC7-D039EFE1EFB1}" srcId="{B4E9566A-11C0-4504-838A-6568450D7ABC}" destId="{43CB3191-42ED-4D29-B954-BF53788D5EFA}" srcOrd="2" destOrd="0" parTransId="{DDCAC640-57BD-4F82-9062-198CE9780B1F}" sibTransId="{33F3C8A8-13ED-432B-85A7-32C75ED683CC}"/>
    <dgm:cxn modelId="{78D3CBF1-9E5A-4FFC-AB81-63302A7137DC}" srcId="{B4E9566A-11C0-4504-838A-6568450D7ABC}" destId="{B854727D-4126-4C12-8C69-D8D35ED3F549}" srcOrd="1" destOrd="0" parTransId="{5AD3F757-EAD7-4468-BCDF-3A9841501587}" sibTransId="{CD60DEB8-AE97-401C-A5AD-301D9790F051}"/>
    <dgm:cxn modelId="{9024F0C4-BF98-4394-9DF3-F58797A7A560}" type="presParOf" srcId="{72E816AD-AEA4-4EDC-A8E2-E924A188482D}" destId="{B11DE958-9D47-4805-9914-1BFFEA3A2B4F}" srcOrd="0" destOrd="0" presId="urn:microsoft.com/office/officeart/2008/layout/RadialCluster"/>
    <dgm:cxn modelId="{AE193F39-33A7-448B-89CD-7539FDA67C4C}" type="presParOf" srcId="{B11DE958-9D47-4805-9914-1BFFEA3A2B4F}" destId="{49A7A377-75A1-4378-A66A-09E87A2EA918}" srcOrd="0" destOrd="0" presId="urn:microsoft.com/office/officeart/2008/layout/RadialCluster"/>
    <dgm:cxn modelId="{9C861A73-F6FD-4627-B98F-E039559112CB}" type="presParOf" srcId="{B11DE958-9D47-4805-9914-1BFFEA3A2B4F}" destId="{CEC7780A-FDAC-45D0-966C-621A187BFBBE}" srcOrd="1" destOrd="0" presId="urn:microsoft.com/office/officeart/2008/layout/RadialCluster"/>
    <dgm:cxn modelId="{D465C526-075B-4DD6-9749-15231AA681B8}" type="presParOf" srcId="{B11DE958-9D47-4805-9914-1BFFEA3A2B4F}" destId="{5B8580AD-8F31-4623-B714-27B8B48F1FAC}" srcOrd="2" destOrd="0" presId="urn:microsoft.com/office/officeart/2008/layout/RadialCluster"/>
    <dgm:cxn modelId="{EC85C20D-423B-49D5-B222-27DCCA76F94A}" type="presParOf" srcId="{B11DE958-9D47-4805-9914-1BFFEA3A2B4F}" destId="{EFC1C77D-6F11-48BA-809E-32BDC0DB0BD8}" srcOrd="3" destOrd="0" presId="urn:microsoft.com/office/officeart/2008/layout/RadialCluster"/>
    <dgm:cxn modelId="{1813283A-C4C6-43B5-930F-6837CF9A249F}" type="presParOf" srcId="{B11DE958-9D47-4805-9914-1BFFEA3A2B4F}" destId="{1034B000-8832-42B5-8149-EC6197192DB9}" srcOrd="4" destOrd="0" presId="urn:microsoft.com/office/officeart/2008/layout/RadialCluster"/>
    <dgm:cxn modelId="{4E89A49C-E036-42C8-9BF7-5AEACAC5EC8D}" type="presParOf" srcId="{B11DE958-9D47-4805-9914-1BFFEA3A2B4F}" destId="{981E7258-174D-4AC4-B09A-DE4B7B4F49A6}" srcOrd="5" destOrd="0" presId="urn:microsoft.com/office/officeart/2008/layout/RadialCluster"/>
    <dgm:cxn modelId="{F2EF294C-7BDA-4692-85D6-025BE073170D}" type="presParOf" srcId="{B11DE958-9D47-4805-9914-1BFFEA3A2B4F}" destId="{EBD65903-E5A5-4580-BFCA-9440BA14314D}" srcOrd="6" destOrd="0" presId="urn:microsoft.com/office/officeart/2008/layout/RadialCluster"/>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8901A55-5C25-421D-BC7D-BBE3CE5E71AF}" type="doc">
      <dgm:prSet loTypeId="urn:microsoft.com/office/officeart/2008/layout/RadialCluster" loCatId="cycle" qsTypeId="urn:microsoft.com/office/officeart/2005/8/quickstyle/simple1" qsCatId="simple" csTypeId="urn:microsoft.com/office/officeart/2005/8/colors/accent0_1" csCatId="mainScheme" phldr="1"/>
      <dgm:spPr/>
      <dgm:t>
        <a:bodyPr/>
        <a:lstStyle/>
        <a:p>
          <a:endParaRPr lang="zh-CN" altLang="en-US"/>
        </a:p>
      </dgm:t>
    </dgm:pt>
    <dgm:pt modelId="{B4E9566A-11C0-4504-838A-6568450D7ABC}">
      <dgm:prSet phldrT="[文本]"/>
      <dgm:spPr/>
      <dgm:t>
        <a:bodyPr/>
        <a:lstStyle/>
        <a:p>
          <a:r>
            <a:rPr lang="en-US" altLang="zh-CN">
              <a:latin typeface="Times New Roman" panose="02020603050405020304" pitchFamily="18" charset="0"/>
              <a:cs typeface="Times New Roman" panose="02020603050405020304" pitchFamily="18" charset="0"/>
            </a:rPr>
            <a:t>Wu Di</a:t>
          </a:r>
          <a:endParaRPr lang="zh-CN" altLang="en-US">
            <a:latin typeface="Times New Roman" panose="02020603050405020304" pitchFamily="18" charset="0"/>
            <a:cs typeface="Times New Roman" panose="02020603050405020304" pitchFamily="18" charset="0"/>
          </a:endParaRPr>
        </a:p>
      </dgm:t>
    </dgm:pt>
    <dgm:pt modelId="{F2F48D29-F05B-430E-9326-70901E1D203E}" type="parTrans" cxnId="{F78B9C72-736F-4C5C-A102-6B04D23422D5}">
      <dgm:prSet/>
      <dgm:spPr/>
      <dgm:t>
        <a:bodyPr/>
        <a:lstStyle/>
        <a:p>
          <a:endParaRPr lang="zh-CN" altLang="en-US"/>
        </a:p>
      </dgm:t>
    </dgm:pt>
    <dgm:pt modelId="{D6396FD4-2222-45E4-B721-232A3585CA6C}" type="sibTrans" cxnId="{F78B9C72-736F-4C5C-A102-6B04D23422D5}">
      <dgm:prSet/>
      <dgm:spPr/>
      <dgm:t>
        <a:bodyPr/>
        <a:lstStyle/>
        <a:p>
          <a:endParaRPr lang="zh-CN" altLang="en-US"/>
        </a:p>
      </dgm:t>
    </dgm:pt>
    <dgm:pt modelId="{4ABB3578-F9F1-4784-B397-A8C67EB61306}">
      <dgm:prSet phldrT="[文本]" custT="1"/>
      <dgm:spPr/>
      <dgm:t>
        <a:bodyPr/>
        <a:lstStyle/>
        <a:p>
          <a:r>
            <a:rPr lang="en-US" altLang="zh-CN" sz="1100">
              <a:latin typeface="Times New Roman" panose="02020603050405020304" pitchFamily="18" charset="0"/>
              <a:cs typeface="Times New Roman" panose="02020603050405020304" pitchFamily="18" charset="0"/>
            </a:rPr>
            <a:t>Friends</a:t>
          </a:r>
          <a:r>
            <a:rPr lang="en-US" sz="1100">
              <a:latin typeface="Times New Roman" panose="02020603050405020304" pitchFamily="18" charset="0"/>
              <a:cs typeface="Times New Roman" panose="02020603050405020304" pitchFamily="18" charset="0"/>
            </a:rPr>
            <a:t>’</a:t>
          </a:r>
          <a:r>
            <a:rPr lang="en-US" altLang="zh-CN" sz="1100">
              <a:latin typeface="Times New Roman" panose="02020603050405020304" pitchFamily="18" charset="0"/>
              <a:cs typeface="Times New Roman" panose="02020603050405020304" pitchFamily="18" charset="0"/>
            </a:rPr>
            <a:t> personal qualities</a:t>
          </a:r>
        </a:p>
        <a:p>
          <a:endParaRPr lang="zh-CN" altLang="en-US" sz="1000">
            <a:latin typeface="Times New Roman" panose="02020603050405020304" pitchFamily="18" charset="0"/>
            <a:cs typeface="Times New Roman" panose="02020603050405020304" pitchFamily="18" charset="0"/>
          </a:endParaRPr>
        </a:p>
      </dgm:t>
    </dgm:pt>
    <dgm:pt modelId="{28A92BD0-D486-4419-A771-3914E93BB8D9}" type="parTrans" cxnId="{1FDC2E61-5055-4015-8874-31315298E08C}">
      <dgm:prSet/>
      <dgm:spPr/>
      <dgm:t>
        <a:bodyPr/>
        <a:lstStyle/>
        <a:p>
          <a:endParaRPr lang="zh-CN" altLang="en-US"/>
        </a:p>
      </dgm:t>
    </dgm:pt>
    <dgm:pt modelId="{A62397CE-BBB0-42B0-B198-FAA8B58C2AD5}" type="sibTrans" cxnId="{1FDC2E61-5055-4015-8874-31315298E08C}">
      <dgm:prSet/>
      <dgm:spPr/>
      <dgm:t>
        <a:bodyPr/>
        <a:lstStyle/>
        <a:p>
          <a:endParaRPr lang="zh-CN" altLang="en-US"/>
        </a:p>
      </dgm:t>
    </dgm:pt>
    <dgm:pt modelId="{B854727D-4126-4C12-8C69-D8D35ED3F549}">
      <dgm:prSet phldrT="[文本]" custT="1"/>
      <dgm:spPr/>
      <dgm:t>
        <a:bodyPr/>
        <a:lstStyle/>
        <a:p>
          <a:r>
            <a:rPr lang="en-US" altLang="zh-CN" sz="1100">
              <a:latin typeface="Times New Roman" panose="02020603050405020304" pitchFamily="18" charset="0"/>
              <a:cs typeface="Times New Roman" panose="02020603050405020304" pitchFamily="18" charset="0"/>
            </a:rPr>
            <a:t>Friends</a:t>
          </a:r>
          <a:r>
            <a:rPr lang="en-US" sz="1100">
              <a:latin typeface="Times New Roman" panose="02020603050405020304" pitchFamily="18" charset="0"/>
              <a:cs typeface="Times New Roman" panose="02020603050405020304" pitchFamily="18" charset="0"/>
            </a:rPr>
            <a:t>’</a:t>
          </a:r>
          <a:r>
            <a:rPr lang="en-US" altLang="zh-CN" sz="1100">
              <a:latin typeface="Times New Roman" panose="02020603050405020304" pitchFamily="18" charset="0"/>
              <a:cs typeface="Times New Roman" panose="02020603050405020304" pitchFamily="18" charset="0"/>
            </a:rPr>
            <a:t> behaviour</a:t>
          </a:r>
        </a:p>
        <a:p>
          <a:endParaRPr lang="zh-CN" altLang="en-US" sz="1000">
            <a:latin typeface="Times New Roman" panose="02020603050405020304" pitchFamily="18" charset="0"/>
            <a:cs typeface="Times New Roman" panose="02020603050405020304" pitchFamily="18" charset="0"/>
          </a:endParaRPr>
        </a:p>
      </dgm:t>
    </dgm:pt>
    <dgm:pt modelId="{5AD3F757-EAD7-4468-BCDF-3A9841501587}" type="parTrans" cxnId="{78D3CBF1-9E5A-4FFC-AB81-63302A7137DC}">
      <dgm:prSet/>
      <dgm:spPr/>
      <dgm:t>
        <a:bodyPr/>
        <a:lstStyle/>
        <a:p>
          <a:endParaRPr lang="zh-CN" altLang="en-US"/>
        </a:p>
      </dgm:t>
    </dgm:pt>
    <dgm:pt modelId="{CD60DEB8-AE97-401C-A5AD-301D9790F051}" type="sibTrans" cxnId="{78D3CBF1-9E5A-4FFC-AB81-63302A7137DC}">
      <dgm:prSet/>
      <dgm:spPr/>
      <dgm:t>
        <a:bodyPr/>
        <a:lstStyle/>
        <a:p>
          <a:endParaRPr lang="zh-CN" altLang="en-US"/>
        </a:p>
      </dgm:t>
    </dgm:pt>
    <dgm:pt modelId="{43CB3191-42ED-4D29-B954-BF53788D5EFA}">
      <dgm:prSet phldrT="[文本]" custT="1"/>
      <dgm:spPr/>
      <dgm:t>
        <a:bodyPr/>
        <a:lstStyle/>
        <a:p>
          <a:r>
            <a:rPr lang="en-US" altLang="zh-CN" sz="1100">
              <a:latin typeface="Times New Roman" panose="02020603050405020304" pitchFamily="18" charset="0"/>
              <a:cs typeface="Times New Roman" panose="02020603050405020304" pitchFamily="18" charset="0"/>
            </a:rPr>
            <a:t>Relationship with good friends</a:t>
          </a:r>
        </a:p>
        <a:p>
          <a:endParaRPr lang="zh-CN" altLang="en-US" sz="700">
            <a:latin typeface="Times New Roman" panose="02020603050405020304" pitchFamily="18" charset="0"/>
            <a:cs typeface="Times New Roman" panose="02020603050405020304" pitchFamily="18" charset="0"/>
          </a:endParaRPr>
        </a:p>
      </dgm:t>
    </dgm:pt>
    <dgm:pt modelId="{DDCAC640-57BD-4F82-9062-198CE9780B1F}" type="parTrans" cxnId="{C47F0504-0105-4B04-8CC7-D039EFE1EFB1}">
      <dgm:prSet/>
      <dgm:spPr/>
      <dgm:t>
        <a:bodyPr/>
        <a:lstStyle/>
        <a:p>
          <a:endParaRPr lang="zh-CN" altLang="en-US"/>
        </a:p>
      </dgm:t>
    </dgm:pt>
    <dgm:pt modelId="{33F3C8A8-13ED-432B-85A7-32C75ED683CC}" type="sibTrans" cxnId="{C47F0504-0105-4B04-8CC7-D039EFE1EFB1}">
      <dgm:prSet/>
      <dgm:spPr/>
      <dgm:t>
        <a:bodyPr/>
        <a:lstStyle/>
        <a:p>
          <a:endParaRPr lang="zh-CN" altLang="en-US"/>
        </a:p>
      </dgm:t>
    </dgm:pt>
    <dgm:pt modelId="{72E816AD-AEA4-4EDC-A8E2-E924A188482D}" type="pres">
      <dgm:prSet presAssocID="{98901A55-5C25-421D-BC7D-BBE3CE5E71AF}" presName="Name0" presStyleCnt="0">
        <dgm:presLayoutVars>
          <dgm:chMax val="1"/>
          <dgm:chPref val="1"/>
          <dgm:dir/>
          <dgm:animOne val="branch"/>
          <dgm:animLvl val="lvl"/>
        </dgm:presLayoutVars>
      </dgm:prSet>
      <dgm:spPr/>
      <dgm:t>
        <a:bodyPr/>
        <a:lstStyle/>
        <a:p>
          <a:endParaRPr lang="zh-CN" altLang="en-US"/>
        </a:p>
      </dgm:t>
    </dgm:pt>
    <dgm:pt modelId="{B11DE958-9D47-4805-9914-1BFFEA3A2B4F}" type="pres">
      <dgm:prSet presAssocID="{B4E9566A-11C0-4504-838A-6568450D7ABC}" presName="singleCycle" presStyleCnt="0"/>
      <dgm:spPr/>
    </dgm:pt>
    <dgm:pt modelId="{49A7A377-75A1-4378-A66A-09E87A2EA918}" type="pres">
      <dgm:prSet presAssocID="{B4E9566A-11C0-4504-838A-6568450D7ABC}" presName="singleCenter" presStyleLbl="node1" presStyleIdx="0" presStyleCnt="4" custScaleX="150372" custScaleY="77023" custLinFactNeighborY="-14565">
        <dgm:presLayoutVars>
          <dgm:chMax val="7"/>
          <dgm:chPref val="7"/>
        </dgm:presLayoutVars>
      </dgm:prSet>
      <dgm:spPr/>
      <dgm:t>
        <a:bodyPr/>
        <a:lstStyle/>
        <a:p>
          <a:endParaRPr lang="zh-CN" altLang="en-US"/>
        </a:p>
      </dgm:t>
    </dgm:pt>
    <dgm:pt modelId="{CEC7780A-FDAC-45D0-966C-621A187BFBBE}" type="pres">
      <dgm:prSet presAssocID="{28A92BD0-D486-4419-A771-3914E93BB8D9}" presName="Name56" presStyleLbl="parChTrans1D2" presStyleIdx="0" presStyleCnt="3"/>
      <dgm:spPr/>
      <dgm:t>
        <a:bodyPr/>
        <a:lstStyle/>
        <a:p>
          <a:endParaRPr lang="zh-CN" altLang="en-US"/>
        </a:p>
      </dgm:t>
    </dgm:pt>
    <dgm:pt modelId="{5B8580AD-8F31-4623-B714-27B8B48F1FAC}" type="pres">
      <dgm:prSet presAssocID="{4ABB3578-F9F1-4784-B397-A8C67EB61306}" presName="text0" presStyleLbl="node1" presStyleIdx="1" presStyleCnt="4" custScaleX="619583" custScaleY="126074">
        <dgm:presLayoutVars>
          <dgm:bulletEnabled val="1"/>
        </dgm:presLayoutVars>
      </dgm:prSet>
      <dgm:spPr/>
      <dgm:t>
        <a:bodyPr/>
        <a:lstStyle/>
        <a:p>
          <a:endParaRPr lang="zh-CN" altLang="en-US"/>
        </a:p>
      </dgm:t>
    </dgm:pt>
    <dgm:pt modelId="{EFC1C77D-6F11-48BA-809E-32BDC0DB0BD8}" type="pres">
      <dgm:prSet presAssocID="{5AD3F757-EAD7-4468-BCDF-3A9841501587}" presName="Name56" presStyleLbl="parChTrans1D2" presStyleIdx="1" presStyleCnt="3"/>
      <dgm:spPr/>
      <dgm:t>
        <a:bodyPr/>
        <a:lstStyle/>
        <a:p>
          <a:endParaRPr lang="zh-CN" altLang="en-US"/>
        </a:p>
      </dgm:t>
    </dgm:pt>
    <dgm:pt modelId="{1034B000-8832-42B5-8149-EC6197192DB9}" type="pres">
      <dgm:prSet presAssocID="{B854727D-4126-4C12-8C69-D8D35ED3F549}" presName="text0" presStyleLbl="node1" presStyleIdx="2" presStyleCnt="4" custScaleX="371995" custScaleY="156668" custRadScaleRad="108667" custRadScaleInc="-173">
        <dgm:presLayoutVars>
          <dgm:bulletEnabled val="1"/>
        </dgm:presLayoutVars>
      </dgm:prSet>
      <dgm:spPr/>
      <dgm:t>
        <a:bodyPr/>
        <a:lstStyle/>
        <a:p>
          <a:endParaRPr lang="zh-CN" altLang="en-US"/>
        </a:p>
      </dgm:t>
    </dgm:pt>
    <dgm:pt modelId="{981E7258-174D-4AC4-B09A-DE4B7B4F49A6}" type="pres">
      <dgm:prSet presAssocID="{DDCAC640-57BD-4F82-9062-198CE9780B1F}" presName="Name56" presStyleLbl="parChTrans1D2" presStyleIdx="2" presStyleCnt="3"/>
      <dgm:spPr/>
      <dgm:t>
        <a:bodyPr/>
        <a:lstStyle/>
        <a:p>
          <a:endParaRPr lang="zh-CN" altLang="en-US"/>
        </a:p>
      </dgm:t>
    </dgm:pt>
    <dgm:pt modelId="{EBD65903-E5A5-4580-BFCA-9440BA14314D}" type="pres">
      <dgm:prSet presAssocID="{43CB3191-42ED-4D29-B954-BF53788D5EFA}" presName="text0" presStyleLbl="node1" presStyleIdx="3" presStyleCnt="4" custScaleX="427440" custScaleY="182247" custRadScaleRad="110405" custRadScaleInc="-2382">
        <dgm:presLayoutVars>
          <dgm:bulletEnabled val="1"/>
        </dgm:presLayoutVars>
      </dgm:prSet>
      <dgm:spPr/>
      <dgm:t>
        <a:bodyPr/>
        <a:lstStyle/>
        <a:p>
          <a:endParaRPr lang="zh-CN" altLang="en-US"/>
        </a:p>
      </dgm:t>
    </dgm:pt>
  </dgm:ptLst>
  <dgm:cxnLst>
    <dgm:cxn modelId="{A2D4D941-A35C-4454-806A-88208DD122EA}" type="presOf" srcId="{28A92BD0-D486-4419-A771-3914E93BB8D9}" destId="{CEC7780A-FDAC-45D0-966C-621A187BFBBE}" srcOrd="0" destOrd="0" presId="urn:microsoft.com/office/officeart/2008/layout/RadialCluster"/>
    <dgm:cxn modelId="{C47F0504-0105-4B04-8CC7-D039EFE1EFB1}" srcId="{B4E9566A-11C0-4504-838A-6568450D7ABC}" destId="{43CB3191-42ED-4D29-B954-BF53788D5EFA}" srcOrd="2" destOrd="0" parTransId="{DDCAC640-57BD-4F82-9062-198CE9780B1F}" sibTransId="{33F3C8A8-13ED-432B-85A7-32C75ED683CC}"/>
    <dgm:cxn modelId="{81DB5B5B-A707-4D7F-BE58-EAA0166C0980}" type="presOf" srcId="{DDCAC640-57BD-4F82-9062-198CE9780B1F}" destId="{981E7258-174D-4AC4-B09A-DE4B7B4F49A6}" srcOrd="0" destOrd="0" presId="urn:microsoft.com/office/officeart/2008/layout/RadialCluster"/>
    <dgm:cxn modelId="{62A165B8-8C32-4FB3-AF41-2C4D2FFA8381}" type="presOf" srcId="{B4E9566A-11C0-4504-838A-6568450D7ABC}" destId="{49A7A377-75A1-4378-A66A-09E87A2EA918}" srcOrd="0" destOrd="0" presId="urn:microsoft.com/office/officeart/2008/layout/RadialCluster"/>
    <dgm:cxn modelId="{2FF5B0EC-498F-489E-A658-5D6B6D646730}" type="presOf" srcId="{43CB3191-42ED-4D29-B954-BF53788D5EFA}" destId="{EBD65903-E5A5-4580-BFCA-9440BA14314D}" srcOrd="0" destOrd="0" presId="urn:microsoft.com/office/officeart/2008/layout/RadialCluster"/>
    <dgm:cxn modelId="{F78B9C72-736F-4C5C-A102-6B04D23422D5}" srcId="{98901A55-5C25-421D-BC7D-BBE3CE5E71AF}" destId="{B4E9566A-11C0-4504-838A-6568450D7ABC}" srcOrd="0" destOrd="0" parTransId="{F2F48D29-F05B-430E-9326-70901E1D203E}" sibTransId="{D6396FD4-2222-45E4-B721-232A3585CA6C}"/>
    <dgm:cxn modelId="{78D3CBF1-9E5A-4FFC-AB81-63302A7137DC}" srcId="{B4E9566A-11C0-4504-838A-6568450D7ABC}" destId="{B854727D-4126-4C12-8C69-D8D35ED3F549}" srcOrd="1" destOrd="0" parTransId="{5AD3F757-EAD7-4468-BCDF-3A9841501587}" sibTransId="{CD60DEB8-AE97-401C-A5AD-301D9790F051}"/>
    <dgm:cxn modelId="{0A4322F9-97CD-4F31-B0B3-5311457C6618}" type="presOf" srcId="{4ABB3578-F9F1-4784-B397-A8C67EB61306}" destId="{5B8580AD-8F31-4623-B714-27B8B48F1FAC}" srcOrd="0" destOrd="0" presId="urn:microsoft.com/office/officeart/2008/layout/RadialCluster"/>
    <dgm:cxn modelId="{DB7FF807-B8F6-4118-8397-AD4E6C608571}" type="presOf" srcId="{B854727D-4126-4C12-8C69-D8D35ED3F549}" destId="{1034B000-8832-42B5-8149-EC6197192DB9}" srcOrd="0" destOrd="0" presId="urn:microsoft.com/office/officeart/2008/layout/RadialCluster"/>
    <dgm:cxn modelId="{CB35EC42-215B-4D11-B1CE-81CAE1DBBEE2}" type="presOf" srcId="{5AD3F757-EAD7-4468-BCDF-3A9841501587}" destId="{EFC1C77D-6F11-48BA-809E-32BDC0DB0BD8}" srcOrd="0" destOrd="0" presId="urn:microsoft.com/office/officeart/2008/layout/RadialCluster"/>
    <dgm:cxn modelId="{28B93EFF-789C-4C49-B235-A68F8434B49A}" type="presOf" srcId="{98901A55-5C25-421D-BC7D-BBE3CE5E71AF}" destId="{72E816AD-AEA4-4EDC-A8E2-E924A188482D}" srcOrd="0" destOrd="0" presId="urn:microsoft.com/office/officeart/2008/layout/RadialCluster"/>
    <dgm:cxn modelId="{1FDC2E61-5055-4015-8874-31315298E08C}" srcId="{B4E9566A-11C0-4504-838A-6568450D7ABC}" destId="{4ABB3578-F9F1-4784-B397-A8C67EB61306}" srcOrd="0" destOrd="0" parTransId="{28A92BD0-D486-4419-A771-3914E93BB8D9}" sibTransId="{A62397CE-BBB0-42B0-B198-FAA8B58C2AD5}"/>
    <dgm:cxn modelId="{45F3B742-BBBB-4416-BC3C-0FE58252E238}" type="presParOf" srcId="{72E816AD-AEA4-4EDC-A8E2-E924A188482D}" destId="{B11DE958-9D47-4805-9914-1BFFEA3A2B4F}" srcOrd="0" destOrd="0" presId="urn:microsoft.com/office/officeart/2008/layout/RadialCluster"/>
    <dgm:cxn modelId="{DA8C93C6-5879-4A50-A8E7-99AC47A6EA71}" type="presParOf" srcId="{B11DE958-9D47-4805-9914-1BFFEA3A2B4F}" destId="{49A7A377-75A1-4378-A66A-09E87A2EA918}" srcOrd="0" destOrd="0" presId="urn:microsoft.com/office/officeart/2008/layout/RadialCluster"/>
    <dgm:cxn modelId="{B201BAA8-C24A-41AD-9858-E78E16DF7717}" type="presParOf" srcId="{B11DE958-9D47-4805-9914-1BFFEA3A2B4F}" destId="{CEC7780A-FDAC-45D0-966C-621A187BFBBE}" srcOrd="1" destOrd="0" presId="urn:microsoft.com/office/officeart/2008/layout/RadialCluster"/>
    <dgm:cxn modelId="{1F7D45E8-5291-4E4A-9336-8A8DDFA8616A}" type="presParOf" srcId="{B11DE958-9D47-4805-9914-1BFFEA3A2B4F}" destId="{5B8580AD-8F31-4623-B714-27B8B48F1FAC}" srcOrd="2" destOrd="0" presId="urn:microsoft.com/office/officeart/2008/layout/RadialCluster"/>
    <dgm:cxn modelId="{5FA2932A-D3A4-41CB-B370-126D2070653F}" type="presParOf" srcId="{B11DE958-9D47-4805-9914-1BFFEA3A2B4F}" destId="{EFC1C77D-6F11-48BA-809E-32BDC0DB0BD8}" srcOrd="3" destOrd="0" presId="urn:microsoft.com/office/officeart/2008/layout/RadialCluster"/>
    <dgm:cxn modelId="{8E57ADF4-FE29-438D-BE58-0B5E163E2AC5}" type="presParOf" srcId="{B11DE958-9D47-4805-9914-1BFFEA3A2B4F}" destId="{1034B000-8832-42B5-8149-EC6197192DB9}" srcOrd="4" destOrd="0" presId="urn:microsoft.com/office/officeart/2008/layout/RadialCluster"/>
    <dgm:cxn modelId="{C72B14D5-EE0B-46C4-B9E3-38910348FDA8}" type="presParOf" srcId="{B11DE958-9D47-4805-9914-1BFFEA3A2B4F}" destId="{981E7258-174D-4AC4-B09A-DE4B7B4F49A6}" srcOrd="5" destOrd="0" presId="urn:microsoft.com/office/officeart/2008/layout/RadialCluster"/>
    <dgm:cxn modelId="{F3D8EAE3-0247-4B2B-8CDA-75879B361F0F}" type="presParOf" srcId="{B11DE958-9D47-4805-9914-1BFFEA3A2B4F}" destId="{EBD65903-E5A5-4580-BFCA-9440BA14314D}" srcOrd="6" destOrd="0" presId="urn:microsoft.com/office/officeart/2008/layout/RadialCluster"/>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9A7A377-75A1-4378-A66A-09E87A2EA918}">
      <dsp:nvSpPr>
        <dsp:cNvPr id="0" name=""/>
        <dsp:cNvSpPr/>
      </dsp:nvSpPr>
      <dsp:spPr>
        <a:xfrm>
          <a:off x="948638" y="542024"/>
          <a:ext cx="830886" cy="342568"/>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666750">
            <a:lnSpc>
              <a:spcPct val="90000"/>
            </a:lnSpc>
            <a:spcBef>
              <a:spcPct val="0"/>
            </a:spcBef>
            <a:spcAft>
              <a:spcPct val="35000"/>
            </a:spcAft>
          </a:pPr>
          <a:r>
            <a:rPr lang="en-US" altLang="zh-CN" sz="1500" kern="1200">
              <a:latin typeface="Times New Roman" panose="02020603050405020304" pitchFamily="18" charset="0"/>
              <a:cs typeface="Times New Roman" panose="02020603050405020304" pitchFamily="18" charset="0"/>
            </a:rPr>
            <a:t>Su Mei </a:t>
          </a:r>
          <a:endParaRPr lang="zh-CN" altLang="en-US" sz="1500" kern="1200">
            <a:latin typeface="Times New Roman" panose="02020603050405020304" pitchFamily="18" charset="0"/>
            <a:cs typeface="Times New Roman" panose="02020603050405020304" pitchFamily="18" charset="0"/>
          </a:endParaRPr>
        </a:p>
      </dsp:txBody>
      <dsp:txXfrm>
        <a:off x="965361" y="558747"/>
        <a:ext cx="797440" cy="309122"/>
      </dsp:txXfrm>
    </dsp:sp>
    <dsp:sp modelId="{CEC7780A-FDAC-45D0-966C-621A187BFBBE}">
      <dsp:nvSpPr>
        <dsp:cNvPr id="0" name=""/>
        <dsp:cNvSpPr/>
      </dsp:nvSpPr>
      <dsp:spPr>
        <a:xfrm rot="16200000">
          <a:off x="1293008" y="470950"/>
          <a:ext cx="142147" cy="0"/>
        </a:xfrm>
        <a:custGeom>
          <a:avLst/>
          <a:gdLst/>
          <a:ahLst/>
          <a:cxnLst/>
          <a:rect l="0" t="0" r="0" b="0"/>
          <a:pathLst>
            <a:path>
              <a:moveTo>
                <a:pt x="0" y="0"/>
              </a:moveTo>
              <a:lnTo>
                <a:pt x="142147" y="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B8580AD-8F31-4623-B714-27B8B48F1FAC}">
      <dsp:nvSpPr>
        <dsp:cNvPr id="0" name=""/>
        <dsp:cNvSpPr/>
      </dsp:nvSpPr>
      <dsp:spPr>
        <a:xfrm>
          <a:off x="381710" y="-11283"/>
          <a:ext cx="1964743" cy="411160"/>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488950">
            <a:lnSpc>
              <a:spcPct val="90000"/>
            </a:lnSpc>
            <a:spcBef>
              <a:spcPct val="0"/>
            </a:spcBef>
            <a:spcAft>
              <a:spcPct val="35000"/>
            </a:spcAft>
          </a:pPr>
          <a:r>
            <a:rPr lang="en-US" altLang="zh-CN" sz="1100" kern="1200">
              <a:latin typeface="Times New Roman" panose="02020603050405020304" pitchFamily="18" charset="0"/>
              <a:cs typeface="Times New Roman" panose="02020603050405020304" pitchFamily="18" charset="0"/>
            </a:rPr>
            <a:t>Friends</a:t>
          </a:r>
          <a:r>
            <a:rPr lang="en-US" sz="1100" kern="1200">
              <a:latin typeface="Times New Roman" panose="02020603050405020304" pitchFamily="18" charset="0"/>
              <a:cs typeface="Times New Roman" panose="02020603050405020304" pitchFamily="18" charset="0"/>
            </a:rPr>
            <a:t>’</a:t>
          </a:r>
          <a:r>
            <a:rPr lang="en-US" altLang="zh-CN" sz="1100" kern="1200">
              <a:latin typeface="Times New Roman" panose="02020603050405020304" pitchFamily="18" charset="0"/>
              <a:cs typeface="Times New Roman" panose="02020603050405020304" pitchFamily="18" charset="0"/>
            </a:rPr>
            <a:t> personal qualities</a:t>
          </a:r>
        </a:p>
        <a:p>
          <a:pPr lvl="0" algn="ctr" defTabSz="488950">
            <a:lnSpc>
              <a:spcPct val="90000"/>
            </a:lnSpc>
            <a:spcBef>
              <a:spcPct val="0"/>
            </a:spcBef>
            <a:spcAft>
              <a:spcPct val="35000"/>
            </a:spcAft>
          </a:pPr>
          <a:endParaRPr lang="zh-CN" altLang="en-US" sz="800" kern="1200">
            <a:latin typeface="Times New Roman" panose="02020603050405020304" pitchFamily="18" charset="0"/>
            <a:cs typeface="Times New Roman" panose="02020603050405020304" pitchFamily="18" charset="0"/>
          </a:endParaRPr>
        </a:p>
      </dsp:txBody>
      <dsp:txXfrm>
        <a:off x="401781" y="8788"/>
        <a:ext cx="1924601" cy="371018"/>
      </dsp:txXfrm>
    </dsp:sp>
    <dsp:sp modelId="{EFC1C77D-6F11-48BA-809E-32BDC0DB0BD8}">
      <dsp:nvSpPr>
        <dsp:cNvPr id="0" name=""/>
        <dsp:cNvSpPr/>
      </dsp:nvSpPr>
      <dsp:spPr>
        <a:xfrm rot="2455676">
          <a:off x="1531713" y="964745"/>
          <a:ext cx="244698" cy="0"/>
        </a:xfrm>
        <a:custGeom>
          <a:avLst/>
          <a:gdLst/>
          <a:ahLst/>
          <a:cxnLst/>
          <a:rect l="0" t="0" r="0" b="0"/>
          <a:pathLst>
            <a:path>
              <a:moveTo>
                <a:pt x="0" y="0"/>
              </a:moveTo>
              <a:lnTo>
                <a:pt x="244698" y="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034B000-8832-42B5-8149-EC6197192DB9}">
      <dsp:nvSpPr>
        <dsp:cNvPr id="0" name=""/>
        <dsp:cNvSpPr/>
      </dsp:nvSpPr>
      <dsp:spPr>
        <a:xfrm>
          <a:off x="1435880" y="1044897"/>
          <a:ext cx="1193019" cy="495776"/>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488950">
            <a:lnSpc>
              <a:spcPct val="90000"/>
            </a:lnSpc>
            <a:spcBef>
              <a:spcPct val="0"/>
            </a:spcBef>
            <a:spcAft>
              <a:spcPct val="35000"/>
            </a:spcAft>
          </a:pPr>
          <a:r>
            <a:rPr lang="en-US" altLang="zh-CN" sz="1100" kern="1200">
              <a:latin typeface="Times New Roman" panose="02020603050405020304" pitchFamily="18" charset="0"/>
              <a:cs typeface="Times New Roman" panose="02020603050405020304" pitchFamily="18" charset="0"/>
            </a:rPr>
            <a:t>Friends</a:t>
          </a:r>
          <a:r>
            <a:rPr lang="en-US" sz="1100" kern="1200">
              <a:latin typeface="Times New Roman" panose="02020603050405020304" pitchFamily="18" charset="0"/>
              <a:cs typeface="Times New Roman" panose="02020603050405020304" pitchFamily="18" charset="0"/>
            </a:rPr>
            <a:t>’</a:t>
          </a:r>
          <a:r>
            <a:rPr lang="en-US" altLang="zh-CN" sz="1100" kern="1200">
              <a:latin typeface="Times New Roman" panose="02020603050405020304" pitchFamily="18" charset="0"/>
              <a:cs typeface="Times New Roman" panose="02020603050405020304" pitchFamily="18" charset="0"/>
            </a:rPr>
            <a:t> behaviour</a:t>
          </a:r>
        </a:p>
        <a:p>
          <a:pPr lvl="0" algn="ctr" defTabSz="488950">
            <a:lnSpc>
              <a:spcPct val="90000"/>
            </a:lnSpc>
            <a:spcBef>
              <a:spcPct val="0"/>
            </a:spcBef>
            <a:spcAft>
              <a:spcPct val="35000"/>
            </a:spcAft>
          </a:pPr>
          <a:endParaRPr lang="zh-CN" altLang="en-US" sz="1000" kern="1200">
            <a:latin typeface="Times New Roman" panose="02020603050405020304" pitchFamily="18" charset="0"/>
            <a:cs typeface="Times New Roman" panose="02020603050405020304" pitchFamily="18" charset="0"/>
          </a:endParaRPr>
        </a:p>
      </dsp:txBody>
      <dsp:txXfrm>
        <a:off x="1460082" y="1069099"/>
        <a:ext cx="1144615" cy="447372"/>
      </dsp:txXfrm>
    </dsp:sp>
    <dsp:sp modelId="{981E7258-174D-4AC4-B09A-DE4B7B4F49A6}">
      <dsp:nvSpPr>
        <dsp:cNvPr id="0" name=""/>
        <dsp:cNvSpPr/>
      </dsp:nvSpPr>
      <dsp:spPr>
        <a:xfrm rot="8344335">
          <a:off x="1031322" y="935051"/>
          <a:ext cx="154046" cy="0"/>
        </a:xfrm>
        <a:custGeom>
          <a:avLst/>
          <a:gdLst/>
          <a:ahLst/>
          <a:cxnLst/>
          <a:rect l="0" t="0" r="0" b="0"/>
          <a:pathLst>
            <a:path>
              <a:moveTo>
                <a:pt x="0" y="0"/>
              </a:moveTo>
              <a:lnTo>
                <a:pt x="154046" y="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BD65903-E5A5-4580-BFCA-9440BA14314D}">
      <dsp:nvSpPr>
        <dsp:cNvPr id="0" name=""/>
        <dsp:cNvSpPr/>
      </dsp:nvSpPr>
      <dsp:spPr>
        <a:xfrm>
          <a:off x="0" y="985510"/>
          <a:ext cx="1391548" cy="614543"/>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488950">
            <a:lnSpc>
              <a:spcPct val="90000"/>
            </a:lnSpc>
            <a:spcBef>
              <a:spcPct val="0"/>
            </a:spcBef>
            <a:spcAft>
              <a:spcPct val="35000"/>
            </a:spcAft>
          </a:pPr>
          <a:r>
            <a:rPr lang="en-US" altLang="zh-CN" sz="1100" kern="1200">
              <a:latin typeface="Times New Roman" panose="02020603050405020304" pitchFamily="18" charset="0"/>
              <a:cs typeface="Times New Roman" panose="02020603050405020304" pitchFamily="18" charset="0"/>
            </a:rPr>
            <a:t>Relationship with good friends</a:t>
          </a:r>
        </a:p>
        <a:p>
          <a:pPr lvl="0" algn="ctr" defTabSz="488950">
            <a:lnSpc>
              <a:spcPct val="90000"/>
            </a:lnSpc>
            <a:spcBef>
              <a:spcPct val="0"/>
            </a:spcBef>
            <a:spcAft>
              <a:spcPct val="35000"/>
            </a:spcAft>
          </a:pPr>
          <a:endParaRPr lang="zh-CN" altLang="en-US" sz="700" kern="1200">
            <a:latin typeface="Times New Roman" panose="02020603050405020304" pitchFamily="18" charset="0"/>
            <a:cs typeface="Times New Roman" panose="02020603050405020304" pitchFamily="18" charset="0"/>
          </a:endParaRPr>
        </a:p>
      </dsp:txBody>
      <dsp:txXfrm>
        <a:off x="30000" y="1015510"/>
        <a:ext cx="1331548" cy="55454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9A7A377-75A1-4378-A66A-09E87A2EA918}">
      <dsp:nvSpPr>
        <dsp:cNvPr id="0" name=""/>
        <dsp:cNvSpPr/>
      </dsp:nvSpPr>
      <dsp:spPr>
        <a:xfrm>
          <a:off x="1000355" y="535736"/>
          <a:ext cx="716719" cy="367115"/>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40640" rIns="40640" bIns="40640" numCol="1" spcCol="1270" anchor="ctr" anchorCtr="0">
          <a:noAutofit/>
        </a:bodyPr>
        <a:lstStyle/>
        <a:p>
          <a:pPr lvl="0" algn="ctr" defTabSz="711200">
            <a:lnSpc>
              <a:spcPct val="90000"/>
            </a:lnSpc>
            <a:spcBef>
              <a:spcPct val="0"/>
            </a:spcBef>
            <a:spcAft>
              <a:spcPct val="35000"/>
            </a:spcAft>
          </a:pPr>
          <a:r>
            <a:rPr lang="en-US" altLang="zh-CN" sz="1600" kern="1200">
              <a:latin typeface="Times New Roman" panose="02020603050405020304" pitchFamily="18" charset="0"/>
              <a:cs typeface="Times New Roman" panose="02020603050405020304" pitchFamily="18" charset="0"/>
            </a:rPr>
            <a:t>Wu Di</a:t>
          </a:r>
          <a:endParaRPr lang="zh-CN" altLang="en-US" sz="1600" kern="1200">
            <a:latin typeface="Times New Roman" panose="02020603050405020304" pitchFamily="18" charset="0"/>
            <a:cs typeface="Times New Roman" panose="02020603050405020304" pitchFamily="18" charset="0"/>
          </a:endParaRPr>
        </a:p>
      </dsp:txBody>
      <dsp:txXfrm>
        <a:off x="1018276" y="553657"/>
        <a:ext cx="680877" cy="331273"/>
      </dsp:txXfrm>
    </dsp:sp>
    <dsp:sp modelId="{CEC7780A-FDAC-45D0-966C-621A187BFBBE}">
      <dsp:nvSpPr>
        <dsp:cNvPr id="0" name=""/>
        <dsp:cNvSpPr/>
      </dsp:nvSpPr>
      <dsp:spPr>
        <a:xfrm rot="16200000">
          <a:off x="1291646" y="468668"/>
          <a:ext cx="134135" cy="0"/>
        </a:xfrm>
        <a:custGeom>
          <a:avLst/>
          <a:gdLst/>
          <a:ahLst/>
          <a:cxnLst/>
          <a:rect l="0" t="0" r="0" b="0"/>
          <a:pathLst>
            <a:path>
              <a:moveTo>
                <a:pt x="0" y="0"/>
              </a:moveTo>
              <a:lnTo>
                <a:pt x="134135" y="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B8580AD-8F31-4623-B714-27B8B48F1FAC}">
      <dsp:nvSpPr>
        <dsp:cNvPr id="0" name=""/>
        <dsp:cNvSpPr/>
      </dsp:nvSpPr>
      <dsp:spPr>
        <a:xfrm>
          <a:off x="369418" y="-1007"/>
          <a:ext cx="1978593" cy="402608"/>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488950">
            <a:lnSpc>
              <a:spcPct val="90000"/>
            </a:lnSpc>
            <a:spcBef>
              <a:spcPct val="0"/>
            </a:spcBef>
            <a:spcAft>
              <a:spcPct val="35000"/>
            </a:spcAft>
          </a:pPr>
          <a:r>
            <a:rPr lang="en-US" altLang="zh-CN" sz="1100" kern="1200">
              <a:latin typeface="Times New Roman" panose="02020603050405020304" pitchFamily="18" charset="0"/>
              <a:cs typeface="Times New Roman" panose="02020603050405020304" pitchFamily="18" charset="0"/>
            </a:rPr>
            <a:t>Friends</a:t>
          </a:r>
          <a:r>
            <a:rPr lang="en-US" sz="1100" kern="1200">
              <a:latin typeface="Times New Roman" panose="02020603050405020304" pitchFamily="18" charset="0"/>
              <a:cs typeface="Times New Roman" panose="02020603050405020304" pitchFamily="18" charset="0"/>
            </a:rPr>
            <a:t>’</a:t>
          </a:r>
          <a:r>
            <a:rPr lang="en-US" altLang="zh-CN" sz="1100" kern="1200">
              <a:latin typeface="Times New Roman" panose="02020603050405020304" pitchFamily="18" charset="0"/>
              <a:cs typeface="Times New Roman" panose="02020603050405020304" pitchFamily="18" charset="0"/>
            </a:rPr>
            <a:t> personal qualities</a:t>
          </a:r>
        </a:p>
        <a:p>
          <a:pPr lvl="0" algn="ctr" defTabSz="488950">
            <a:lnSpc>
              <a:spcPct val="90000"/>
            </a:lnSpc>
            <a:spcBef>
              <a:spcPct val="0"/>
            </a:spcBef>
            <a:spcAft>
              <a:spcPct val="35000"/>
            </a:spcAft>
          </a:pPr>
          <a:endParaRPr lang="zh-CN" altLang="en-US" sz="1000" kern="1200">
            <a:latin typeface="Times New Roman" panose="02020603050405020304" pitchFamily="18" charset="0"/>
            <a:cs typeface="Times New Roman" panose="02020603050405020304" pitchFamily="18" charset="0"/>
          </a:endParaRPr>
        </a:p>
      </dsp:txBody>
      <dsp:txXfrm>
        <a:off x="389072" y="18647"/>
        <a:ext cx="1939285" cy="363300"/>
      </dsp:txXfrm>
    </dsp:sp>
    <dsp:sp modelId="{EFC1C77D-6F11-48BA-809E-32BDC0DB0BD8}">
      <dsp:nvSpPr>
        <dsp:cNvPr id="0" name=""/>
        <dsp:cNvSpPr/>
      </dsp:nvSpPr>
      <dsp:spPr>
        <a:xfrm rot="2523104">
          <a:off x="1528330" y="990982"/>
          <a:ext cx="263155" cy="0"/>
        </a:xfrm>
        <a:custGeom>
          <a:avLst/>
          <a:gdLst/>
          <a:ahLst/>
          <a:cxnLst/>
          <a:rect l="0" t="0" r="0" b="0"/>
          <a:pathLst>
            <a:path>
              <a:moveTo>
                <a:pt x="0" y="0"/>
              </a:moveTo>
              <a:lnTo>
                <a:pt x="263155" y="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034B000-8832-42B5-8149-EC6197192DB9}">
      <dsp:nvSpPr>
        <dsp:cNvPr id="0" name=""/>
        <dsp:cNvSpPr/>
      </dsp:nvSpPr>
      <dsp:spPr>
        <a:xfrm>
          <a:off x="1440960" y="1079113"/>
          <a:ext cx="1187939" cy="500307"/>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488950">
            <a:lnSpc>
              <a:spcPct val="90000"/>
            </a:lnSpc>
            <a:spcBef>
              <a:spcPct val="0"/>
            </a:spcBef>
            <a:spcAft>
              <a:spcPct val="35000"/>
            </a:spcAft>
          </a:pPr>
          <a:r>
            <a:rPr lang="en-US" altLang="zh-CN" sz="1100" kern="1200">
              <a:latin typeface="Times New Roman" panose="02020603050405020304" pitchFamily="18" charset="0"/>
              <a:cs typeface="Times New Roman" panose="02020603050405020304" pitchFamily="18" charset="0"/>
            </a:rPr>
            <a:t>Friends</a:t>
          </a:r>
          <a:r>
            <a:rPr lang="en-US" sz="1100" kern="1200">
              <a:latin typeface="Times New Roman" panose="02020603050405020304" pitchFamily="18" charset="0"/>
              <a:cs typeface="Times New Roman" panose="02020603050405020304" pitchFamily="18" charset="0"/>
            </a:rPr>
            <a:t>’</a:t>
          </a:r>
          <a:r>
            <a:rPr lang="en-US" altLang="zh-CN" sz="1100" kern="1200">
              <a:latin typeface="Times New Roman" panose="02020603050405020304" pitchFamily="18" charset="0"/>
              <a:cs typeface="Times New Roman" panose="02020603050405020304" pitchFamily="18" charset="0"/>
            </a:rPr>
            <a:t> behaviour</a:t>
          </a:r>
        </a:p>
        <a:p>
          <a:pPr lvl="0" algn="ctr" defTabSz="488950">
            <a:lnSpc>
              <a:spcPct val="90000"/>
            </a:lnSpc>
            <a:spcBef>
              <a:spcPct val="0"/>
            </a:spcBef>
            <a:spcAft>
              <a:spcPct val="35000"/>
            </a:spcAft>
          </a:pPr>
          <a:endParaRPr lang="zh-CN" altLang="en-US" sz="1000" kern="1200">
            <a:latin typeface="Times New Roman" panose="02020603050405020304" pitchFamily="18" charset="0"/>
            <a:cs typeface="Times New Roman" panose="02020603050405020304" pitchFamily="18" charset="0"/>
          </a:endParaRPr>
        </a:p>
      </dsp:txBody>
      <dsp:txXfrm>
        <a:off x="1465383" y="1103536"/>
        <a:ext cx="1139093" cy="451461"/>
      </dsp:txXfrm>
    </dsp:sp>
    <dsp:sp modelId="{981E7258-174D-4AC4-B09A-DE4B7B4F49A6}">
      <dsp:nvSpPr>
        <dsp:cNvPr id="0" name=""/>
        <dsp:cNvSpPr/>
      </dsp:nvSpPr>
      <dsp:spPr>
        <a:xfrm rot="8364290">
          <a:off x="1002663" y="955318"/>
          <a:ext cx="161260" cy="0"/>
        </a:xfrm>
        <a:custGeom>
          <a:avLst/>
          <a:gdLst/>
          <a:ahLst/>
          <a:cxnLst/>
          <a:rect l="0" t="0" r="0" b="0"/>
          <a:pathLst>
            <a:path>
              <a:moveTo>
                <a:pt x="0" y="0"/>
              </a:moveTo>
              <a:lnTo>
                <a:pt x="161260" y="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BD65903-E5A5-4580-BFCA-9440BA14314D}">
      <dsp:nvSpPr>
        <dsp:cNvPr id="0" name=""/>
        <dsp:cNvSpPr/>
      </dsp:nvSpPr>
      <dsp:spPr>
        <a:xfrm>
          <a:off x="0" y="1007785"/>
          <a:ext cx="1364998" cy="581992"/>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488950">
            <a:lnSpc>
              <a:spcPct val="90000"/>
            </a:lnSpc>
            <a:spcBef>
              <a:spcPct val="0"/>
            </a:spcBef>
            <a:spcAft>
              <a:spcPct val="35000"/>
            </a:spcAft>
          </a:pPr>
          <a:r>
            <a:rPr lang="en-US" altLang="zh-CN" sz="1100" kern="1200">
              <a:latin typeface="Times New Roman" panose="02020603050405020304" pitchFamily="18" charset="0"/>
              <a:cs typeface="Times New Roman" panose="02020603050405020304" pitchFamily="18" charset="0"/>
            </a:rPr>
            <a:t>Relationship with good friends</a:t>
          </a:r>
        </a:p>
        <a:p>
          <a:pPr lvl="0" algn="ctr" defTabSz="488950">
            <a:lnSpc>
              <a:spcPct val="90000"/>
            </a:lnSpc>
            <a:spcBef>
              <a:spcPct val="0"/>
            </a:spcBef>
            <a:spcAft>
              <a:spcPct val="35000"/>
            </a:spcAft>
          </a:pPr>
          <a:endParaRPr lang="zh-CN" altLang="en-US" sz="700" kern="1200">
            <a:latin typeface="Times New Roman" panose="02020603050405020304" pitchFamily="18" charset="0"/>
            <a:cs typeface="Times New Roman" panose="02020603050405020304" pitchFamily="18" charset="0"/>
          </a:endParaRPr>
        </a:p>
      </dsp:txBody>
      <dsp:txXfrm>
        <a:off x="28411" y="1036196"/>
        <a:ext cx="1308176" cy="52517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4D624-B069-4E18-BFCE-363BBAC8E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2724</Words>
  <Characters>15529</Characters>
  <Application>Microsoft Office Word</Application>
  <DocSecurity>0</DocSecurity>
  <Lines>129</Lines>
  <Paragraphs>36</Paragraphs>
  <ScaleCrop>false</ScaleCrop>
  <Company/>
  <LinksUpToDate>false</LinksUpToDate>
  <CharactersWithSpaces>18217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SEP</dc:creator>
  <cp:lastModifiedBy>沈</cp:lastModifiedBy>
  <cp:revision>5</cp:revision>
  <dcterms:created xsi:type="dcterms:W3CDTF">2024-07-25T02:36:00Z</dcterms:created>
  <dcterms:modified xsi:type="dcterms:W3CDTF">2024-08-01T06:24:00Z</dcterms:modified>
</cp:coreProperties>
</file>